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820788" w:rsidRDefault="00607EE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607EEF" w:rsidRPr="00820788" w:rsidRDefault="00607EE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607EEF" w:rsidRPr="00820788" w:rsidRDefault="00607EE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607EEF" w:rsidRPr="00820788" w:rsidRDefault="00607EEF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07EEF" w:rsidRPr="00820788" w:rsidRDefault="00607EEF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07EEF" w:rsidRPr="00820788" w:rsidRDefault="00607EEF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Pr="008207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№ 5548</w:t>
      </w:r>
    </w:p>
    <w:p w:rsidR="00607EEF" w:rsidRPr="00820788" w:rsidRDefault="00607EEF" w:rsidP="0079148F">
      <w:pPr>
        <w:jc w:val="center"/>
        <w:rPr>
          <w:b/>
          <w:bCs/>
          <w:sz w:val="28"/>
          <w:szCs w:val="28"/>
        </w:rPr>
      </w:pPr>
    </w:p>
    <w:p w:rsidR="00607EEF" w:rsidRPr="00820788" w:rsidRDefault="00607EEF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607EEF" w:rsidRPr="00820788" w:rsidRDefault="00607EE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607EEF" w:rsidRPr="00820788" w:rsidRDefault="00607EE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607EEF" w:rsidRPr="00820788" w:rsidRDefault="00607EEF" w:rsidP="0079148F">
      <w:pPr>
        <w:jc w:val="center"/>
        <w:rPr>
          <w:b/>
          <w:bCs/>
          <w:sz w:val="28"/>
          <w:szCs w:val="28"/>
        </w:rPr>
      </w:pPr>
    </w:p>
    <w:p w:rsidR="00607EEF" w:rsidRPr="00333AD0" w:rsidRDefault="00607EEF" w:rsidP="00333AD0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607EEF" w:rsidRPr="00820788" w:rsidRDefault="00607EEF" w:rsidP="006B5818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26.12.2018№ 7606,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</w:t>
      </w:r>
      <w:r w:rsidRPr="00820788">
        <w:rPr>
          <w:sz w:val="28"/>
          <w:szCs w:val="28"/>
        </w:rPr>
        <w:lastRenderedPageBreak/>
        <w:t>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6067, от 29.12.2021 №6777, от 27.01.2022 № 323, от 02.03.2022 № 1000, от 28.04.2022 № 2246, от 01.06.2022 № 2816, от 30.06.2022 № 3365, от 28.07.2022 № 3864, от 02.09.2022 № 4458, от 30.09.2022 № 5024)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607EEF" w:rsidRPr="00820788" w:rsidRDefault="00607EEF" w:rsidP="0097599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   </w:t>
      </w:r>
      <w:r w:rsidRPr="00820788">
        <w:rPr>
          <w:sz w:val="28"/>
          <w:szCs w:val="28"/>
        </w:rPr>
        <w:t xml:space="preserve">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607EEF" w:rsidRDefault="00607EEF" w:rsidP="0079148F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79148F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</w:t>
      </w:r>
      <w:r>
        <w:rPr>
          <w:sz w:val="28"/>
          <w:szCs w:val="28"/>
        </w:rPr>
        <w:t xml:space="preserve">                                  </w:t>
      </w:r>
      <w:r w:rsidRPr="00820788">
        <w:rPr>
          <w:sz w:val="28"/>
          <w:szCs w:val="28"/>
        </w:rPr>
        <w:t xml:space="preserve"> А.В. Боровский</w:t>
      </w:r>
    </w:p>
    <w:p w:rsidR="00607EEF" w:rsidRPr="00820788" w:rsidRDefault="00607EEF" w:rsidP="0079148F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79148F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79148F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79148F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E52820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E52820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E52820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E52820">
      <w:pPr>
        <w:spacing w:line="480" w:lineRule="auto"/>
        <w:jc w:val="both"/>
        <w:rPr>
          <w:sz w:val="28"/>
          <w:szCs w:val="28"/>
        </w:rPr>
      </w:pPr>
    </w:p>
    <w:p w:rsidR="00607EEF" w:rsidRPr="00820788" w:rsidRDefault="00607EEF" w:rsidP="00820788">
      <w:pPr>
        <w:jc w:val="both"/>
      </w:pPr>
      <w:r>
        <w:t>Ненюкова Е.В.</w:t>
      </w:r>
    </w:p>
    <w:p w:rsidR="00607EEF" w:rsidRPr="00820788" w:rsidRDefault="00607EEF" w:rsidP="00820788">
      <w:pPr>
        <w:jc w:val="both"/>
        <w:rPr>
          <w:sz w:val="28"/>
          <w:szCs w:val="28"/>
        </w:rPr>
        <w:sectPr w:rsidR="00607EEF" w:rsidRPr="00820788" w:rsidSect="00975991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607EEF" w:rsidRPr="00820788" w:rsidRDefault="00607EEF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607EEF" w:rsidRPr="00820788" w:rsidRDefault="00607EEF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607EEF" w:rsidRDefault="00607EEF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607EEF" w:rsidRPr="00EA644A" w:rsidRDefault="00607EEF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28.10.2022 № 5548</w:t>
      </w:r>
    </w:p>
    <w:p w:rsidR="00607EEF" w:rsidRPr="00820788" w:rsidRDefault="00607EEF" w:rsidP="007D30FB">
      <w:pPr>
        <w:jc w:val="center"/>
        <w:rPr>
          <w:b/>
          <w:bCs/>
          <w:sz w:val="28"/>
          <w:szCs w:val="28"/>
        </w:rPr>
      </w:pPr>
    </w:p>
    <w:p w:rsidR="00607EEF" w:rsidRPr="00820788" w:rsidRDefault="00607EEF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607EEF" w:rsidRPr="00820788" w:rsidRDefault="00607EEF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607EEF" w:rsidRPr="009F2FFE" w:rsidRDefault="00607EEF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от 30.09.2022 № 5024).</w:t>
      </w:r>
    </w:p>
    <w:p w:rsidR="00607EEF" w:rsidRPr="00820788" w:rsidRDefault="00607EEF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07EEF" w:rsidRPr="00820788" w:rsidRDefault="00607EEF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607EEF" w:rsidRPr="00820788">
        <w:trPr>
          <w:trHeight w:val="238"/>
        </w:trPr>
        <w:tc>
          <w:tcPr>
            <w:tcW w:w="488" w:type="dxa"/>
            <w:vMerge w:val="restart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07EEF" w:rsidRPr="00820788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607EEF" w:rsidRPr="00820788" w:rsidRDefault="00607EEF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07EEF" w:rsidRPr="00820788" w:rsidRDefault="00607EEF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07EEF" w:rsidRPr="00820788" w:rsidRDefault="00607EEF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607EEF" w:rsidRPr="00820788" w:rsidRDefault="00607EEF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07EEF" w:rsidRPr="00820788" w:rsidRDefault="00607EEF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07EEF" w:rsidRPr="00820788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07EEF" w:rsidRPr="00820788" w:rsidRDefault="00607EEF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1291336,1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321107,3</w:t>
            </w:r>
          </w:p>
        </w:tc>
        <w:tc>
          <w:tcPr>
            <w:tcW w:w="1560" w:type="dxa"/>
          </w:tcPr>
          <w:p w:rsidR="00607EEF" w:rsidRDefault="00607EEF" w:rsidP="001626AF">
            <w:pPr>
              <w:jc w:val="center"/>
              <w:rPr>
                <w:sz w:val="24"/>
                <w:szCs w:val="24"/>
              </w:rPr>
            </w:pPr>
            <w:r>
              <w:t>372420,9</w:t>
            </w:r>
          </w:p>
          <w:p w:rsidR="00607EEF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291218,4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305336,9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1060041,0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184149,7</w:t>
            </w:r>
          </w:p>
        </w:tc>
        <w:tc>
          <w:tcPr>
            <w:tcW w:w="1560" w:type="dxa"/>
          </w:tcPr>
          <w:p w:rsidR="00607EEF" w:rsidRDefault="00607EEF" w:rsidP="0095717C">
            <w:pPr>
              <w:jc w:val="center"/>
              <w:rPr>
                <w:sz w:val="24"/>
                <w:szCs w:val="24"/>
              </w:rPr>
            </w:pPr>
            <w:r>
              <w:t>328057,2</w:t>
            </w:r>
          </w:p>
          <w:p w:rsidR="00607EEF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119921,1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108357,3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9927,0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6216,8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607EEF" w:rsidRPr="00820788">
        <w:trPr>
          <w:trHeight w:val="516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79688,0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22383,5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22182,5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 w:val="restart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607EEF" w:rsidRPr="00344D6A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EEF" w:rsidRPr="00344D6A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EEF" w:rsidRPr="00344D6A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7EEF" w:rsidRPr="00344D6A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EEF" w:rsidRPr="00344D6A" w:rsidRDefault="00607EEF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216030,3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61698,3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187548,7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59079,2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21848,6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349863,5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100040,2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266585,7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84844,5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39099,6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34208,9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3926,9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30126,6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607EEF" w:rsidRPr="004E5BFA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531039,1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157944,5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607EEF" w:rsidRPr="004E5BFA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429071,6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131630,9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607EEF" w:rsidRPr="004E5BFA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42269,6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3793,1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07EEF" w:rsidRPr="004E5BFA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07EEF" w:rsidRPr="004E5BFA">
        <w:trPr>
          <w:trHeight w:val="516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48411,8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13572,4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607EEF" w:rsidRPr="004E5BFA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16784,0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3913,7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5200,6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607EEF" w:rsidRPr="004E5BFA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14611,6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4965,3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607EEF" w:rsidRPr="004E5BFA">
        <w:trPr>
          <w:trHeight w:val="20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177619,2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1560" w:type="dxa"/>
          </w:tcPr>
          <w:p w:rsidR="00607EEF" w:rsidRPr="0095717C" w:rsidRDefault="00607EEF" w:rsidP="0095717C">
            <w:pPr>
              <w:jc w:val="center"/>
              <w:rPr>
                <w:color w:val="000000"/>
              </w:rPr>
            </w:pPr>
            <w:r w:rsidRPr="0095717C">
              <w:rPr>
                <w:color w:val="000000"/>
              </w:rPr>
              <w:t>47537,3</w:t>
            </w:r>
          </w:p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162223,4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1560" w:type="dxa"/>
          </w:tcPr>
          <w:p w:rsidR="00607EEF" w:rsidRPr="0095717C" w:rsidRDefault="00607EEF" w:rsidP="0095717C">
            <w:pPr>
              <w:jc w:val="center"/>
              <w:rPr>
                <w:color w:val="000000"/>
              </w:rPr>
            </w:pPr>
            <w:r w:rsidRPr="0095717C">
              <w:rPr>
                <w:color w:val="000000"/>
              </w:rPr>
              <w:t>47537,3</w:t>
            </w:r>
          </w:p>
          <w:p w:rsidR="00607EEF" w:rsidRDefault="00607EEF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07EEF" w:rsidRPr="00820788">
        <w:trPr>
          <w:trHeight w:val="1102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1064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237"/>
        </w:trPr>
        <w:tc>
          <w:tcPr>
            <w:tcW w:w="488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EF" w:rsidRPr="00820788" w:rsidRDefault="00607E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07EEF" w:rsidRPr="00820788" w:rsidRDefault="00607EEF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7EEF" w:rsidRPr="00820788" w:rsidRDefault="00607EEF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607EEF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607EEF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607EEF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07EEF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1291336,1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 w:rsidP="0095717C">
            <w:pPr>
              <w:rPr>
                <w:b/>
                <w:bCs/>
                <w:color w:val="000000"/>
                <w:lang w:val="en-US"/>
              </w:rPr>
            </w:pPr>
          </w:p>
          <w:p w:rsidR="00607EEF" w:rsidRDefault="00607EEF" w:rsidP="0095717C">
            <w:pPr>
              <w:rPr>
                <w:b/>
                <w:bCs/>
                <w:color w:val="000000"/>
                <w:lang w:val="en-US"/>
              </w:rPr>
            </w:pPr>
          </w:p>
          <w:p w:rsidR="00607EEF" w:rsidRDefault="00607EEF" w:rsidP="0095717C">
            <w:pPr>
              <w:rPr>
                <w:b/>
                <w:bCs/>
                <w:color w:val="000000"/>
                <w:lang w:val="en-US"/>
              </w:rPr>
            </w:pPr>
          </w:p>
          <w:p w:rsidR="00607EEF" w:rsidRDefault="00607EEF" w:rsidP="0095717C">
            <w:pPr>
              <w:rPr>
                <w:b/>
                <w:bCs/>
                <w:color w:val="000000"/>
                <w:lang w:val="en-US"/>
              </w:rPr>
            </w:pPr>
          </w:p>
          <w:p w:rsidR="00607EEF" w:rsidRPr="0095717C" w:rsidRDefault="00607EEF" w:rsidP="0095717C">
            <w:pPr>
              <w:rPr>
                <w:b/>
                <w:bCs/>
                <w:color w:val="000000"/>
              </w:rPr>
            </w:pPr>
            <w:r w:rsidRPr="0095717C">
              <w:rPr>
                <w:b/>
                <w:bCs/>
                <w:color w:val="000000"/>
              </w:rPr>
              <w:t>372420,9</w:t>
            </w:r>
          </w:p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305336,9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119921,1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1060041,0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95717C" w:rsidRDefault="00607EEF" w:rsidP="009571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328057,2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79688,0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 w:rsidP="009571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95717C" w:rsidRDefault="00607EEF" w:rsidP="0095717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22182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607EEF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216030,3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61698,3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49380,0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21848,6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187548,7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607EEF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191044,5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56879,3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44833,3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21410,9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169348,9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44767,3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607EEF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19740,8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4480,5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17954,8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4034,8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820788" w:rsidRDefault="00607EE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349863,5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100040,2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89280,5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39068,0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3926,9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266577,8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30126,6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607EEF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333887,1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96681,6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76946,5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37854,8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3645,9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265905,7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70021,5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30126,6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607EEF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DA3DE4" w:rsidRDefault="00607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DA3DE4" w:rsidRDefault="00607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DA3DE4" w:rsidRDefault="00607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DA3DE4" w:rsidRDefault="00607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DA3DE4" w:rsidRDefault="00607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344D6A" w:rsidRDefault="00607EEF" w:rsidP="00CB69BF">
            <w:pPr>
              <w:jc w:val="center"/>
            </w:pPr>
            <w:r w:rsidRPr="00344D6A"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12289,0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2867,4 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11084,2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344D6A" w:rsidRDefault="00607EEF">
            <w:pPr>
              <w:jc w:val="center"/>
              <w:rPr>
                <w:sz w:val="24"/>
                <w:szCs w:val="24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7A49A0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7A49A0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Default="00607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531039,1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157944,5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120181,6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42269,6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3793,1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429071,6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131630,9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417178,9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118787,0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96321,1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40927,7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3221,0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327839,4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101993,6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85961,1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48411,8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101080,7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34559,7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20710,9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88587,8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25039,5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19754,7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12635,6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3149,6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12635,6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4597,8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3149,6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16784,0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3848,6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14611,6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4965,3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14692,5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4572,7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3258,7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12520,1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3048,7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177619,2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402">
              <w:rPr>
                <w:b/>
                <w:bCs/>
                <w:color w:val="000000"/>
              </w:rPr>
              <w:t>47537,3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42646,2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162223,4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 w:rsidRPr="007F3402">
              <w:rPr>
                <w:b/>
                <w:bCs/>
                <w:color w:val="000000"/>
              </w:rPr>
              <w:t>47537,3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77034,1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5B44E7" w:rsidRDefault="00607EEF">
            <w:pPr>
              <w:jc w:val="center"/>
              <w:rPr>
                <w:b/>
                <w:bCs/>
              </w:rPr>
            </w:pPr>
            <w:r w:rsidRPr="005B44E7">
              <w:rPr>
                <w:b/>
                <w:bCs/>
              </w:rPr>
              <w:t>20823,7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17594,6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71703,9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Pr="005B44E7" w:rsidRDefault="00607EEF" w:rsidP="005B44E7">
            <w:pPr>
              <w:jc w:val="center"/>
            </w:pPr>
            <w:r w:rsidRPr="005B44E7">
              <w:t>20823,7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17594,6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99662,0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4E7">
              <w:rPr>
                <w:b/>
                <w:bCs/>
                <w:color w:val="000000"/>
              </w:rPr>
              <w:t>26713,6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24588,3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89596,4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 w:rsidRPr="005B44E7">
              <w:rPr>
                <w:b/>
                <w:bCs/>
                <w:color w:val="000000"/>
              </w:rPr>
              <w:t>26713,6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24588,3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463,3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463,3</w:t>
            </w:r>
          </w:p>
        </w:tc>
      </w:tr>
      <w:tr w:rsidR="00607EEF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EF" w:rsidRPr="00820788" w:rsidRDefault="00607EEF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07EEF" w:rsidRPr="00820788" w:rsidRDefault="00607EEF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607EEF" w:rsidRPr="00820788" w:rsidRDefault="00607EEF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607EEF" w:rsidRPr="00820788">
        <w:trPr>
          <w:trHeight w:val="238"/>
        </w:trPr>
        <w:tc>
          <w:tcPr>
            <w:tcW w:w="426" w:type="dxa"/>
            <w:vMerge w:val="restart"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607EEF" w:rsidRPr="00820788" w:rsidRDefault="00607EEF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426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607EEF" w:rsidRPr="00820788" w:rsidRDefault="00607EEF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607EEF" w:rsidRPr="00820788" w:rsidRDefault="00607EEF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607EEF" w:rsidRPr="00820788" w:rsidRDefault="00607EEF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EEF" w:rsidRPr="00820788" w:rsidRDefault="00607EEF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7EEF" w:rsidRPr="00820788" w:rsidRDefault="00607EEF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07EEF" w:rsidRPr="00820788">
        <w:trPr>
          <w:trHeight w:val="237"/>
        </w:trPr>
        <w:tc>
          <w:tcPr>
            <w:tcW w:w="426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216030,3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61698,3</w:t>
            </w:r>
          </w:p>
        </w:tc>
        <w:tc>
          <w:tcPr>
            <w:tcW w:w="155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</w:t>
            </w:r>
          </w:p>
        </w:tc>
      </w:tr>
      <w:tr w:rsidR="00607EEF" w:rsidRPr="00820788">
        <w:trPr>
          <w:trHeight w:val="237"/>
        </w:trPr>
        <w:tc>
          <w:tcPr>
            <w:tcW w:w="426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187548,7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607EEF" w:rsidRPr="00820788">
        <w:trPr>
          <w:trHeight w:val="237"/>
        </w:trPr>
        <w:tc>
          <w:tcPr>
            <w:tcW w:w="426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21848,6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07EEF" w:rsidRPr="00820788">
        <w:trPr>
          <w:trHeight w:val="237"/>
        </w:trPr>
        <w:tc>
          <w:tcPr>
            <w:tcW w:w="426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07EEF" w:rsidRPr="00820788">
        <w:trPr>
          <w:trHeight w:val="516"/>
        </w:trPr>
        <w:tc>
          <w:tcPr>
            <w:tcW w:w="426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07EEF" w:rsidRPr="00820788" w:rsidRDefault="00607EEF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59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5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607EEF" w:rsidRPr="00820788" w:rsidRDefault="00607EEF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607EEF" w:rsidRPr="00820788" w:rsidRDefault="00607EEF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607EEF" w:rsidRPr="00820788">
        <w:trPr>
          <w:trHeight w:val="599"/>
        </w:trPr>
        <w:tc>
          <w:tcPr>
            <w:tcW w:w="370" w:type="dxa"/>
            <w:vMerge w:val="restart"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607EEF" w:rsidRPr="00820788" w:rsidRDefault="00607EEF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370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07EEF" w:rsidRPr="00820788" w:rsidRDefault="00607EEF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607EEF" w:rsidRPr="00820788" w:rsidRDefault="00607EEF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607EEF" w:rsidRPr="00820788" w:rsidRDefault="00607EEF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607EEF" w:rsidRPr="00820788" w:rsidRDefault="00607EEF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07EEF" w:rsidRPr="00820788">
        <w:trPr>
          <w:trHeight w:val="237"/>
        </w:trPr>
        <w:tc>
          <w:tcPr>
            <w:tcW w:w="370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349863,5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100040,2</w:t>
            </w:r>
          </w:p>
        </w:tc>
        <w:tc>
          <w:tcPr>
            <w:tcW w:w="1655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607EEF" w:rsidRPr="00820788">
        <w:trPr>
          <w:trHeight w:val="237"/>
        </w:trPr>
        <w:tc>
          <w:tcPr>
            <w:tcW w:w="370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266585,7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5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607EEF" w:rsidRPr="00820788">
        <w:trPr>
          <w:trHeight w:val="237"/>
        </w:trPr>
        <w:tc>
          <w:tcPr>
            <w:tcW w:w="370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39099,6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3926,9</w:t>
            </w:r>
          </w:p>
        </w:tc>
        <w:tc>
          <w:tcPr>
            <w:tcW w:w="1655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607EEF" w:rsidRPr="00820788">
        <w:trPr>
          <w:trHeight w:val="237"/>
        </w:trPr>
        <w:tc>
          <w:tcPr>
            <w:tcW w:w="370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607EEF" w:rsidRPr="00820788">
        <w:trPr>
          <w:trHeight w:val="516"/>
        </w:trPr>
        <w:tc>
          <w:tcPr>
            <w:tcW w:w="370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07EEF" w:rsidRPr="00820788" w:rsidRDefault="00607EEF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30126,6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656" w:type="dxa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655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</w:tbl>
    <w:p w:rsidR="00607EEF" w:rsidRPr="00820788" w:rsidRDefault="00607EE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07EEF" w:rsidRPr="00820788" w:rsidRDefault="00607EE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07EEF" w:rsidRDefault="00607EE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07EEF" w:rsidRDefault="00607EE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07EEF" w:rsidRPr="00820788" w:rsidRDefault="00607EE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07EEF" w:rsidRPr="00820788" w:rsidRDefault="00607EEF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607EEF" w:rsidRPr="00820788" w:rsidRDefault="00607EEF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607EEF" w:rsidRPr="00820788" w:rsidRDefault="00607EEF" w:rsidP="00971715">
      <w:pPr>
        <w:shd w:val="clear" w:color="auto" w:fill="FFFFFF"/>
        <w:jc w:val="both"/>
        <w:rPr>
          <w:sz w:val="28"/>
          <w:szCs w:val="28"/>
        </w:rPr>
      </w:pPr>
    </w:p>
    <w:p w:rsidR="00607EEF" w:rsidRPr="00820788" w:rsidRDefault="00607EEF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607EEF" w:rsidRPr="00820788">
        <w:trPr>
          <w:trHeight w:val="238"/>
        </w:trPr>
        <w:tc>
          <w:tcPr>
            <w:tcW w:w="173" w:type="pct"/>
            <w:vMerge w:val="restart"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607EEF" w:rsidRPr="00820788" w:rsidRDefault="00607EEF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173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607EEF" w:rsidRPr="00820788" w:rsidRDefault="00607EEF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607EEF" w:rsidRPr="00820788" w:rsidRDefault="00607EEF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607EEF" w:rsidRPr="00820788" w:rsidRDefault="00607EEF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607EEF" w:rsidRPr="00820788" w:rsidRDefault="00607EEF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07EEF" w:rsidRPr="00820788">
        <w:trPr>
          <w:trHeight w:val="237"/>
        </w:trPr>
        <w:tc>
          <w:tcPr>
            <w:tcW w:w="173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531039,1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157944,5</w:t>
            </w:r>
          </w:p>
        </w:tc>
        <w:tc>
          <w:tcPr>
            <w:tcW w:w="49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607EEF" w:rsidRPr="00820788">
        <w:trPr>
          <w:trHeight w:val="237"/>
        </w:trPr>
        <w:tc>
          <w:tcPr>
            <w:tcW w:w="173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429071,6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131630,9</w:t>
            </w:r>
          </w:p>
        </w:tc>
        <w:tc>
          <w:tcPr>
            <w:tcW w:w="49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607EEF" w:rsidRPr="00820788">
        <w:trPr>
          <w:trHeight w:val="237"/>
        </w:trPr>
        <w:tc>
          <w:tcPr>
            <w:tcW w:w="173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42269,6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38017,5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3793,1</w:t>
            </w:r>
          </w:p>
        </w:tc>
        <w:tc>
          <w:tcPr>
            <w:tcW w:w="49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07EEF" w:rsidRPr="00820788">
        <w:trPr>
          <w:trHeight w:val="237"/>
        </w:trPr>
        <w:tc>
          <w:tcPr>
            <w:tcW w:w="173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07EEF" w:rsidRPr="00820788">
        <w:trPr>
          <w:trHeight w:val="516"/>
        </w:trPr>
        <w:tc>
          <w:tcPr>
            <w:tcW w:w="173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EF" w:rsidRPr="00820788" w:rsidRDefault="00607EEF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48411,8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495" w:type="pct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13572,4</w:t>
            </w:r>
          </w:p>
        </w:tc>
        <w:tc>
          <w:tcPr>
            <w:tcW w:w="49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</w:tbl>
    <w:p w:rsidR="00607EEF" w:rsidRPr="00820788" w:rsidRDefault="00607EEF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607EEF" w:rsidRPr="00DD7576" w:rsidRDefault="00607EEF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607EEF" w:rsidRPr="00820788" w:rsidRDefault="00607EEF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607EEF" w:rsidRPr="00820788">
        <w:trPr>
          <w:trHeight w:val="238"/>
        </w:trPr>
        <w:tc>
          <w:tcPr>
            <w:tcW w:w="114" w:type="pct"/>
            <w:vMerge w:val="restart"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607EEF" w:rsidRPr="00820788" w:rsidRDefault="00607EEF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114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07EEF" w:rsidRPr="00820788" w:rsidRDefault="00607EEF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607EEF" w:rsidRPr="00820788" w:rsidRDefault="00607EEF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607EEF" w:rsidRPr="00820788" w:rsidRDefault="00607EEF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607EEF" w:rsidRPr="00820788" w:rsidRDefault="00607EEF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07EEF" w:rsidRPr="00820788">
        <w:trPr>
          <w:trHeight w:val="237"/>
        </w:trPr>
        <w:tc>
          <w:tcPr>
            <w:tcW w:w="114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16784,0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5200,6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607EEF" w:rsidRPr="00820788">
        <w:trPr>
          <w:trHeight w:val="237"/>
        </w:trPr>
        <w:tc>
          <w:tcPr>
            <w:tcW w:w="114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14611,6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2396,6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4965,3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607EEF" w:rsidRPr="00820788">
        <w:trPr>
          <w:trHeight w:val="237"/>
        </w:trPr>
        <w:tc>
          <w:tcPr>
            <w:tcW w:w="114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237"/>
        </w:trPr>
        <w:tc>
          <w:tcPr>
            <w:tcW w:w="114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516"/>
        </w:trPr>
        <w:tc>
          <w:tcPr>
            <w:tcW w:w="114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07EEF" w:rsidRPr="00820788" w:rsidRDefault="00607EEF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493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</w:tbl>
    <w:p w:rsidR="00607EEF" w:rsidRPr="00820788" w:rsidRDefault="00607EEF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07EEF" w:rsidRPr="00820788" w:rsidRDefault="00607EEF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07EEF" w:rsidRPr="00820788" w:rsidRDefault="00607EEF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07EEF" w:rsidRPr="00820788" w:rsidRDefault="00607EEF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607EEF" w:rsidRPr="00820788" w:rsidRDefault="00607EEF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607EEF" w:rsidRPr="00820788">
        <w:trPr>
          <w:trHeight w:val="238"/>
        </w:trPr>
        <w:tc>
          <w:tcPr>
            <w:tcW w:w="167" w:type="pct"/>
            <w:vMerge w:val="restart"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607EEF" w:rsidRPr="00820788" w:rsidRDefault="00607EEF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EF" w:rsidRPr="00820788">
        <w:trPr>
          <w:trHeight w:val="237"/>
        </w:trPr>
        <w:tc>
          <w:tcPr>
            <w:tcW w:w="167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607EEF" w:rsidRPr="00820788" w:rsidRDefault="00607EEF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607EEF" w:rsidRPr="00820788" w:rsidRDefault="00607EEF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607EEF" w:rsidRPr="00820788" w:rsidRDefault="00607EEF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607EEF" w:rsidRPr="00820788" w:rsidRDefault="00607EEF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07EEF" w:rsidRPr="00820788">
        <w:trPr>
          <w:trHeight w:val="237"/>
        </w:trPr>
        <w:tc>
          <w:tcPr>
            <w:tcW w:w="167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177619,2</w:t>
            </w:r>
          </w:p>
        </w:tc>
        <w:tc>
          <w:tcPr>
            <w:tcW w:w="410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607EEF" w:rsidRPr="005B44E7" w:rsidRDefault="00607EEF" w:rsidP="005B44E7">
            <w:pPr>
              <w:jc w:val="center"/>
              <w:rPr>
                <w:color w:val="000000"/>
              </w:rPr>
            </w:pPr>
            <w:r w:rsidRPr="005B44E7">
              <w:rPr>
                <w:color w:val="000000"/>
              </w:rPr>
              <w:t>47537,3</w:t>
            </w:r>
          </w:p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07EEF" w:rsidRPr="00820788">
        <w:trPr>
          <w:trHeight w:val="237"/>
        </w:trPr>
        <w:tc>
          <w:tcPr>
            <w:tcW w:w="167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162223,4</w:t>
            </w:r>
          </w:p>
        </w:tc>
        <w:tc>
          <w:tcPr>
            <w:tcW w:w="410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554" w:type="pct"/>
          </w:tcPr>
          <w:p w:rsidR="00607EEF" w:rsidRPr="005B44E7" w:rsidRDefault="00607EEF" w:rsidP="005B44E7">
            <w:pPr>
              <w:jc w:val="center"/>
              <w:rPr>
                <w:color w:val="000000"/>
              </w:rPr>
            </w:pPr>
            <w:r w:rsidRPr="005B44E7">
              <w:rPr>
                <w:color w:val="000000"/>
              </w:rPr>
              <w:t>47537,3</w:t>
            </w:r>
          </w:p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07EEF" w:rsidRPr="00820788">
        <w:trPr>
          <w:trHeight w:val="237"/>
        </w:trPr>
        <w:tc>
          <w:tcPr>
            <w:tcW w:w="167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607EEF" w:rsidRDefault="00607EEF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55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237"/>
        </w:trPr>
        <w:tc>
          <w:tcPr>
            <w:tcW w:w="167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07EEF" w:rsidRPr="00820788">
        <w:trPr>
          <w:trHeight w:val="516"/>
        </w:trPr>
        <w:tc>
          <w:tcPr>
            <w:tcW w:w="167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07EEF" w:rsidRPr="00820788" w:rsidRDefault="00607EEF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07EEF" w:rsidRDefault="00607E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07EEF" w:rsidRPr="00820788" w:rsidRDefault="00607EEF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607EEF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11" w:rsidRDefault="002D3C11">
      <w:r>
        <w:separator/>
      </w:r>
    </w:p>
  </w:endnote>
  <w:endnote w:type="continuationSeparator" w:id="1">
    <w:p w:rsidR="002D3C11" w:rsidRDefault="002D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11" w:rsidRDefault="002D3C11">
      <w:r>
        <w:separator/>
      </w:r>
    </w:p>
  </w:footnote>
  <w:footnote w:type="continuationSeparator" w:id="1">
    <w:p w:rsidR="002D3C11" w:rsidRDefault="002D3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EF" w:rsidRPr="00D12248" w:rsidRDefault="00607EEF" w:rsidP="00D12248">
    <w:pPr>
      <w:pStyle w:val="a4"/>
    </w:pPr>
  </w:p>
  <w:p w:rsidR="00607EEF" w:rsidRDefault="00607EEF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EF" w:rsidRDefault="00881B85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7E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D04">
      <w:rPr>
        <w:rStyle w:val="a6"/>
        <w:noProof/>
      </w:rPr>
      <w:t>4</w:t>
    </w:r>
    <w:r>
      <w:rPr>
        <w:rStyle w:val="a6"/>
      </w:rPr>
      <w:fldChar w:fldCharType="end"/>
    </w:r>
  </w:p>
  <w:p w:rsidR="00607EEF" w:rsidRDefault="00607EEF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1370"/>
    <w:rsid w:val="0001362E"/>
    <w:rsid w:val="00013D94"/>
    <w:rsid w:val="00014EB6"/>
    <w:rsid w:val="00016680"/>
    <w:rsid w:val="00016BFC"/>
    <w:rsid w:val="00022715"/>
    <w:rsid w:val="00025EAE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385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95B"/>
    <w:rsid w:val="000D6EDA"/>
    <w:rsid w:val="000D74A6"/>
    <w:rsid w:val="000D79CB"/>
    <w:rsid w:val="000E05B6"/>
    <w:rsid w:val="000E36B8"/>
    <w:rsid w:val="000E4422"/>
    <w:rsid w:val="000F1EFA"/>
    <w:rsid w:val="000F2508"/>
    <w:rsid w:val="000F3838"/>
    <w:rsid w:val="000F5460"/>
    <w:rsid w:val="00102B0B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447"/>
    <w:rsid w:val="00145D26"/>
    <w:rsid w:val="00146459"/>
    <w:rsid w:val="00147360"/>
    <w:rsid w:val="00150049"/>
    <w:rsid w:val="001509FA"/>
    <w:rsid w:val="00157B41"/>
    <w:rsid w:val="0016197F"/>
    <w:rsid w:val="001626A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9C3"/>
    <w:rsid w:val="00197F03"/>
    <w:rsid w:val="001A28E6"/>
    <w:rsid w:val="001A3390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26B35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C11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3AD0"/>
    <w:rsid w:val="003346EF"/>
    <w:rsid w:val="00334769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6A87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E7A89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2627F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0321"/>
    <w:rsid w:val="005751E4"/>
    <w:rsid w:val="00576C6F"/>
    <w:rsid w:val="00582048"/>
    <w:rsid w:val="00583242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1BFC"/>
    <w:rsid w:val="005B44E7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0025"/>
    <w:rsid w:val="00602D09"/>
    <w:rsid w:val="00602F1E"/>
    <w:rsid w:val="00603080"/>
    <w:rsid w:val="006032C4"/>
    <w:rsid w:val="00604E0B"/>
    <w:rsid w:val="00606115"/>
    <w:rsid w:val="00607EEF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52E5"/>
    <w:rsid w:val="006B0991"/>
    <w:rsid w:val="006B3FFD"/>
    <w:rsid w:val="006B5818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14CE"/>
    <w:rsid w:val="007F2289"/>
    <w:rsid w:val="007F3402"/>
    <w:rsid w:val="007F3E06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B85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A362E"/>
    <w:rsid w:val="008B0B60"/>
    <w:rsid w:val="008B220A"/>
    <w:rsid w:val="008B239C"/>
    <w:rsid w:val="008B2493"/>
    <w:rsid w:val="008B32AE"/>
    <w:rsid w:val="008B5938"/>
    <w:rsid w:val="008C3315"/>
    <w:rsid w:val="008C372A"/>
    <w:rsid w:val="008C6051"/>
    <w:rsid w:val="008C6ADE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5717C"/>
    <w:rsid w:val="00962039"/>
    <w:rsid w:val="00962210"/>
    <w:rsid w:val="0096295C"/>
    <w:rsid w:val="009645FA"/>
    <w:rsid w:val="00965056"/>
    <w:rsid w:val="009654D1"/>
    <w:rsid w:val="00971715"/>
    <w:rsid w:val="0097417B"/>
    <w:rsid w:val="00974F0E"/>
    <w:rsid w:val="00974F4E"/>
    <w:rsid w:val="00975991"/>
    <w:rsid w:val="00975ED2"/>
    <w:rsid w:val="0097645C"/>
    <w:rsid w:val="0097657E"/>
    <w:rsid w:val="00976D50"/>
    <w:rsid w:val="00976F35"/>
    <w:rsid w:val="009833BE"/>
    <w:rsid w:val="009862ED"/>
    <w:rsid w:val="00986E18"/>
    <w:rsid w:val="00987EC9"/>
    <w:rsid w:val="00992C9C"/>
    <w:rsid w:val="00995262"/>
    <w:rsid w:val="00997A82"/>
    <w:rsid w:val="009A04A0"/>
    <w:rsid w:val="009A1916"/>
    <w:rsid w:val="009A2268"/>
    <w:rsid w:val="009A2F25"/>
    <w:rsid w:val="009A7457"/>
    <w:rsid w:val="009A7AE2"/>
    <w:rsid w:val="009B0205"/>
    <w:rsid w:val="009B17AC"/>
    <w:rsid w:val="009B1BE6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28DF"/>
    <w:rsid w:val="00A4554F"/>
    <w:rsid w:val="00A51761"/>
    <w:rsid w:val="00A51C33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669F8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E74"/>
    <w:rsid w:val="00AD678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9106F"/>
    <w:rsid w:val="00B92375"/>
    <w:rsid w:val="00B94AA3"/>
    <w:rsid w:val="00BA181E"/>
    <w:rsid w:val="00BA48A6"/>
    <w:rsid w:val="00BA72B7"/>
    <w:rsid w:val="00BA73E9"/>
    <w:rsid w:val="00BA73EF"/>
    <w:rsid w:val="00BB2464"/>
    <w:rsid w:val="00BB2916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C5CEE"/>
    <w:rsid w:val="00BD3829"/>
    <w:rsid w:val="00BD5BC8"/>
    <w:rsid w:val="00BD66B1"/>
    <w:rsid w:val="00BD74DA"/>
    <w:rsid w:val="00BE03A2"/>
    <w:rsid w:val="00BE7BAB"/>
    <w:rsid w:val="00BF3688"/>
    <w:rsid w:val="00BF3AF0"/>
    <w:rsid w:val="00BF421B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6B6C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74AB5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7BF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56DF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0F62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627C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696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E8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3954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3D04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3660</Words>
  <Characters>20866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2022-10-28T06:18:00Z</cp:lastPrinted>
  <dcterms:created xsi:type="dcterms:W3CDTF">2022-10-28T07:23:00Z</dcterms:created>
  <dcterms:modified xsi:type="dcterms:W3CDTF">2022-10-28T07:23:00Z</dcterms:modified>
</cp:coreProperties>
</file>