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818" w:rsidRDefault="00265818" w:rsidP="000F1CC5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65818" w:rsidRDefault="00ED336F" w:rsidP="00785698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65818">
        <w:rPr>
          <w:rFonts w:ascii="Times New Roman" w:hAnsi="Times New Roman" w:cs="Times New Roman"/>
          <w:sz w:val="36"/>
          <w:szCs w:val="36"/>
        </w:rPr>
        <w:t xml:space="preserve">Администрация городского округа город Бор </w:t>
      </w:r>
    </w:p>
    <w:p w:rsidR="00265818" w:rsidRDefault="00265818" w:rsidP="00265818">
      <w:pPr>
        <w:tabs>
          <w:tab w:val="left" w:pos="10206"/>
        </w:tabs>
        <w:ind w:right="-235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265818" w:rsidRPr="009F12D0" w:rsidRDefault="00265818" w:rsidP="00265818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sz w:val="20"/>
          <w:szCs w:val="20"/>
        </w:rPr>
      </w:pPr>
    </w:p>
    <w:p w:rsidR="00265818" w:rsidRDefault="00265818" w:rsidP="00265818">
      <w:pPr>
        <w:pStyle w:val="Heading"/>
        <w:ind w:right="-235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090E30">
        <w:rPr>
          <w:rFonts w:ascii="Times New Roman" w:hAnsi="Times New Roman" w:cs="Times New Roman"/>
          <w:color w:val="000000"/>
          <w:sz w:val="36"/>
          <w:szCs w:val="36"/>
        </w:rPr>
        <w:t>ПОСТАНОВЛЕНИЕ</w:t>
      </w:r>
    </w:p>
    <w:p w:rsidR="00265818" w:rsidRDefault="00265818" w:rsidP="00265818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tbl>
      <w:tblPr>
        <w:tblW w:w="10206" w:type="dxa"/>
        <w:tblInd w:w="108" w:type="dxa"/>
        <w:tblLayout w:type="fixed"/>
        <w:tblLook w:val="0000"/>
      </w:tblPr>
      <w:tblGrid>
        <w:gridCol w:w="4985"/>
        <w:gridCol w:w="60"/>
        <w:gridCol w:w="5161"/>
      </w:tblGrid>
      <w:tr w:rsidR="00265818" w:rsidRPr="009E507F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50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5818" w:rsidRPr="009E507F" w:rsidRDefault="00090E30" w:rsidP="004F0847">
            <w:pPr>
              <w:tabs>
                <w:tab w:val="left" w:pos="9071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BD0ABE">
              <w:rPr>
                <w:rFonts w:ascii="Times New Roman" w:hAnsi="Times New Roman" w:cs="Times New Roman"/>
                <w:sz w:val="28"/>
                <w:szCs w:val="28"/>
              </w:rPr>
              <w:t>29.10.2021</w:t>
            </w:r>
          </w:p>
        </w:tc>
        <w:tc>
          <w:tcPr>
            <w:tcW w:w="5161" w:type="dxa"/>
            <w:tcBorders>
              <w:top w:val="nil"/>
              <w:left w:val="nil"/>
              <w:bottom w:val="nil"/>
              <w:right w:val="nil"/>
            </w:tcBorders>
          </w:tcPr>
          <w:p w:rsidR="00265818" w:rsidRPr="009F12D0" w:rsidRDefault="00367742" w:rsidP="00367742">
            <w:pPr>
              <w:pStyle w:val="Heading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                           </w:t>
            </w:r>
            <w:r w:rsidR="00BD0AB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</w:t>
            </w:r>
            <w:r w:rsidR="00090E30">
              <w:rPr>
                <w:rFonts w:ascii="Times New Roman" w:hAnsi="Times New Roman" w:cs="Times New Roman"/>
                <w:b w:val="0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BD0ABE">
              <w:rPr>
                <w:rFonts w:ascii="Times New Roman" w:hAnsi="Times New Roman" w:cs="Times New Roman"/>
                <w:b w:val="0"/>
                <w:sz w:val="28"/>
                <w:szCs w:val="28"/>
              </w:rPr>
              <w:t>5477</w:t>
            </w:r>
          </w:p>
          <w:p w:rsidR="00265818" w:rsidRPr="009F12D0" w:rsidRDefault="00265818" w:rsidP="004F0847">
            <w:pPr>
              <w:tabs>
                <w:tab w:val="left" w:pos="9071"/>
              </w:tabs>
              <w:ind w:right="-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5818" w:rsidRPr="00F56251">
        <w:tblPrEx>
          <w:tblCellMar>
            <w:top w:w="0" w:type="dxa"/>
            <w:bottom w:w="0" w:type="dxa"/>
          </w:tblCellMar>
        </w:tblPrEx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5818" w:rsidRPr="00E42288" w:rsidRDefault="00265818" w:rsidP="00BD0ABE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2288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B72160" w:rsidRPr="00E42288">
              <w:rPr>
                <w:rFonts w:ascii="Times New Roman" w:hAnsi="Times New Roman" w:cs="Times New Roman"/>
                <w:b/>
                <w:sz w:val="28"/>
                <w:szCs w:val="28"/>
              </w:rPr>
              <w:t>б утверждении</w:t>
            </w:r>
            <w:r w:rsidRPr="00E422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72160" w:rsidRPr="00E42288">
              <w:rPr>
                <w:rFonts w:ascii="Times New Roman" w:hAnsi="Times New Roman" w:cs="Times New Roman"/>
                <w:b/>
                <w:sz w:val="28"/>
                <w:szCs w:val="28"/>
              </w:rPr>
              <w:t>схем</w:t>
            </w:r>
            <w:r w:rsidR="00A83899" w:rsidRPr="00E422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D503D" w:rsidRPr="00E422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83899" w:rsidRPr="00E422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размещения нестационарных торговых объектов </w:t>
            </w:r>
            <w:r w:rsidR="005B3579" w:rsidRPr="00E422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мелкорозничной сети </w:t>
            </w:r>
            <w:r w:rsidR="00A83899" w:rsidRPr="00E42288">
              <w:rPr>
                <w:rFonts w:ascii="Times New Roman" w:hAnsi="Times New Roman" w:cs="Times New Roman"/>
                <w:b/>
                <w:sz w:val="28"/>
                <w:szCs w:val="28"/>
              </w:rPr>
              <w:t>на территории</w:t>
            </w:r>
            <w:r w:rsidR="005D503D" w:rsidRPr="00E422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B6702" w:rsidRPr="00E42288">
              <w:rPr>
                <w:rFonts w:ascii="Times New Roman" w:hAnsi="Times New Roman" w:cs="Times New Roman"/>
                <w:b/>
                <w:sz w:val="28"/>
                <w:szCs w:val="28"/>
              </w:rPr>
              <w:t>городского округа город</w:t>
            </w:r>
            <w:r w:rsidR="00A83899" w:rsidRPr="00E422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Бор Ниж</w:t>
            </w:r>
            <w:r w:rsidR="005116F6" w:rsidRPr="00E42288">
              <w:rPr>
                <w:rFonts w:ascii="Times New Roman" w:hAnsi="Times New Roman" w:cs="Times New Roman"/>
                <w:b/>
                <w:sz w:val="28"/>
                <w:szCs w:val="28"/>
              </w:rPr>
              <w:t>егородской области</w:t>
            </w:r>
            <w:r w:rsidR="00B72160" w:rsidRPr="00E422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период с 01.11.2021г. по 30.10.2025г.</w:t>
            </w:r>
          </w:p>
          <w:p w:rsidR="00265818" w:rsidRPr="00E42288" w:rsidRDefault="00265818" w:rsidP="00265818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5116F6" w:rsidRPr="00E42288" w:rsidRDefault="009C0CB1" w:rsidP="00BD0ABE">
            <w:pPr>
              <w:pStyle w:val="Heading"/>
              <w:spacing w:line="360" w:lineRule="auto"/>
              <w:ind w:firstLine="792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42288">
              <w:rPr>
                <w:rFonts w:ascii="Times New Roman" w:hAnsi="Times New Roman" w:cs="Times New Roman"/>
                <w:b w:val="0"/>
                <w:sz w:val="28"/>
                <w:szCs w:val="28"/>
              </w:rPr>
              <w:t>В целях</w:t>
            </w:r>
            <w:r w:rsidR="00256B8D" w:rsidRPr="00E4228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актуализации </w:t>
            </w:r>
            <w:hyperlink r:id="rId7" w:history="1">
              <w:r w:rsidR="00256B8D" w:rsidRPr="00E42288">
                <w:rPr>
                  <w:rFonts w:ascii="Times New Roman" w:hAnsi="Times New Roman" w:cs="Times New Roman"/>
                  <w:b w:val="0"/>
                  <w:sz w:val="28"/>
                  <w:szCs w:val="28"/>
                </w:rPr>
                <w:t>перечня</w:t>
              </w:r>
            </w:hyperlink>
            <w:r w:rsidR="00256B8D" w:rsidRPr="00E4228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нестационарных торговых объектов мелкорозничной сети на территории городского округа город Бор Нижегородской области</w:t>
            </w:r>
            <w:r w:rsidRPr="00E42288">
              <w:rPr>
                <w:rFonts w:ascii="Times New Roman" w:hAnsi="Times New Roman" w:cs="Times New Roman"/>
                <w:b w:val="0"/>
                <w:sz w:val="28"/>
                <w:szCs w:val="28"/>
              </w:rPr>
              <w:t>,</w:t>
            </w:r>
            <w:r w:rsidR="005116F6" w:rsidRPr="00E4228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администрация городского округа г. Бор </w:t>
            </w:r>
            <w:r w:rsidR="005116F6" w:rsidRPr="00BD0ABE">
              <w:rPr>
                <w:rFonts w:ascii="Times New Roman" w:hAnsi="Times New Roman" w:cs="Times New Roman"/>
                <w:sz w:val="28"/>
                <w:szCs w:val="28"/>
              </w:rPr>
              <w:t>постановляет:</w:t>
            </w:r>
            <w:r w:rsidRPr="00E4228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  <w:p w:rsidR="00E42288" w:rsidRPr="00E42288" w:rsidRDefault="005116F6" w:rsidP="00BD0ABE">
            <w:pPr>
              <w:widowControl w:val="0"/>
              <w:adjustRightInd w:val="0"/>
              <w:spacing w:line="360" w:lineRule="auto"/>
              <w:ind w:firstLine="79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2288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256B8D" w:rsidRPr="00E42288">
              <w:rPr>
                <w:rFonts w:ascii="Times New Roman" w:hAnsi="Times New Roman" w:cs="Times New Roman"/>
                <w:sz w:val="28"/>
                <w:szCs w:val="28"/>
              </w:rPr>
              <w:t xml:space="preserve">Утвердить </w:t>
            </w:r>
            <w:r w:rsidR="001F659C" w:rsidRPr="00E422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Схемы размещения нестационарных объектов мелкорозничной сети на территории городского округа город Бор на период с </w:t>
            </w:r>
            <w:r w:rsidR="00B72160" w:rsidRPr="00E422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  <w:r w:rsidR="001F659C" w:rsidRPr="00E422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.11.2021г. по </w:t>
            </w:r>
            <w:r w:rsidR="00B72160" w:rsidRPr="00E422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30.10</w:t>
            </w:r>
            <w:r w:rsidR="001F659C" w:rsidRPr="00E422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.2025г. согласно </w:t>
            </w:r>
            <w:hyperlink w:anchor="Par35" w:history="1">
              <w:r w:rsidR="001F659C" w:rsidRPr="00E42288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приложениям № 1</w:t>
              </w:r>
            </w:hyperlink>
            <w:r w:rsidR="001F659C" w:rsidRPr="00E422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</w:t>
            </w:r>
            <w:hyperlink w:anchor="Par6814" w:history="1">
              <w:r w:rsidR="001F659C" w:rsidRPr="00E42288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12</w:t>
              </w:r>
            </w:hyperlink>
            <w:r w:rsidR="001F659C" w:rsidRPr="00E422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256B8D" w:rsidRPr="00E42288" w:rsidRDefault="00256B8D" w:rsidP="00BD0ABE">
            <w:pPr>
              <w:widowControl w:val="0"/>
              <w:adjustRightInd w:val="0"/>
              <w:spacing w:line="360" w:lineRule="auto"/>
              <w:ind w:firstLine="79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2288">
              <w:rPr>
                <w:rFonts w:ascii="Times New Roman" w:hAnsi="Times New Roman" w:cs="Times New Roman"/>
                <w:sz w:val="28"/>
                <w:szCs w:val="28"/>
              </w:rPr>
              <w:t>2. Отменить постановления администрации городского округа Нижегородской области от 30.12.2019 № 7147</w:t>
            </w:r>
            <w:r w:rsidR="00E42288" w:rsidRPr="00E42288">
              <w:rPr>
                <w:rFonts w:ascii="Times New Roman" w:hAnsi="Times New Roman" w:cs="Times New Roman"/>
                <w:sz w:val="28"/>
                <w:szCs w:val="28"/>
              </w:rPr>
              <w:t xml:space="preserve"> «Об утверждении схем  размещения нестационарных торговых объектов мелкорозничной сети на территории городского округа город Бор Нижегородской области на период с 01.01.2020г. по 31.12.2024г.»</w:t>
            </w:r>
            <w:r w:rsidRPr="00E4228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11137" w:rsidRPr="00E42288">
              <w:rPr>
                <w:rFonts w:ascii="Times New Roman" w:hAnsi="Times New Roman" w:cs="Times New Roman"/>
                <w:sz w:val="28"/>
                <w:szCs w:val="28"/>
              </w:rPr>
              <w:t>от 25.02.2020 № 881</w:t>
            </w:r>
            <w:r w:rsidR="00E42288" w:rsidRPr="00E42288">
              <w:rPr>
                <w:rFonts w:ascii="Times New Roman" w:hAnsi="Times New Roman" w:cs="Times New Roman"/>
                <w:sz w:val="28"/>
                <w:szCs w:val="28"/>
              </w:rPr>
              <w:t xml:space="preserve"> «О внесении изменений в Схемы  размещения нестационарных торговых объектов мелкорозничной сети на территории городского округа город Бор Нижегородской области, утвержденные  постановлением администрации  городского округа г. Бор от 30.12.2019</w:t>
            </w:r>
            <w:r w:rsidR="00E42288" w:rsidRPr="00E422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42288" w:rsidRPr="00E42288">
              <w:rPr>
                <w:rFonts w:ascii="Times New Roman" w:hAnsi="Times New Roman" w:cs="Times New Roman"/>
                <w:sz w:val="28"/>
                <w:szCs w:val="28"/>
              </w:rPr>
              <w:t>№ 7147»</w:t>
            </w:r>
            <w:r w:rsidR="00611137" w:rsidRPr="00E42288">
              <w:rPr>
                <w:rFonts w:ascii="Times New Roman" w:hAnsi="Times New Roman" w:cs="Times New Roman"/>
                <w:sz w:val="28"/>
                <w:szCs w:val="28"/>
              </w:rPr>
              <w:t>, от 07.04.2020 № 1663</w:t>
            </w:r>
            <w:r w:rsidR="00E42288" w:rsidRPr="00E42288">
              <w:rPr>
                <w:rFonts w:ascii="Times New Roman" w:hAnsi="Times New Roman" w:cs="Times New Roman"/>
                <w:sz w:val="28"/>
                <w:szCs w:val="28"/>
              </w:rPr>
              <w:t xml:space="preserve"> «О внесении изменений в Схемы  размещения нестационарных торговых объектов мелкорозничной сети на территории городского округа город Бор Нижегородской области, утвержденные  постановлением администрации  городского округа г. Бор от 30.12.2019</w:t>
            </w:r>
            <w:r w:rsidR="00E42288" w:rsidRPr="00E422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42288" w:rsidRPr="00E42288">
              <w:rPr>
                <w:rFonts w:ascii="Times New Roman" w:hAnsi="Times New Roman" w:cs="Times New Roman"/>
                <w:sz w:val="28"/>
                <w:szCs w:val="28"/>
              </w:rPr>
              <w:t>№ 7147»</w:t>
            </w:r>
            <w:r w:rsidR="00611137" w:rsidRPr="00E42288">
              <w:rPr>
                <w:rFonts w:ascii="Times New Roman" w:hAnsi="Times New Roman" w:cs="Times New Roman"/>
                <w:sz w:val="28"/>
                <w:szCs w:val="28"/>
              </w:rPr>
              <w:t>, от 07.05.2020 № 1934</w:t>
            </w:r>
            <w:r w:rsidR="00E42288" w:rsidRPr="00E42288">
              <w:rPr>
                <w:rFonts w:ascii="Times New Roman" w:hAnsi="Times New Roman" w:cs="Times New Roman"/>
                <w:sz w:val="28"/>
                <w:szCs w:val="28"/>
              </w:rPr>
              <w:t xml:space="preserve"> «О внесении изменений в Схемы  размещения нестационарных торговых объектов мелкорозничной сети на территории </w:t>
            </w:r>
            <w:r w:rsidR="00E42288" w:rsidRPr="00E422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городского округа город Бор Нижегородской области, утвержденные  постановлением администрации  городского округа г. Бор от 30.12.2019</w:t>
            </w:r>
            <w:r w:rsidR="00E42288" w:rsidRPr="00E422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42288" w:rsidRPr="00E42288">
              <w:rPr>
                <w:rFonts w:ascii="Times New Roman" w:hAnsi="Times New Roman" w:cs="Times New Roman"/>
                <w:sz w:val="28"/>
                <w:szCs w:val="28"/>
              </w:rPr>
              <w:t>№ 7147»</w:t>
            </w:r>
            <w:r w:rsidR="00611137" w:rsidRPr="00E42288">
              <w:rPr>
                <w:rFonts w:ascii="Times New Roman" w:hAnsi="Times New Roman" w:cs="Times New Roman"/>
                <w:sz w:val="28"/>
                <w:szCs w:val="28"/>
              </w:rPr>
              <w:t>, от 14.07.2020 № 2897</w:t>
            </w:r>
            <w:r w:rsidR="00E42288" w:rsidRPr="00E42288">
              <w:rPr>
                <w:rFonts w:ascii="Times New Roman" w:hAnsi="Times New Roman" w:cs="Times New Roman"/>
                <w:sz w:val="28"/>
                <w:szCs w:val="28"/>
              </w:rPr>
              <w:t xml:space="preserve"> «О внесении изменений в Схемы  размещения нестационарных торговых объектов мелкорозничной сети на территории городского округа город Бор Нижегородской области, утвержденные  постановлением администрации  городского округа г. Бор от 30.12.2019</w:t>
            </w:r>
            <w:r w:rsidR="00E42288" w:rsidRPr="00E422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42288" w:rsidRPr="00E42288">
              <w:rPr>
                <w:rFonts w:ascii="Times New Roman" w:hAnsi="Times New Roman" w:cs="Times New Roman"/>
                <w:sz w:val="28"/>
                <w:szCs w:val="28"/>
              </w:rPr>
              <w:t>№ 7147»</w:t>
            </w:r>
            <w:r w:rsidR="00611137" w:rsidRPr="00E42288">
              <w:rPr>
                <w:rFonts w:ascii="Times New Roman" w:hAnsi="Times New Roman" w:cs="Times New Roman"/>
                <w:sz w:val="28"/>
                <w:szCs w:val="28"/>
              </w:rPr>
              <w:t>, от 27.08.2020 № 3674</w:t>
            </w:r>
            <w:r w:rsidR="00E42288" w:rsidRPr="00E42288">
              <w:rPr>
                <w:rFonts w:ascii="Times New Roman" w:hAnsi="Times New Roman" w:cs="Times New Roman"/>
                <w:sz w:val="28"/>
                <w:szCs w:val="28"/>
              </w:rPr>
              <w:t xml:space="preserve"> «О внесении изменений в Схемы  размещения нестационарных торговых объектов мелкорозничной сети на территории городского округа город Бор Нижегородской области, утвержденные  постановлением администрации  городского округа г. Бор от 30.12.2019</w:t>
            </w:r>
            <w:r w:rsidR="00E42288" w:rsidRPr="00E422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42288" w:rsidRPr="00E42288">
              <w:rPr>
                <w:rFonts w:ascii="Times New Roman" w:hAnsi="Times New Roman" w:cs="Times New Roman"/>
                <w:sz w:val="28"/>
                <w:szCs w:val="28"/>
              </w:rPr>
              <w:t>№ 7147»</w:t>
            </w:r>
            <w:r w:rsidR="00611137" w:rsidRPr="00E42288">
              <w:rPr>
                <w:rFonts w:ascii="Times New Roman" w:hAnsi="Times New Roman" w:cs="Times New Roman"/>
                <w:sz w:val="28"/>
                <w:szCs w:val="28"/>
              </w:rPr>
              <w:t>, от 28.09.2020 № 4355</w:t>
            </w:r>
            <w:r w:rsidR="00E42288" w:rsidRPr="00E42288">
              <w:rPr>
                <w:rFonts w:ascii="Times New Roman" w:hAnsi="Times New Roman" w:cs="Times New Roman"/>
                <w:sz w:val="28"/>
                <w:szCs w:val="28"/>
              </w:rPr>
              <w:t xml:space="preserve"> «О внесении изменений в Схемы  размещения нестационарных торговых объектов мелкорозничной сети на территории городского округа город Бор Нижегородской области, утвержденные  постановлением администрации  городского округа г. Бор от 30.12.2019</w:t>
            </w:r>
            <w:r w:rsidR="00E42288" w:rsidRPr="00E422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42288" w:rsidRPr="00E42288">
              <w:rPr>
                <w:rFonts w:ascii="Times New Roman" w:hAnsi="Times New Roman" w:cs="Times New Roman"/>
                <w:sz w:val="28"/>
                <w:szCs w:val="28"/>
              </w:rPr>
              <w:t>№ 7147»</w:t>
            </w:r>
            <w:r w:rsidR="00611137" w:rsidRPr="00E4228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42288">
              <w:rPr>
                <w:rFonts w:ascii="Times New Roman" w:hAnsi="Times New Roman" w:cs="Times New Roman"/>
                <w:sz w:val="28"/>
                <w:szCs w:val="28"/>
              </w:rPr>
              <w:t>от 26.02.2021 № 975</w:t>
            </w:r>
            <w:r w:rsidR="00E42288" w:rsidRPr="00E42288">
              <w:rPr>
                <w:rFonts w:ascii="Times New Roman" w:hAnsi="Times New Roman" w:cs="Times New Roman"/>
                <w:sz w:val="28"/>
                <w:szCs w:val="28"/>
              </w:rPr>
              <w:t xml:space="preserve"> «О внесении изменений в Схемы  размещения нестационарных торговых объектов мелкорозничной сети на территории городского округа город Бор Нижегородской области, утвержденные  постановлением администрации  городского округа г. Бор от 30.12.2019</w:t>
            </w:r>
            <w:r w:rsidR="00E42288" w:rsidRPr="00E422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42288" w:rsidRPr="00E42288">
              <w:rPr>
                <w:rFonts w:ascii="Times New Roman" w:hAnsi="Times New Roman" w:cs="Times New Roman"/>
                <w:sz w:val="28"/>
                <w:szCs w:val="28"/>
              </w:rPr>
              <w:t>№ 7147»</w:t>
            </w:r>
            <w:r w:rsidRPr="00E42288">
              <w:rPr>
                <w:rFonts w:ascii="Times New Roman" w:hAnsi="Times New Roman" w:cs="Times New Roman"/>
                <w:sz w:val="28"/>
                <w:szCs w:val="28"/>
              </w:rPr>
              <w:t>, от 20.04.2021 № 2056</w:t>
            </w:r>
            <w:r w:rsidR="00E42288" w:rsidRPr="00E42288">
              <w:rPr>
                <w:rFonts w:ascii="Times New Roman" w:hAnsi="Times New Roman" w:cs="Times New Roman"/>
                <w:sz w:val="28"/>
                <w:szCs w:val="28"/>
              </w:rPr>
              <w:t xml:space="preserve"> «О внесении изменений в Схемы  размещения нестационарных торговых объектов мелкорозничной сети на территории городского округа город Бор Нижегородской области, утвержденные  постановлением администрации  городского округа г. Бор от 30.12.2019</w:t>
            </w:r>
            <w:r w:rsidR="00E42288" w:rsidRPr="00E422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42288" w:rsidRPr="00E42288">
              <w:rPr>
                <w:rFonts w:ascii="Times New Roman" w:hAnsi="Times New Roman" w:cs="Times New Roman"/>
                <w:sz w:val="28"/>
                <w:szCs w:val="28"/>
              </w:rPr>
              <w:t>№ 7147»</w:t>
            </w:r>
            <w:r w:rsidRPr="00E42288">
              <w:rPr>
                <w:rFonts w:ascii="Times New Roman" w:hAnsi="Times New Roman" w:cs="Times New Roman"/>
                <w:sz w:val="28"/>
                <w:szCs w:val="28"/>
              </w:rPr>
              <w:t xml:space="preserve">, от 05.07.2021 № </w:t>
            </w:r>
            <w:r w:rsidR="00611137" w:rsidRPr="00E42288">
              <w:rPr>
                <w:rFonts w:ascii="Times New Roman" w:hAnsi="Times New Roman" w:cs="Times New Roman"/>
                <w:sz w:val="28"/>
                <w:szCs w:val="28"/>
              </w:rPr>
              <w:t>3355</w:t>
            </w:r>
            <w:r w:rsidR="00E42288" w:rsidRPr="00E42288">
              <w:rPr>
                <w:rFonts w:ascii="Times New Roman" w:hAnsi="Times New Roman" w:cs="Times New Roman"/>
                <w:sz w:val="28"/>
                <w:szCs w:val="28"/>
              </w:rPr>
              <w:t xml:space="preserve"> «О внесении изменений в Схемы  размещения нестационарных торговых объектов мелкорозничной сети на территории городского округа город Бор Нижегородской области, утвержденные  постановлением администрации  городского округа г. Бор от 30.12.2019</w:t>
            </w:r>
            <w:r w:rsidR="00E42288" w:rsidRPr="00E422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42288" w:rsidRPr="00E42288">
              <w:rPr>
                <w:rFonts w:ascii="Times New Roman" w:hAnsi="Times New Roman" w:cs="Times New Roman"/>
                <w:sz w:val="28"/>
                <w:szCs w:val="28"/>
              </w:rPr>
              <w:t>№ 7147»</w:t>
            </w:r>
            <w:r w:rsidR="00611137" w:rsidRPr="00E4228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42288">
              <w:rPr>
                <w:rFonts w:ascii="Times New Roman" w:hAnsi="Times New Roman" w:cs="Times New Roman"/>
                <w:sz w:val="28"/>
                <w:szCs w:val="28"/>
              </w:rPr>
              <w:t>от 13.08.2021 № 4046</w:t>
            </w:r>
            <w:r w:rsidR="00E42288" w:rsidRPr="00E42288">
              <w:rPr>
                <w:rFonts w:ascii="Times New Roman" w:hAnsi="Times New Roman" w:cs="Times New Roman"/>
                <w:sz w:val="28"/>
                <w:szCs w:val="28"/>
              </w:rPr>
              <w:t xml:space="preserve"> «О внесении изменений в Схемы  размещения нестационарных торговых объектов мелкорозничной сети на территории городского округа город Бор Нижегородской области, утвержденные  </w:t>
            </w:r>
            <w:r w:rsidR="00E42288" w:rsidRPr="00E422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постановлением администрации  городского округа г. Бор от 30.12.2019</w:t>
            </w:r>
            <w:r w:rsidR="00E42288" w:rsidRPr="00E422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42288" w:rsidRPr="00E42288">
              <w:rPr>
                <w:rFonts w:ascii="Times New Roman" w:hAnsi="Times New Roman" w:cs="Times New Roman"/>
                <w:sz w:val="28"/>
                <w:szCs w:val="28"/>
              </w:rPr>
              <w:t>№ 7147»</w:t>
            </w:r>
            <w:r w:rsidRPr="00E422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F461F" w:rsidRPr="00E42288" w:rsidRDefault="00256B8D" w:rsidP="00BD0ABE">
            <w:pPr>
              <w:pStyle w:val="Heading"/>
              <w:spacing w:line="360" w:lineRule="auto"/>
              <w:ind w:left="33" w:firstLine="792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 w:rsidRPr="00E42288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3</w:t>
            </w:r>
            <w:r w:rsidR="00B27382" w:rsidRPr="00E42288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.</w:t>
            </w:r>
            <w:r w:rsidR="0074423D" w:rsidRPr="00E42288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 Общему  отделу администрации городского округа </w:t>
            </w:r>
            <w:r w:rsidR="00090E30" w:rsidRPr="00E42288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г.</w:t>
            </w:r>
            <w:r w:rsidR="003F461F" w:rsidRPr="00E42288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 </w:t>
            </w:r>
            <w:r w:rsidR="00367742" w:rsidRPr="00E42288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Бор </w:t>
            </w:r>
            <w:r w:rsidR="005116F6" w:rsidRPr="00E42288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                   </w:t>
            </w:r>
            <w:r w:rsidR="00367742" w:rsidRPr="00E42288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(</w:t>
            </w:r>
            <w:r w:rsidR="009C0CB1" w:rsidRPr="00E42288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Е.А. Копцова</w:t>
            </w:r>
            <w:r w:rsidR="0074423D" w:rsidRPr="00E42288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) </w:t>
            </w:r>
            <w:r w:rsidR="0074423D" w:rsidRPr="00E4228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обеспечить </w:t>
            </w:r>
            <w:r w:rsidR="005116F6" w:rsidRPr="00E42288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опубликование настоящего постановления в газете «БОР сегодня</w:t>
            </w:r>
            <w:r w:rsidR="00BE0256" w:rsidRPr="00E42288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», сетевом издании «Бор-официал» </w:t>
            </w:r>
            <w:r w:rsidR="005116F6" w:rsidRPr="00E42288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и размещение на официальном </w:t>
            </w:r>
            <w:r w:rsidR="005116F6" w:rsidRPr="00BD0ABE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сайте </w:t>
            </w:r>
            <w:hyperlink r:id="rId8" w:history="1">
              <w:r w:rsidR="005116F6" w:rsidRPr="00BD0ABE">
                <w:rPr>
                  <w:rStyle w:val="a3"/>
                  <w:rFonts w:ascii="Times New Roman" w:hAnsi="Times New Roman" w:cs="Times New Roman"/>
                  <w:b w:val="0"/>
                  <w:color w:val="auto"/>
                  <w:sz w:val="28"/>
                  <w:szCs w:val="28"/>
                  <w:lang w:val="en-US"/>
                </w:rPr>
                <w:t>www</w:t>
              </w:r>
              <w:r w:rsidR="005116F6" w:rsidRPr="00BD0ABE">
                <w:rPr>
                  <w:rStyle w:val="a3"/>
                  <w:rFonts w:ascii="Times New Roman" w:hAnsi="Times New Roman" w:cs="Times New Roman"/>
                  <w:b w:val="0"/>
                  <w:color w:val="auto"/>
                  <w:sz w:val="28"/>
                  <w:szCs w:val="28"/>
                </w:rPr>
                <w:t>.</w:t>
              </w:r>
              <w:r w:rsidR="005116F6" w:rsidRPr="00BD0ABE">
                <w:rPr>
                  <w:rStyle w:val="a3"/>
                  <w:rFonts w:ascii="Times New Roman" w:hAnsi="Times New Roman" w:cs="Times New Roman"/>
                  <w:b w:val="0"/>
                  <w:color w:val="auto"/>
                  <w:sz w:val="28"/>
                  <w:szCs w:val="28"/>
                  <w:lang w:val="en-US"/>
                </w:rPr>
                <w:t>borcity</w:t>
              </w:r>
              <w:r w:rsidR="005116F6" w:rsidRPr="00BD0ABE">
                <w:rPr>
                  <w:rStyle w:val="a3"/>
                  <w:rFonts w:ascii="Times New Roman" w:hAnsi="Times New Roman" w:cs="Times New Roman"/>
                  <w:b w:val="0"/>
                  <w:color w:val="auto"/>
                  <w:sz w:val="28"/>
                  <w:szCs w:val="28"/>
                </w:rPr>
                <w:t>.</w:t>
              </w:r>
              <w:r w:rsidR="005116F6" w:rsidRPr="00BD0ABE">
                <w:rPr>
                  <w:rStyle w:val="a3"/>
                  <w:rFonts w:ascii="Times New Roman" w:hAnsi="Times New Roman" w:cs="Times New Roman"/>
                  <w:b w:val="0"/>
                  <w:color w:val="auto"/>
                  <w:sz w:val="28"/>
                  <w:szCs w:val="28"/>
                  <w:lang w:val="en-US"/>
                </w:rPr>
                <w:t>ru</w:t>
              </w:r>
            </w:hyperlink>
            <w:r w:rsidR="00493F4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.</w:t>
            </w:r>
            <w:r w:rsidR="005116F6" w:rsidRPr="00E42288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 </w:t>
            </w:r>
          </w:p>
        </w:tc>
      </w:tr>
      <w:tr w:rsidR="00265818" w:rsidRPr="00BD0ABE">
        <w:tblPrEx>
          <w:tblCellMar>
            <w:top w:w="0" w:type="dxa"/>
            <w:bottom w:w="0" w:type="dxa"/>
          </w:tblCellMar>
        </w:tblPrEx>
        <w:tc>
          <w:tcPr>
            <w:tcW w:w="4985" w:type="dxa"/>
            <w:tcBorders>
              <w:top w:val="nil"/>
              <w:left w:val="nil"/>
              <w:bottom w:val="nil"/>
              <w:right w:val="nil"/>
            </w:tcBorders>
          </w:tcPr>
          <w:p w:rsidR="004F4990" w:rsidRPr="00BD0ABE" w:rsidRDefault="004F4990" w:rsidP="004F084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42288" w:rsidRPr="00BD0ABE" w:rsidRDefault="00E42288" w:rsidP="004F084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D0ABE" w:rsidRPr="00BD0ABE" w:rsidRDefault="00BD0ABE" w:rsidP="004F084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65818" w:rsidRPr="00BD0ABE" w:rsidRDefault="005D373F" w:rsidP="004F084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0A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Глава местного самоуправления 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2288" w:rsidRPr="00BD0ABE" w:rsidRDefault="00B92782" w:rsidP="00FC12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0A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r w:rsidR="00FC12A2" w:rsidRPr="00BD0A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</w:t>
            </w:r>
          </w:p>
          <w:p w:rsidR="004F4990" w:rsidRPr="00BD0ABE" w:rsidRDefault="00FC12A2" w:rsidP="00FC12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0A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</w:t>
            </w:r>
          </w:p>
          <w:p w:rsidR="00BD0ABE" w:rsidRPr="00BD0ABE" w:rsidRDefault="00BD0ABE" w:rsidP="007442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65818" w:rsidRPr="00BD0ABE" w:rsidRDefault="004F4990" w:rsidP="007442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0A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</w:t>
            </w:r>
            <w:r w:rsidR="005D373F" w:rsidRPr="00BD0A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D0A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</w:t>
            </w:r>
            <w:r w:rsidR="00881939" w:rsidRPr="00BD0A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А.В. </w:t>
            </w:r>
            <w:r w:rsidRPr="00BD0A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Боровский</w:t>
            </w:r>
          </w:p>
        </w:tc>
      </w:tr>
    </w:tbl>
    <w:p w:rsidR="00F56251" w:rsidRPr="00BD0ABE" w:rsidRDefault="00F56251" w:rsidP="00EE19ED">
      <w:pPr>
        <w:adjustRightInd w:val="0"/>
        <w:ind w:firstLine="540"/>
        <w:jc w:val="both"/>
        <w:rPr>
          <w:sz w:val="28"/>
          <w:szCs w:val="28"/>
        </w:rPr>
      </w:pPr>
    </w:p>
    <w:p w:rsidR="00E42288" w:rsidRDefault="00E42288" w:rsidP="00877B0B">
      <w:pPr>
        <w:adjustRightInd w:val="0"/>
        <w:rPr>
          <w:rFonts w:ascii="Times New Roman" w:hAnsi="Times New Roman" w:cs="Times New Roman"/>
        </w:rPr>
      </w:pPr>
    </w:p>
    <w:p w:rsidR="00E42288" w:rsidRDefault="00E42288" w:rsidP="00877B0B">
      <w:pPr>
        <w:adjustRightInd w:val="0"/>
        <w:rPr>
          <w:rFonts w:ascii="Times New Roman" w:hAnsi="Times New Roman" w:cs="Times New Roman"/>
        </w:rPr>
      </w:pPr>
    </w:p>
    <w:p w:rsidR="00E42288" w:rsidRDefault="00E42288" w:rsidP="00877B0B">
      <w:pPr>
        <w:adjustRightInd w:val="0"/>
        <w:rPr>
          <w:rFonts w:ascii="Times New Roman" w:hAnsi="Times New Roman" w:cs="Times New Roman"/>
        </w:rPr>
      </w:pPr>
    </w:p>
    <w:p w:rsidR="00E42288" w:rsidRDefault="00E42288" w:rsidP="00877B0B">
      <w:pPr>
        <w:adjustRightInd w:val="0"/>
        <w:rPr>
          <w:rFonts w:ascii="Times New Roman" w:hAnsi="Times New Roman" w:cs="Times New Roman"/>
        </w:rPr>
      </w:pPr>
    </w:p>
    <w:p w:rsidR="00E42288" w:rsidRDefault="00E42288" w:rsidP="00877B0B">
      <w:pPr>
        <w:adjustRightInd w:val="0"/>
        <w:rPr>
          <w:rFonts w:ascii="Times New Roman" w:hAnsi="Times New Roman" w:cs="Times New Roman"/>
        </w:rPr>
      </w:pPr>
    </w:p>
    <w:p w:rsidR="00E42288" w:rsidRDefault="00E42288" w:rsidP="00877B0B">
      <w:pPr>
        <w:adjustRightInd w:val="0"/>
        <w:rPr>
          <w:rFonts w:ascii="Times New Roman" w:hAnsi="Times New Roman" w:cs="Times New Roman"/>
        </w:rPr>
      </w:pPr>
    </w:p>
    <w:p w:rsidR="00E42288" w:rsidRDefault="00E42288" w:rsidP="00877B0B">
      <w:pPr>
        <w:adjustRightInd w:val="0"/>
        <w:rPr>
          <w:rFonts w:ascii="Times New Roman" w:hAnsi="Times New Roman" w:cs="Times New Roman"/>
        </w:rPr>
      </w:pPr>
    </w:p>
    <w:p w:rsidR="00E266D4" w:rsidRDefault="00E266D4" w:rsidP="00877B0B">
      <w:pPr>
        <w:adjustRightInd w:val="0"/>
        <w:rPr>
          <w:rFonts w:ascii="Times New Roman" w:hAnsi="Times New Roman" w:cs="Times New Roman"/>
        </w:rPr>
      </w:pPr>
    </w:p>
    <w:p w:rsidR="00E266D4" w:rsidRDefault="00E266D4" w:rsidP="00877B0B">
      <w:pPr>
        <w:adjustRightInd w:val="0"/>
        <w:rPr>
          <w:rFonts w:ascii="Times New Roman" w:hAnsi="Times New Roman" w:cs="Times New Roman"/>
        </w:rPr>
      </w:pPr>
    </w:p>
    <w:p w:rsidR="00E266D4" w:rsidRDefault="00E266D4" w:rsidP="00877B0B">
      <w:pPr>
        <w:adjustRightInd w:val="0"/>
        <w:rPr>
          <w:rFonts w:ascii="Times New Roman" w:hAnsi="Times New Roman" w:cs="Times New Roman"/>
        </w:rPr>
      </w:pPr>
    </w:p>
    <w:p w:rsidR="00E266D4" w:rsidRDefault="00E266D4" w:rsidP="00877B0B">
      <w:pPr>
        <w:adjustRightInd w:val="0"/>
        <w:rPr>
          <w:rFonts w:ascii="Times New Roman" w:hAnsi="Times New Roman" w:cs="Times New Roman"/>
        </w:rPr>
      </w:pPr>
    </w:p>
    <w:p w:rsidR="00E266D4" w:rsidRDefault="00E266D4" w:rsidP="00877B0B">
      <w:pPr>
        <w:adjustRightInd w:val="0"/>
        <w:rPr>
          <w:rFonts w:ascii="Times New Roman" w:hAnsi="Times New Roman" w:cs="Times New Roman"/>
        </w:rPr>
      </w:pPr>
    </w:p>
    <w:p w:rsidR="00E266D4" w:rsidRDefault="00E266D4" w:rsidP="00877B0B">
      <w:pPr>
        <w:adjustRightInd w:val="0"/>
        <w:rPr>
          <w:rFonts w:ascii="Times New Roman" w:hAnsi="Times New Roman" w:cs="Times New Roman"/>
        </w:rPr>
      </w:pPr>
    </w:p>
    <w:p w:rsidR="00E266D4" w:rsidRDefault="00E266D4" w:rsidP="00877B0B">
      <w:pPr>
        <w:adjustRightInd w:val="0"/>
        <w:rPr>
          <w:rFonts w:ascii="Times New Roman" w:hAnsi="Times New Roman" w:cs="Times New Roman"/>
        </w:rPr>
      </w:pPr>
    </w:p>
    <w:p w:rsidR="00E266D4" w:rsidRDefault="00E266D4" w:rsidP="00877B0B">
      <w:pPr>
        <w:adjustRightInd w:val="0"/>
        <w:rPr>
          <w:rFonts w:ascii="Times New Roman" w:hAnsi="Times New Roman" w:cs="Times New Roman"/>
        </w:rPr>
      </w:pPr>
    </w:p>
    <w:p w:rsidR="00E266D4" w:rsidRDefault="00E266D4" w:rsidP="00877B0B">
      <w:pPr>
        <w:adjustRightInd w:val="0"/>
        <w:rPr>
          <w:rFonts w:ascii="Times New Roman" w:hAnsi="Times New Roman" w:cs="Times New Roman"/>
        </w:rPr>
      </w:pPr>
    </w:p>
    <w:p w:rsidR="00E266D4" w:rsidRDefault="00E266D4" w:rsidP="00877B0B">
      <w:pPr>
        <w:adjustRightInd w:val="0"/>
        <w:rPr>
          <w:rFonts w:ascii="Times New Roman" w:hAnsi="Times New Roman" w:cs="Times New Roman"/>
        </w:rPr>
      </w:pPr>
    </w:p>
    <w:p w:rsidR="00E266D4" w:rsidRDefault="00E266D4" w:rsidP="00877B0B">
      <w:pPr>
        <w:adjustRightInd w:val="0"/>
        <w:rPr>
          <w:rFonts w:ascii="Times New Roman" w:hAnsi="Times New Roman" w:cs="Times New Roman"/>
        </w:rPr>
      </w:pPr>
    </w:p>
    <w:p w:rsidR="00E266D4" w:rsidRDefault="00E266D4" w:rsidP="00877B0B">
      <w:pPr>
        <w:adjustRightInd w:val="0"/>
        <w:rPr>
          <w:rFonts w:ascii="Times New Roman" w:hAnsi="Times New Roman" w:cs="Times New Roman"/>
        </w:rPr>
      </w:pPr>
    </w:p>
    <w:p w:rsidR="00E266D4" w:rsidRDefault="00E266D4" w:rsidP="00877B0B">
      <w:pPr>
        <w:adjustRightInd w:val="0"/>
        <w:rPr>
          <w:rFonts w:ascii="Times New Roman" w:hAnsi="Times New Roman" w:cs="Times New Roman"/>
        </w:rPr>
      </w:pPr>
    </w:p>
    <w:p w:rsidR="00E266D4" w:rsidRDefault="00E266D4" w:rsidP="00877B0B">
      <w:pPr>
        <w:adjustRightInd w:val="0"/>
        <w:rPr>
          <w:rFonts w:ascii="Times New Roman" w:hAnsi="Times New Roman" w:cs="Times New Roman"/>
        </w:rPr>
      </w:pPr>
    </w:p>
    <w:p w:rsidR="00E266D4" w:rsidRDefault="00E266D4" w:rsidP="00877B0B">
      <w:pPr>
        <w:adjustRightInd w:val="0"/>
        <w:rPr>
          <w:rFonts w:ascii="Times New Roman" w:hAnsi="Times New Roman" w:cs="Times New Roman"/>
        </w:rPr>
      </w:pPr>
    </w:p>
    <w:p w:rsidR="00E266D4" w:rsidRDefault="00E266D4" w:rsidP="00877B0B">
      <w:pPr>
        <w:adjustRightInd w:val="0"/>
        <w:rPr>
          <w:rFonts w:ascii="Times New Roman" w:hAnsi="Times New Roman" w:cs="Times New Roman"/>
        </w:rPr>
      </w:pPr>
    </w:p>
    <w:p w:rsidR="00E266D4" w:rsidRDefault="00E266D4" w:rsidP="00877B0B">
      <w:pPr>
        <w:adjustRightInd w:val="0"/>
        <w:rPr>
          <w:rFonts w:ascii="Times New Roman" w:hAnsi="Times New Roman" w:cs="Times New Roman"/>
        </w:rPr>
      </w:pPr>
    </w:p>
    <w:p w:rsidR="00E266D4" w:rsidRDefault="00E266D4" w:rsidP="00877B0B">
      <w:pPr>
        <w:adjustRightInd w:val="0"/>
        <w:rPr>
          <w:rFonts w:ascii="Times New Roman" w:hAnsi="Times New Roman" w:cs="Times New Roman"/>
        </w:rPr>
      </w:pPr>
    </w:p>
    <w:p w:rsidR="00E266D4" w:rsidRDefault="00E266D4" w:rsidP="00877B0B">
      <w:pPr>
        <w:adjustRightInd w:val="0"/>
        <w:rPr>
          <w:rFonts w:ascii="Times New Roman" w:hAnsi="Times New Roman" w:cs="Times New Roman"/>
        </w:rPr>
      </w:pPr>
    </w:p>
    <w:p w:rsidR="00E266D4" w:rsidRDefault="00E266D4" w:rsidP="00877B0B">
      <w:pPr>
        <w:adjustRightInd w:val="0"/>
        <w:rPr>
          <w:rFonts w:ascii="Times New Roman" w:hAnsi="Times New Roman" w:cs="Times New Roman"/>
        </w:rPr>
      </w:pPr>
    </w:p>
    <w:p w:rsidR="00E266D4" w:rsidRDefault="00E266D4" w:rsidP="00877B0B">
      <w:pPr>
        <w:adjustRightInd w:val="0"/>
        <w:rPr>
          <w:rFonts w:ascii="Times New Roman" w:hAnsi="Times New Roman" w:cs="Times New Roman"/>
        </w:rPr>
      </w:pPr>
    </w:p>
    <w:p w:rsidR="00E266D4" w:rsidRDefault="00E266D4" w:rsidP="00877B0B">
      <w:pPr>
        <w:adjustRightInd w:val="0"/>
        <w:rPr>
          <w:rFonts w:ascii="Times New Roman" w:hAnsi="Times New Roman" w:cs="Times New Roman"/>
        </w:rPr>
      </w:pPr>
    </w:p>
    <w:p w:rsidR="00E266D4" w:rsidRDefault="00E266D4" w:rsidP="00877B0B">
      <w:pPr>
        <w:adjustRightInd w:val="0"/>
        <w:rPr>
          <w:rFonts w:ascii="Times New Roman" w:hAnsi="Times New Roman" w:cs="Times New Roman"/>
        </w:rPr>
      </w:pPr>
    </w:p>
    <w:p w:rsidR="00E266D4" w:rsidRDefault="00E266D4" w:rsidP="00877B0B">
      <w:pPr>
        <w:adjustRightInd w:val="0"/>
        <w:rPr>
          <w:rFonts w:ascii="Times New Roman" w:hAnsi="Times New Roman" w:cs="Times New Roman"/>
        </w:rPr>
      </w:pPr>
    </w:p>
    <w:p w:rsidR="00E266D4" w:rsidRDefault="00E266D4" w:rsidP="00877B0B">
      <w:pPr>
        <w:adjustRightInd w:val="0"/>
        <w:rPr>
          <w:rFonts w:ascii="Times New Roman" w:hAnsi="Times New Roman" w:cs="Times New Roman"/>
        </w:rPr>
      </w:pPr>
    </w:p>
    <w:p w:rsidR="00E266D4" w:rsidRDefault="00E266D4" w:rsidP="00877B0B">
      <w:pPr>
        <w:adjustRightInd w:val="0"/>
        <w:rPr>
          <w:rFonts w:ascii="Times New Roman" w:hAnsi="Times New Roman" w:cs="Times New Roman"/>
        </w:rPr>
      </w:pPr>
    </w:p>
    <w:p w:rsidR="00E266D4" w:rsidRDefault="00E266D4" w:rsidP="00877B0B">
      <w:pPr>
        <w:adjustRightInd w:val="0"/>
        <w:rPr>
          <w:rFonts w:ascii="Times New Roman" w:hAnsi="Times New Roman" w:cs="Times New Roman"/>
        </w:rPr>
      </w:pPr>
    </w:p>
    <w:p w:rsidR="00E266D4" w:rsidRDefault="00E266D4" w:rsidP="00877B0B">
      <w:pPr>
        <w:adjustRightInd w:val="0"/>
        <w:rPr>
          <w:rFonts w:ascii="Times New Roman" w:hAnsi="Times New Roman" w:cs="Times New Roman"/>
        </w:rPr>
      </w:pPr>
    </w:p>
    <w:p w:rsidR="00E266D4" w:rsidRDefault="00E266D4" w:rsidP="00877B0B">
      <w:pPr>
        <w:adjustRightInd w:val="0"/>
        <w:rPr>
          <w:rFonts w:ascii="Times New Roman" w:hAnsi="Times New Roman" w:cs="Times New Roman"/>
        </w:rPr>
      </w:pPr>
    </w:p>
    <w:p w:rsidR="00E266D4" w:rsidRDefault="00E266D4" w:rsidP="00877B0B">
      <w:pPr>
        <w:adjustRightInd w:val="0"/>
        <w:rPr>
          <w:rFonts w:ascii="Times New Roman" w:hAnsi="Times New Roman" w:cs="Times New Roman"/>
        </w:rPr>
      </w:pPr>
    </w:p>
    <w:p w:rsidR="00E266D4" w:rsidRDefault="00E266D4" w:rsidP="00877B0B">
      <w:pPr>
        <w:adjustRightInd w:val="0"/>
        <w:rPr>
          <w:rFonts w:ascii="Times New Roman" w:hAnsi="Times New Roman" w:cs="Times New Roman"/>
        </w:rPr>
      </w:pPr>
    </w:p>
    <w:p w:rsidR="00E266D4" w:rsidRDefault="00E266D4" w:rsidP="00877B0B">
      <w:pPr>
        <w:adjustRightInd w:val="0"/>
        <w:rPr>
          <w:rFonts w:ascii="Times New Roman" w:hAnsi="Times New Roman" w:cs="Times New Roman"/>
        </w:rPr>
      </w:pPr>
    </w:p>
    <w:p w:rsidR="00E266D4" w:rsidRDefault="00E266D4" w:rsidP="00877B0B">
      <w:pPr>
        <w:adjustRightInd w:val="0"/>
        <w:rPr>
          <w:rFonts w:ascii="Times New Roman" w:hAnsi="Times New Roman" w:cs="Times New Roman"/>
        </w:rPr>
      </w:pPr>
    </w:p>
    <w:p w:rsidR="00E266D4" w:rsidRDefault="00E266D4" w:rsidP="00877B0B">
      <w:pPr>
        <w:adjustRightInd w:val="0"/>
        <w:rPr>
          <w:rFonts w:ascii="Times New Roman" w:hAnsi="Times New Roman" w:cs="Times New Roman"/>
        </w:rPr>
      </w:pPr>
    </w:p>
    <w:p w:rsidR="00F56251" w:rsidRPr="00BD0ABE" w:rsidRDefault="00A82673" w:rsidP="00877B0B">
      <w:pPr>
        <w:adjustRightInd w:val="0"/>
        <w:rPr>
          <w:rFonts w:ascii="Times New Roman" w:hAnsi="Times New Roman" w:cs="Times New Roman"/>
          <w:sz w:val="22"/>
          <w:szCs w:val="22"/>
        </w:rPr>
      </w:pPr>
      <w:r w:rsidRPr="00BD0ABE">
        <w:rPr>
          <w:rFonts w:ascii="Times New Roman" w:hAnsi="Times New Roman" w:cs="Times New Roman"/>
          <w:sz w:val="22"/>
          <w:szCs w:val="22"/>
        </w:rPr>
        <w:t>Алешина О.П.</w:t>
      </w:r>
    </w:p>
    <w:p w:rsidR="00877B0B" w:rsidRPr="00F56251" w:rsidRDefault="00A82673" w:rsidP="00877B0B">
      <w:pPr>
        <w:adjustRightInd w:val="0"/>
        <w:rPr>
          <w:rFonts w:ascii="Times New Roman" w:hAnsi="Times New Roman" w:cs="Times New Roman"/>
        </w:rPr>
        <w:sectPr w:rsidR="00877B0B" w:rsidRPr="00F56251" w:rsidSect="00BD0ABE">
          <w:pgSz w:w="12240" w:h="15840"/>
          <w:pgMar w:top="851" w:right="851" w:bottom="851" w:left="1418" w:header="709" w:footer="709" w:gutter="0"/>
          <w:cols w:space="709"/>
          <w:noEndnote/>
          <w:titlePg/>
        </w:sectPr>
      </w:pPr>
      <w:r w:rsidRPr="00BD0ABE">
        <w:rPr>
          <w:rFonts w:ascii="Times New Roman" w:hAnsi="Times New Roman" w:cs="Times New Roman"/>
          <w:sz w:val="22"/>
          <w:szCs w:val="22"/>
        </w:rPr>
        <w:t>37158</w:t>
      </w:r>
    </w:p>
    <w:p w:rsidR="001F659C" w:rsidRPr="00BD0ABE" w:rsidRDefault="001F659C" w:rsidP="001F659C">
      <w:pPr>
        <w:widowControl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BD0ABE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1F659C" w:rsidRPr="00BD0ABE" w:rsidRDefault="001F659C" w:rsidP="001F659C">
      <w:pPr>
        <w:widowControl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BD0ABE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1F659C" w:rsidRPr="00BD0ABE" w:rsidRDefault="001F659C" w:rsidP="001F659C">
      <w:pPr>
        <w:widowControl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BD0ABE">
        <w:rPr>
          <w:rFonts w:ascii="Times New Roman" w:hAnsi="Times New Roman" w:cs="Times New Roman"/>
          <w:sz w:val="28"/>
          <w:szCs w:val="28"/>
        </w:rPr>
        <w:t xml:space="preserve">городского округа г. Бор </w:t>
      </w:r>
    </w:p>
    <w:p w:rsidR="001F659C" w:rsidRPr="00BD0ABE" w:rsidRDefault="001F659C" w:rsidP="001F659C">
      <w:pPr>
        <w:widowControl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BD0ABE">
        <w:rPr>
          <w:rFonts w:ascii="Times New Roman" w:hAnsi="Times New Roman" w:cs="Times New Roman"/>
          <w:sz w:val="28"/>
          <w:szCs w:val="28"/>
        </w:rPr>
        <w:t xml:space="preserve">от </w:t>
      </w:r>
      <w:r w:rsidR="00BD0ABE">
        <w:rPr>
          <w:rFonts w:ascii="Times New Roman" w:hAnsi="Times New Roman" w:cs="Times New Roman"/>
          <w:sz w:val="28"/>
          <w:szCs w:val="28"/>
        </w:rPr>
        <w:t xml:space="preserve">29.10.2021 </w:t>
      </w:r>
      <w:r w:rsidRPr="00BD0ABE">
        <w:rPr>
          <w:rFonts w:ascii="Times New Roman" w:hAnsi="Times New Roman" w:cs="Times New Roman"/>
          <w:sz w:val="28"/>
          <w:szCs w:val="28"/>
        </w:rPr>
        <w:t xml:space="preserve"> № </w:t>
      </w:r>
      <w:r w:rsidR="00BD0ABE">
        <w:rPr>
          <w:rFonts w:ascii="Times New Roman" w:hAnsi="Times New Roman" w:cs="Times New Roman"/>
          <w:sz w:val="28"/>
          <w:szCs w:val="28"/>
        </w:rPr>
        <w:t>5477</w:t>
      </w:r>
    </w:p>
    <w:p w:rsidR="001F659C" w:rsidRPr="00CE33C9" w:rsidRDefault="001F659C" w:rsidP="001F659C">
      <w:pPr>
        <w:widowControl w:val="0"/>
        <w:adjustRightInd w:val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1F659C" w:rsidRPr="00CE33C9" w:rsidRDefault="001F659C" w:rsidP="001F659C">
      <w:pPr>
        <w:widowControl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</w:p>
    <w:p w:rsidR="001F659C" w:rsidRPr="00BD0ABE" w:rsidRDefault="001F659C" w:rsidP="001F659C">
      <w:pPr>
        <w:widowControl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ar35"/>
      <w:bookmarkEnd w:id="0"/>
      <w:r w:rsidRPr="00BD0ABE">
        <w:rPr>
          <w:rFonts w:ascii="Times New Roman" w:hAnsi="Times New Roman" w:cs="Times New Roman"/>
          <w:b/>
          <w:sz w:val="24"/>
          <w:szCs w:val="24"/>
        </w:rPr>
        <w:t xml:space="preserve">Схема </w:t>
      </w:r>
    </w:p>
    <w:p w:rsidR="001F659C" w:rsidRPr="00BD0ABE" w:rsidRDefault="001F659C" w:rsidP="001F659C">
      <w:pPr>
        <w:widowControl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0ABE">
        <w:rPr>
          <w:rFonts w:ascii="Times New Roman" w:hAnsi="Times New Roman" w:cs="Times New Roman"/>
          <w:b/>
          <w:sz w:val="24"/>
          <w:szCs w:val="24"/>
        </w:rPr>
        <w:t>размещения нестационарных объектов мелкорозничной сети на территории</w:t>
      </w:r>
    </w:p>
    <w:p w:rsidR="001F659C" w:rsidRPr="006E7625" w:rsidRDefault="001F659C" w:rsidP="006E7625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0ABE">
        <w:rPr>
          <w:rFonts w:ascii="Times New Roman" w:hAnsi="Times New Roman" w:cs="Times New Roman"/>
          <w:b/>
          <w:sz w:val="24"/>
          <w:szCs w:val="24"/>
        </w:rPr>
        <w:t>городского округа город  Бор Нижегородской области</w:t>
      </w:r>
    </w:p>
    <w:tbl>
      <w:tblPr>
        <w:tblW w:w="15840" w:type="dxa"/>
        <w:tblInd w:w="-612" w:type="dxa"/>
        <w:tblLayout w:type="fixed"/>
        <w:tblLook w:val="01E0"/>
      </w:tblPr>
      <w:tblGrid>
        <w:gridCol w:w="852"/>
        <w:gridCol w:w="3108"/>
        <w:gridCol w:w="1620"/>
        <w:gridCol w:w="1800"/>
        <w:gridCol w:w="1980"/>
        <w:gridCol w:w="1260"/>
        <w:gridCol w:w="1440"/>
        <w:gridCol w:w="1800"/>
        <w:gridCol w:w="1980"/>
      </w:tblGrid>
      <w:tr w:rsidR="001F659C" w:rsidRPr="00E9674C">
        <w:trPr>
          <w:cantSplit/>
          <w:trHeight w:val="167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9C" w:rsidRPr="00E9674C" w:rsidRDefault="001F659C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74C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9C" w:rsidRPr="00E9674C" w:rsidRDefault="001F659C" w:rsidP="00F42EB0">
            <w:pPr>
              <w:tabs>
                <w:tab w:val="left" w:pos="9071"/>
              </w:tabs>
              <w:ind w:right="-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74C">
              <w:rPr>
                <w:rFonts w:ascii="Times New Roman" w:hAnsi="Times New Roman" w:cs="Times New Roman"/>
                <w:b/>
                <w:sz w:val="20"/>
                <w:szCs w:val="20"/>
              </w:rPr>
              <w:t>Адрес торгового объекта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9C" w:rsidRPr="00E9674C" w:rsidRDefault="001F659C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74C">
              <w:rPr>
                <w:rFonts w:ascii="Times New Roman" w:hAnsi="Times New Roman" w:cs="Times New Roman"/>
                <w:b/>
                <w:sz w:val="20"/>
                <w:szCs w:val="20"/>
              </w:rPr>
              <w:t>Тип</w:t>
            </w:r>
          </w:p>
          <w:p w:rsidR="001F659C" w:rsidRPr="00E9674C" w:rsidRDefault="001F659C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74C">
              <w:rPr>
                <w:rFonts w:ascii="Times New Roman" w:hAnsi="Times New Roman" w:cs="Times New Roman"/>
                <w:b/>
                <w:sz w:val="20"/>
                <w:szCs w:val="20"/>
              </w:rPr>
              <w:t>торгового</w:t>
            </w:r>
          </w:p>
          <w:p w:rsidR="001F659C" w:rsidRPr="00E9674C" w:rsidRDefault="001F659C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74C">
              <w:rPr>
                <w:rFonts w:ascii="Times New Roman" w:hAnsi="Times New Roman" w:cs="Times New Roman"/>
                <w:b/>
                <w:sz w:val="20"/>
                <w:szCs w:val="20"/>
              </w:rPr>
              <w:t>объекта</w:t>
            </w:r>
          </w:p>
          <w:p w:rsidR="001F659C" w:rsidRPr="00E9674C" w:rsidRDefault="001F659C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9C" w:rsidRPr="00E9674C" w:rsidRDefault="001F659C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74C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мест размещения</w:t>
            </w:r>
          </w:p>
          <w:p w:rsidR="001F659C" w:rsidRPr="00E9674C" w:rsidRDefault="001F659C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74C">
              <w:rPr>
                <w:rFonts w:ascii="Times New Roman" w:hAnsi="Times New Roman" w:cs="Times New Roman"/>
                <w:b/>
                <w:sz w:val="20"/>
                <w:szCs w:val="20"/>
              </w:rPr>
              <w:t>нестационарных торговых объектов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9C" w:rsidRPr="00E9674C" w:rsidRDefault="001F659C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74C">
              <w:rPr>
                <w:rFonts w:ascii="Times New Roman" w:hAnsi="Times New Roman" w:cs="Times New Roman"/>
                <w:b/>
                <w:sz w:val="20"/>
                <w:szCs w:val="20"/>
              </w:rPr>
              <w:t>Специализация торгового объекта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9C" w:rsidRPr="00E9674C" w:rsidRDefault="001F659C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74C">
              <w:rPr>
                <w:rFonts w:ascii="Times New Roman" w:hAnsi="Times New Roman" w:cs="Times New Roman"/>
                <w:b/>
                <w:sz w:val="20"/>
                <w:szCs w:val="20"/>
              </w:rPr>
              <w:t>Площадь торгового объекта, м2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9C" w:rsidRPr="00E9674C" w:rsidRDefault="001F659C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74C">
              <w:rPr>
                <w:rFonts w:ascii="Times New Roman" w:hAnsi="Times New Roman" w:cs="Times New Roman"/>
                <w:b/>
                <w:sz w:val="20"/>
                <w:szCs w:val="20"/>
              </w:rPr>
              <w:t>Срок размещения торгового объекта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9C" w:rsidRPr="00E9674C" w:rsidRDefault="001F659C" w:rsidP="00F4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74C">
              <w:rPr>
                <w:rFonts w:ascii="Times New Roman" w:hAnsi="Times New Roman" w:cs="Times New Roman"/>
                <w:b/>
                <w:sz w:val="20"/>
                <w:szCs w:val="20"/>
              </w:rPr>
              <w:t>Вид собственности земельного участка</w:t>
            </w:r>
          </w:p>
          <w:p w:rsidR="001F659C" w:rsidRPr="00E9674C" w:rsidRDefault="001F659C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9C" w:rsidRPr="00E9674C" w:rsidRDefault="001F659C" w:rsidP="006E7625">
            <w:pPr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74C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Информация об использовании объектов субъектами малого или среднего предпринимательства(СМСП)</w:t>
            </w:r>
          </w:p>
        </w:tc>
      </w:tr>
      <w:tr w:rsidR="001F659C" w:rsidRPr="00E9674C">
        <w:trPr>
          <w:trHeight w:val="35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9C" w:rsidRPr="00E9674C" w:rsidRDefault="001F659C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74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9C" w:rsidRPr="00E9674C" w:rsidRDefault="001F659C" w:rsidP="00F42EB0">
            <w:pPr>
              <w:tabs>
                <w:tab w:val="left" w:pos="9071"/>
              </w:tabs>
              <w:ind w:right="-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74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9C" w:rsidRPr="00E9674C" w:rsidRDefault="001F659C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74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9C" w:rsidRPr="00E9674C" w:rsidRDefault="001F659C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74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9C" w:rsidRPr="00E9674C" w:rsidRDefault="001F659C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74C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9C" w:rsidRPr="00E9674C" w:rsidRDefault="001F659C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74C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9C" w:rsidRPr="00E9674C" w:rsidRDefault="001F659C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74C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9C" w:rsidRPr="00E9674C" w:rsidRDefault="001F659C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74C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9C" w:rsidRPr="00E9674C" w:rsidRDefault="001F659C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74C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1F659C" w:rsidRPr="00032489">
        <w:trPr>
          <w:trHeight w:val="50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9C" w:rsidRPr="00032489" w:rsidRDefault="00762E49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1.001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9C" w:rsidRPr="00032489" w:rsidRDefault="001F659C" w:rsidP="00F42E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4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Бор ул. Ленина у дома 152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9C" w:rsidRPr="00032489" w:rsidRDefault="001F659C" w:rsidP="00F42E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4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палатка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9C" w:rsidRPr="00032489" w:rsidRDefault="001F659C" w:rsidP="00F42E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4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9C" w:rsidRPr="00032489" w:rsidRDefault="001F659C" w:rsidP="00F42E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4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«Мороженое»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9C" w:rsidRPr="00032489" w:rsidRDefault="00A30025" w:rsidP="00F42E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 w:rsidR="001F659C" w:rsidRPr="000324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9C" w:rsidRPr="00032489" w:rsidRDefault="001F659C" w:rsidP="00F42E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4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1 апреля</w:t>
            </w:r>
          </w:p>
          <w:p w:rsidR="001F659C" w:rsidRPr="00032489" w:rsidRDefault="001F659C" w:rsidP="00F42E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4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1 ноября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9C" w:rsidRPr="00032489" w:rsidRDefault="001F659C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489">
              <w:rPr>
                <w:rFonts w:ascii="Times New Roman" w:hAnsi="Times New Roman" w:cs="Times New Roman"/>
                <w:sz w:val="20"/>
                <w:szCs w:val="20"/>
              </w:rPr>
              <w:t>государственная не разграничена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9C" w:rsidRPr="00032489" w:rsidRDefault="001F659C" w:rsidP="00F4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489">
              <w:rPr>
                <w:rFonts w:ascii="Times New Roman" w:hAnsi="Times New Roman" w:cs="Times New Roman"/>
                <w:sz w:val="20"/>
                <w:szCs w:val="20"/>
              </w:rPr>
              <w:t>СМСП</w:t>
            </w:r>
          </w:p>
        </w:tc>
      </w:tr>
      <w:tr w:rsidR="004E52F9" w:rsidRPr="00032489">
        <w:trPr>
          <w:trHeight w:val="50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F9" w:rsidRDefault="00762E49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1.002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F9" w:rsidRPr="00032489" w:rsidRDefault="004E52F9" w:rsidP="00C611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4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Бор ул. Ленина у дома 152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F9" w:rsidRPr="00032489" w:rsidRDefault="004E52F9" w:rsidP="00F42E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палатка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F9" w:rsidRPr="00032489" w:rsidRDefault="004E52F9" w:rsidP="00F42E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F9" w:rsidRPr="00032489" w:rsidRDefault="004E52F9" w:rsidP="00C611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4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Напитки, сладкая вата, попкорн</w:t>
            </w:r>
            <w:r w:rsidRPr="000324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F9" w:rsidRPr="00032489" w:rsidRDefault="00473A74" w:rsidP="00F42E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 w:rsidR="004E52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F9" w:rsidRPr="00032489" w:rsidRDefault="004E52F9" w:rsidP="00C611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4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1 апреля</w:t>
            </w:r>
          </w:p>
          <w:p w:rsidR="004E52F9" w:rsidRPr="00032489" w:rsidRDefault="004E52F9" w:rsidP="00C611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4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1 ноября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F9" w:rsidRPr="00032489" w:rsidRDefault="004E52F9" w:rsidP="00C611C6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489">
              <w:rPr>
                <w:rFonts w:ascii="Times New Roman" w:hAnsi="Times New Roman" w:cs="Times New Roman"/>
                <w:sz w:val="20"/>
                <w:szCs w:val="20"/>
              </w:rPr>
              <w:t>государственная не разграничена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F9" w:rsidRPr="00032489" w:rsidRDefault="004E52F9" w:rsidP="00C61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489">
              <w:rPr>
                <w:rFonts w:ascii="Times New Roman" w:hAnsi="Times New Roman" w:cs="Times New Roman"/>
                <w:sz w:val="20"/>
                <w:szCs w:val="20"/>
              </w:rPr>
              <w:t>СМСП</w:t>
            </w:r>
          </w:p>
        </w:tc>
      </w:tr>
      <w:tr w:rsidR="00A30025" w:rsidRPr="00032489">
        <w:trPr>
          <w:trHeight w:val="50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25" w:rsidRDefault="00762E49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1.003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25" w:rsidRPr="00032489" w:rsidRDefault="00A30025" w:rsidP="00C611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4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Бор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25" w:rsidRDefault="00A30025" w:rsidP="00F42E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изотермическая емкость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25" w:rsidRDefault="00A30025" w:rsidP="00F42E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25" w:rsidRPr="006E7625" w:rsidRDefault="006E7625" w:rsidP="006E76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7625">
              <w:rPr>
                <w:rFonts w:ascii="Times New Roman" w:hAnsi="Times New Roman" w:cs="Times New Roman"/>
                <w:color w:val="000000"/>
              </w:rPr>
              <w:t>«Бутилированная питьевая вода, кондитерские и хлебобулочные изделия»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25" w:rsidRDefault="00A30025" w:rsidP="00F42E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25" w:rsidRPr="00032489" w:rsidRDefault="00A30025" w:rsidP="00C611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год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25" w:rsidRPr="00032489" w:rsidRDefault="00A30025" w:rsidP="00A16F2B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489">
              <w:rPr>
                <w:rFonts w:ascii="Times New Roman" w:hAnsi="Times New Roman" w:cs="Times New Roman"/>
                <w:sz w:val="20"/>
                <w:szCs w:val="20"/>
              </w:rPr>
              <w:t>государственная не разграничена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25" w:rsidRPr="00032489" w:rsidRDefault="00A30025" w:rsidP="00A16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489">
              <w:rPr>
                <w:rFonts w:ascii="Times New Roman" w:hAnsi="Times New Roman" w:cs="Times New Roman"/>
                <w:sz w:val="20"/>
                <w:szCs w:val="20"/>
              </w:rPr>
              <w:t>СМСП</w:t>
            </w:r>
          </w:p>
        </w:tc>
      </w:tr>
      <w:tr w:rsidR="00A30025" w:rsidRPr="00032489">
        <w:trPr>
          <w:trHeight w:val="51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25" w:rsidRPr="00032489" w:rsidRDefault="00762E49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1.004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25" w:rsidRPr="00032489" w:rsidRDefault="00A30025" w:rsidP="00F42E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Бор ул. Крупской между домами 20 и 24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25" w:rsidRPr="00032489" w:rsidRDefault="00A30025" w:rsidP="00F42E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4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палатка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25" w:rsidRPr="00032489" w:rsidRDefault="00A30025" w:rsidP="00F42E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4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  <w:p w:rsidR="00A30025" w:rsidRPr="00032489" w:rsidRDefault="00A30025" w:rsidP="00F42E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25" w:rsidRPr="00032489" w:rsidRDefault="00A30025" w:rsidP="00F42E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4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«Мороженое»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25" w:rsidRPr="00032489" w:rsidRDefault="00A30025" w:rsidP="00F42E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 w:rsidRPr="000324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  <w:p w:rsidR="00A30025" w:rsidRPr="00032489" w:rsidRDefault="00A30025" w:rsidP="00F42E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25" w:rsidRPr="00032489" w:rsidRDefault="00A30025" w:rsidP="00F42E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4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1 апреля</w:t>
            </w:r>
          </w:p>
          <w:p w:rsidR="00A30025" w:rsidRPr="00032489" w:rsidRDefault="00A30025" w:rsidP="00F42E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4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1 ноября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25" w:rsidRPr="00032489" w:rsidRDefault="00A30025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489">
              <w:rPr>
                <w:rFonts w:ascii="Times New Roman" w:hAnsi="Times New Roman" w:cs="Times New Roman"/>
                <w:sz w:val="20"/>
                <w:szCs w:val="20"/>
              </w:rPr>
              <w:t>государственная не разграничена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25" w:rsidRPr="00032489" w:rsidRDefault="00A30025" w:rsidP="00F4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489">
              <w:rPr>
                <w:rFonts w:ascii="Times New Roman" w:hAnsi="Times New Roman" w:cs="Times New Roman"/>
                <w:sz w:val="20"/>
                <w:szCs w:val="20"/>
              </w:rPr>
              <w:t>СМСП</w:t>
            </w:r>
          </w:p>
        </w:tc>
      </w:tr>
      <w:tr w:rsidR="00A30025" w:rsidRPr="00032489">
        <w:trPr>
          <w:trHeight w:val="51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25" w:rsidRDefault="00762E49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1.005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25" w:rsidRDefault="00A30025" w:rsidP="00F42E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Бор ул. Крупской у дома 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25" w:rsidRDefault="00A30025" w:rsidP="00F42E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изотермическая емкость,</w:t>
            </w:r>
          </w:p>
          <w:p w:rsidR="00A30025" w:rsidRPr="00032489" w:rsidRDefault="00A30025" w:rsidP="00F42E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лоток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25" w:rsidRPr="00032489" w:rsidRDefault="00A30025" w:rsidP="00F42E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25" w:rsidRPr="00032489" w:rsidRDefault="00A30025" w:rsidP="00F42E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«Квас»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25" w:rsidRPr="00032489" w:rsidRDefault="00A30025" w:rsidP="00F42E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25" w:rsidRPr="00032489" w:rsidRDefault="00A30025" w:rsidP="00A16F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4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1 апреля</w:t>
            </w:r>
          </w:p>
          <w:p w:rsidR="00A30025" w:rsidRPr="00032489" w:rsidRDefault="00A30025" w:rsidP="00A16F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4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1 ноября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25" w:rsidRPr="00032489" w:rsidRDefault="00A30025" w:rsidP="00A16F2B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489">
              <w:rPr>
                <w:rFonts w:ascii="Times New Roman" w:hAnsi="Times New Roman" w:cs="Times New Roman"/>
                <w:sz w:val="20"/>
                <w:szCs w:val="20"/>
              </w:rPr>
              <w:t>государственная не разграничена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25" w:rsidRPr="00032489" w:rsidRDefault="00A30025" w:rsidP="00A16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489">
              <w:rPr>
                <w:rFonts w:ascii="Times New Roman" w:hAnsi="Times New Roman" w:cs="Times New Roman"/>
                <w:sz w:val="20"/>
                <w:szCs w:val="20"/>
              </w:rPr>
              <w:t>СМСП</w:t>
            </w:r>
          </w:p>
        </w:tc>
      </w:tr>
      <w:tr w:rsidR="00A30025" w:rsidRPr="00032489">
        <w:trPr>
          <w:trHeight w:val="51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25" w:rsidRDefault="00762E49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1.006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25" w:rsidRDefault="00A30025" w:rsidP="00F42E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Бор ул. Ленина у дома 152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25" w:rsidRDefault="00A30025" w:rsidP="00A16F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изотермическая емкость,</w:t>
            </w:r>
          </w:p>
          <w:p w:rsidR="00A30025" w:rsidRPr="00032489" w:rsidRDefault="00A30025" w:rsidP="00A16F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лоток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25" w:rsidRDefault="00A30025" w:rsidP="00F42E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25" w:rsidRPr="00032489" w:rsidRDefault="00A30025" w:rsidP="00A16F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«Квас»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25" w:rsidRPr="00032489" w:rsidRDefault="00A30025" w:rsidP="00A16F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25" w:rsidRPr="00032489" w:rsidRDefault="00A30025" w:rsidP="00A16F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4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1 апреля</w:t>
            </w:r>
          </w:p>
          <w:p w:rsidR="00A30025" w:rsidRPr="00032489" w:rsidRDefault="00A30025" w:rsidP="00A16F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4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1 ноября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25" w:rsidRPr="00032489" w:rsidRDefault="00A30025" w:rsidP="00A16F2B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489">
              <w:rPr>
                <w:rFonts w:ascii="Times New Roman" w:hAnsi="Times New Roman" w:cs="Times New Roman"/>
                <w:sz w:val="20"/>
                <w:szCs w:val="20"/>
              </w:rPr>
              <w:t>государственная не разграничена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25" w:rsidRPr="00032489" w:rsidRDefault="00A30025" w:rsidP="00A16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489">
              <w:rPr>
                <w:rFonts w:ascii="Times New Roman" w:hAnsi="Times New Roman" w:cs="Times New Roman"/>
                <w:sz w:val="20"/>
                <w:szCs w:val="20"/>
              </w:rPr>
              <w:t>СМСП</w:t>
            </w:r>
          </w:p>
        </w:tc>
      </w:tr>
      <w:tr w:rsidR="00A30025" w:rsidRPr="00032489">
        <w:trPr>
          <w:trHeight w:val="51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25" w:rsidRDefault="00762E49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1.007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25" w:rsidRDefault="00A30025" w:rsidP="00F42E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Бор ул. Чугунова у дома 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25" w:rsidRPr="00032489" w:rsidRDefault="00A30025" w:rsidP="006E76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изотермическая емкость, лоток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25" w:rsidRDefault="00A30025" w:rsidP="00F42E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25" w:rsidRPr="00032489" w:rsidRDefault="00A30025" w:rsidP="00A16F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«Квас»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25" w:rsidRPr="00032489" w:rsidRDefault="00A30025" w:rsidP="00A16F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25" w:rsidRPr="00032489" w:rsidRDefault="00A30025" w:rsidP="00A16F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4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1 апреля</w:t>
            </w:r>
          </w:p>
          <w:p w:rsidR="00A30025" w:rsidRPr="00032489" w:rsidRDefault="00A30025" w:rsidP="00A16F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4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1 ноября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25" w:rsidRPr="00032489" w:rsidRDefault="00A30025" w:rsidP="00A16F2B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489">
              <w:rPr>
                <w:rFonts w:ascii="Times New Roman" w:hAnsi="Times New Roman" w:cs="Times New Roman"/>
                <w:sz w:val="20"/>
                <w:szCs w:val="20"/>
              </w:rPr>
              <w:t>государственная не разграничена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25" w:rsidRPr="00032489" w:rsidRDefault="00A30025" w:rsidP="00A16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489">
              <w:rPr>
                <w:rFonts w:ascii="Times New Roman" w:hAnsi="Times New Roman" w:cs="Times New Roman"/>
                <w:sz w:val="20"/>
                <w:szCs w:val="20"/>
              </w:rPr>
              <w:t>СМСП</w:t>
            </w:r>
          </w:p>
        </w:tc>
      </w:tr>
      <w:tr w:rsidR="00A30025" w:rsidRPr="00032489">
        <w:trPr>
          <w:trHeight w:val="51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25" w:rsidRDefault="00762E49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1.008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25" w:rsidRDefault="00A30025" w:rsidP="00F42E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Бор ул. Толстого у дома 2б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25" w:rsidRDefault="00A30025" w:rsidP="00A16F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изотермическая емкость,</w:t>
            </w:r>
          </w:p>
          <w:p w:rsidR="00A30025" w:rsidRPr="00032489" w:rsidRDefault="00A30025" w:rsidP="00A16F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лоток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25" w:rsidRDefault="00A30025" w:rsidP="00F42E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25" w:rsidRPr="00032489" w:rsidRDefault="00A30025" w:rsidP="00A16F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«Квас»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25" w:rsidRPr="00032489" w:rsidRDefault="00A30025" w:rsidP="00A16F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25" w:rsidRPr="00032489" w:rsidRDefault="00A30025" w:rsidP="00A16F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4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1 апреля</w:t>
            </w:r>
          </w:p>
          <w:p w:rsidR="00A30025" w:rsidRPr="00032489" w:rsidRDefault="00A30025" w:rsidP="00A16F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4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1 ноября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25" w:rsidRPr="00032489" w:rsidRDefault="00A30025" w:rsidP="00A16F2B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489">
              <w:rPr>
                <w:rFonts w:ascii="Times New Roman" w:hAnsi="Times New Roman" w:cs="Times New Roman"/>
                <w:sz w:val="20"/>
                <w:szCs w:val="20"/>
              </w:rPr>
              <w:t>государственная не разграничена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25" w:rsidRPr="00032489" w:rsidRDefault="00A30025" w:rsidP="00A16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489">
              <w:rPr>
                <w:rFonts w:ascii="Times New Roman" w:hAnsi="Times New Roman" w:cs="Times New Roman"/>
                <w:sz w:val="20"/>
                <w:szCs w:val="20"/>
              </w:rPr>
              <w:t>СМСП</w:t>
            </w:r>
          </w:p>
        </w:tc>
      </w:tr>
      <w:tr w:rsidR="00A30025" w:rsidRPr="00CE33C9">
        <w:trPr>
          <w:trHeight w:val="2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25" w:rsidRPr="00CE33C9" w:rsidRDefault="00762E49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1.009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25" w:rsidRPr="00CE33C9" w:rsidRDefault="00A30025" w:rsidP="00F42E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3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Бор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ул.</w:t>
            </w:r>
            <w:r w:rsidRPr="00CE33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Ленина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 дома </w:t>
            </w:r>
            <w:r w:rsidRPr="00CE33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25" w:rsidRPr="00CE33C9" w:rsidRDefault="00A30025" w:rsidP="00F42E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3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палатка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25" w:rsidRPr="00CE33C9" w:rsidRDefault="00A30025" w:rsidP="00F42E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3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25" w:rsidRPr="00CE33C9" w:rsidRDefault="00A30025" w:rsidP="00F42E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CE33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Игрушки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ш</w:t>
            </w:r>
            <w:r w:rsidRPr="00CE33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25" w:rsidRPr="00CE33C9" w:rsidRDefault="00A30025" w:rsidP="00F42E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 w:rsidRPr="00CE33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25" w:rsidRDefault="00A30025" w:rsidP="00F42E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3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1 апреля</w:t>
            </w:r>
          </w:p>
          <w:p w:rsidR="00A30025" w:rsidRPr="00CE33C9" w:rsidRDefault="00A30025" w:rsidP="00F42E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3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1 ноября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25" w:rsidRPr="00CE33C9" w:rsidRDefault="00A30025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3C9">
              <w:rPr>
                <w:rFonts w:ascii="Times New Roman" w:hAnsi="Times New Roman" w:cs="Times New Roman"/>
                <w:sz w:val="20"/>
                <w:szCs w:val="20"/>
              </w:rPr>
              <w:t>государственная не разграничена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25" w:rsidRPr="00CE33C9" w:rsidRDefault="00A30025" w:rsidP="00F4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3C9">
              <w:rPr>
                <w:rFonts w:ascii="Times New Roman" w:hAnsi="Times New Roman" w:cs="Times New Roman"/>
                <w:sz w:val="20"/>
                <w:szCs w:val="20"/>
              </w:rPr>
              <w:t>СМСП</w:t>
            </w:r>
          </w:p>
        </w:tc>
      </w:tr>
      <w:tr w:rsidR="00A30025" w:rsidRPr="00CE33C9">
        <w:trPr>
          <w:trHeight w:val="58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25" w:rsidRPr="00CE33C9" w:rsidRDefault="00762E49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1.010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25" w:rsidRPr="00CE33C9" w:rsidRDefault="00A30025" w:rsidP="00F42E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33C9">
              <w:rPr>
                <w:rFonts w:ascii="Times New Roman" w:hAnsi="Times New Roman" w:cs="Times New Roman"/>
                <w:sz w:val="20"/>
                <w:szCs w:val="20"/>
              </w:rPr>
              <w:t xml:space="preserve">г. Бор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Pr="00CE33C9">
              <w:rPr>
                <w:rFonts w:ascii="Times New Roman" w:hAnsi="Times New Roman" w:cs="Times New Roman"/>
                <w:sz w:val="20"/>
                <w:szCs w:val="20"/>
              </w:rPr>
              <w:t>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яковского у дома 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25" w:rsidRPr="00CE33C9" w:rsidRDefault="00A30025" w:rsidP="00F4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3C9">
              <w:rPr>
                <w:rFonts w:ascii="Times New Roman" w:hAnsi="Times New Roman" w:cs="Times New Roman"/>
                <w:sz w:val="20"/>
                <w:szCs w:val="20"/>
              </w:rPr>
              <w:t>палатка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25" w:rsidRPr="00CE33C9" w:rsidRDefault="00A30025" w:rsidP="00F4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3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25" w:rsidRPr="00CE33C9" w:rsidRDefault="00A30025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3C9">
              <w:rPr>
                <w:rFonts w:ascii="Times New Roman" w:hAnsi="Times New Roman" w:cs="Times New Roman"/>
                <w:sz w:val="20"/>
                <w:szCs w:val="20"/>
              </w:rPr>
              <w:t>«Куличи пасхальные»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25" w:rsidRPr="00CE33C9" w:rsidRDefault="00A30025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CE33C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25" w:rsidRPr="00CE33C9" w:rsidRDefault="00A30025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3C9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25" w:rsidRPr="00CE33C9" w:rsidRDefault="00A30025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3C9">
              <w:rPr>
                <w:rFonts w:ascii="Times New Roman" w:hAnsi="Times New Roman" w:cs="Times New Roman"/>
                <w:sz w:val="20"/>
                <w:szCs w:val="20"/>
              </w:rPr>
              <w:t>государственная не разграничена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25" w:rsidRPr="00CE33C9" w:rsidRDefault="00A30025" w:rsidP="00F4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3C9">
              <w:rPr>
                <w:rFonts w:ascii="Times New Roman" w:hAnsi="Times New Roman" w:cs="Times New Roman"/>
                <w:sz w:val="20"/>
                <w:szCs w:val="20"/>
              </w:rPr>
              <w:t>СМСП</w:t>
            </w:r>
          </w:p>
        </w:tc>
      </w:tr>
      <w:tr w:rsidR="00A30025" w:rsidRPr="00CE33C9">
        <w:trPr>
          <w:trHeight w:val="3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25" w:rsidRPr="00CE33C9" w:rsidRDefault="00762E49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1.011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25" w:rsidRPr="00CE33C9" w:rsidRDefault="00A30025" w:rsidP="00F42E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33C9">
              <w:rPr>
                <w:rFonts w:ascii="Times New Roman" w:hAnsi="Times New Roman" w:cs="Times New Roman"/>
                <w:sz w:val="20"/>
                <w:szCs w:val="20"/>
              </w:rPr>
              <w:t xml:space="preserve">г. Бор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Pr="00CE33C9">
              <w:rPr>
                <w:rFonts w:ascii="Times New Roman" w:hAnsi="Times New Roman" w:cs="Times New Roman"/>
                <w:sz w:val="20"/>
                <w:szCs w:val="20"/>
              </w:rPr>
              <w:t xml:space="preserve">Чугунова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 дома 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25" w:rsidRPr="00CE33C9" w:rsidRDefault="00A30025" w:rsidP="00F4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3C9">
              <w:rPr>
                <w:rFonts w:ascii="Times New Roman" w:hAnsi="Times New Roman" w:cs="Times New Roman"/>
                <w:sz w:val="20"/>
                <w:szCs w:val="20"/>
              </w:rPr>
              <w:t>палатка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25" w:rsidRPr="00CE33C9" w:rsidRDefault="00A30025" w:rsidP="00F4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3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25" w:rsidRPr="00CE33C9" w:rsidRDefault="00A30025" w:rsidP="00F4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3C9">
              <w:rPr>
                <w:rFonts w:ascii="Times New Roman" w:hAnsi="Times New Roman" w:cs="Times New Roman"/>
                <w:sz w:val="20"/>
                <w:szCs w:val="20"/>
              </w:rPr>
              <w:t>«Куличи пасхальные»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25" w:rsidRPr="00CE33C9" w:rsidRDefault="00A30025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CE33C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25" w:rsidRPr="00CE33C9" w:rsidRDefault="00A30025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3C9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25" w:rsidRPr="00CE33C9" w:rsidRDefault="00A30025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3C9">
              <w:rPr>
                <w:rFonts w:ascii="Times New Roman" w:hAnsi="Times New Roman" w:cs="Times New Roman"/>
                <w:sz w:val="20"/>
                <w:szCs w:val="20"/>
              </w:rPr>
              <w:t>государственная не разграничена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25" w:rsidRPr="00CE33C9" w:rsidRDefault="00A30025" w:rsidP="00F4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3C9">
              <w:rPr>
                <w:rFonts w:ascii="Times New Roman" w:hAnsi="Times New Roman" w:cs="Times New Roman"/>
                <w:sz w:val="20"/>
                <w:szCs w:val="20"/>
              </w:rPr>
              <w:t>СМСП</w:t>
            </w:r>
          </w:p>
        </w:tc>
      </w:tr>
      <w:tr w:rsidR="00A30025" w:rsidRPr="00CE33C9">
        <w:trPr>
          <w:trHeight w:val="3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25" w:rsidRPr="00CE33C9" w:rsidRDefault="00762E49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1.012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25" w:rsidRPr="00CE33C9" w:rsidRDefault="00A30025" w:rsidP="00F42E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33C9">
              <w:rPr>
                <w:rFonts w:ascii="Times New Roman" w:hAnsi="Times New Roman" w:cs="Times New Roman"/>
                <w:sz w:val="20"/>
                <w:szCs w:val="20"/>
              </w:rPr>
              <w:t xml:space="preserve">г. Бор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Pr="00CE33C9">
              <w:rPr>
                <w:rFonts w:ascii="Times New Roman" w:hAnsi="Times New Roman" w:cs="Times New Roman"/>
                <w:sz w:val="20"/>
                <w:szCs w:val="20"/>
              </w:rPr>
              <w:t xml:space="preserve">Первомайская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 дома </w:t>
            </w:r>
            <w:r w:rsidRPr="00CE33C9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25" w:rsidRPr="00CE33C9" w:rsidRDefault="00A30025" w:rsidP="00F4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3C9">
              <w:rPr>
                <w:rFonts w:ascii="Times New Roman" w:hAnsi="Times New Roman" w:cs="Times New Roman"/>
                <w:sz w:val="20"/>
                <w:szCs w:val="20"/>
              </w:rPr>
              <w:t>палатка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25" w:rsidRPr="00CE33C9" w:rsidRDefault="00A30025" w:rsidP="00F4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3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25" w:rsidRPr="00CE33C9" w:rsidRDefault="00A30025" w:rsidP="00F4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3C9">
              <w:rPr>
                <w:rFonts w:ascii="Times New Roman" w:hAnsi="Times New Roman" w:cs="Times New Roman"/>
                <w:sz w:val="20"/>
                <w:szCs w:val="20"/>
              </w:rPr>
              <w:t>«Куличи пасхальные»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25" w:rsidRPr="00CE33C9" w:rsidRDefault="00A30025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CE33C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25" w:rsidRPr="00CE33C9" w:rsidRDefault="00A30025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3C9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25" w:rsidRPr="00CE33C9" w:rsidRDefault="00A30025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3C9">
              <w:rPr>
                <w:rFonts w:ascii="Times New Roman" w:hAnsi="Times New Roman" w:cs="Times New Roman"/>
                <w:sz w:val="20"/>
                <w:szCs w:val="20"/>
              </w:rPr>
              <w:t>государственная не разграничена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25" w:rsidRPr="00CE33C9" w:rsidRDefault="00A30025" w:rsidP="00F4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3C9">
              <w:rPr>
                <w:rFonts w:ascii="Times New Roman" w:hAnsi="Times New Roman" w:cs="Times New Roman"/>
                <w:sz w:val="20"/>
                <w:szCs w:val="20"/>
              </w:rPr>
              <w:t>СМСП</w:t>
            </w:r>
          </w:p>
        </w:tc>
      </w:tr>
      <w:tr w:rsidR="00A30025" w:rsidRPr="00CE33C9">
        <w:trPr>
          <w:trHeight w:val="3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25" w:rsidRPr="00CE33C9" w:rsidRDefault="00762E49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1.013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25" w:rsidRPr="00CE33C9" w:rsidRDefault="00A30025" w:rsidP="00F42E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33C9">
              <w:rPr>
                <w:rFonts w:ascii="Times New Roman" w:hAnsi="Times New Roman" w:cs="Times New Roman"/>
                <w:sz w:val="20"/>
                <w:szCs w:val="20"/>
              </w:rPr>
              <w:t xml:space="preserve">г. Бор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Pr="00CE33C9">
              <w:rPr>
                <w:rFonts w:ascii="Times New Roman" w:hAnsi="Times New Roman" w:cs="Times New Roman"/>
                <w:sz w:val="20"/>
                <w:szCs w:val="20"/>
              </w:rPr>
              <w:t xml:space="preserve">Октябрьская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 дома </w:t>
            </w:r>
            <w:r w:rsidRPr="00CE33C9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25" w:rsidRPr="00CE33C9" w:rsidRDefault="00A30025" w:rsidP="00F4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3C9">
              <w:rPr>
                <w:rFonts w:ascii="Times New Roman" w:hAnsi="Times New Roman" w:cs="Times New Roman"/>
                <w:sz w:val="20"/>
                <w:szCs w:val="20"/>
              </w:rPr>
              <w:t>палатка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25" w:rsidRPr="00CE33C9" w:rsidRDefault="00A30025" w:rsidP="00F4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3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25" w:rsidRPr="00CE33C9" w:rsidRDefault="00A30025" w:rsidP="00F4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3C9">
              <w:rPr>
                <w:rFonts w:ascii="Times New Roman" w:hAnsi="Times New Roman" w:cs="Times New Roman"/>
                <w:sz w:val="20"/>
                <w:szCs w:val="20"/>
              </w:rPr>
              <w:t>«Куличи пасхальные»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25" w:rsidRPr="00CE33C9" w:rsidRDefault="00A30025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CE33C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25" w:rsidRPr="00CE33C9" w:rsidRDefault="00A30025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3C9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25" w:rsidRPr="00CE33C9" w:rsidRDefault="00A30025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3C9">
              <w:rPr>
                <w:rFonts w:ascii="Times New Roman" w:hAnsi="Times New Roman" w:cs="Times New Roman"/>
                <w:sz w:val="20"/>
                <w:szCs w:val="20"/>
              </w:rPr>
              <w:t>государственная не разграничена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25" w:rsidRPr="00CE33C9" w:rsidRDefault="00A30025" w:rsidP="00F4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3C9">
              <w:rPr>
                <w:rFonts w:ascii="Times New Roman" w:hAnsi="Times New Roman" w:cs="Times New Roman"/>
                <w:sz w:val="20"/>
                <w:szCs w:val="20"/>
              </w:rPr>
              <w:t>СМСП</w:t>
            </w:r>
          </w:p>
        </w:tc>
      </w:tr>
      <w:tr w:rsidR="00A30025" w:rsidRPr="00CE33C9">
        <w:trPr>
          <w:trHeight w:val="53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25" w:rsidRPr="00CE33C9" w:rsidRDefault="00762E49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1.014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25" w:rsidRPr="00CE33C9" w:rsidRDefault="00A30025" w:rsidP="00F42E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33C9">
              <w:rPr>
                <w:rFonts w:ascii="Times New Roman" w:hAnsi="Times New Roman" w:cs="Times New Roman"/>
                <w:sz w:val="20"/>
                <w:szCs w:val="20"/>
              </w:rPr>
              <w:t>г. Бор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</w:t>
            </w:r>
            <w:r w:rsidRPr="00CE33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Интернациональная у дома 16а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25" w:rsidRPr="00CE33C9" w:rsidRDefault="00A30025" w:rsidP="00F4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3C9">
              <w:rPr>
                <w:rFonts w:ascii="Times New Roman" w:hAnsi="Times New Roman" w:cs="Times New Roman"/>
                <w:sz w:val="20"/>
                <w:szCs w:val="20"/>
              </w:rPr>
              <w:t>палатка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25" w:rsidRPr="00CE33C9" w:rsidRDefault="00A30025" w:rsidP="00F4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3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25" w:rsidRPr="00CE33C9" w:rsidRDefault="00A30025" w:rsidP="00F4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3C9">
              <w:rPr>
                <w:rFonts w:ascii="Times New Roman" w:hAnsi="Times New Roman" w:cs="Times New Roman"/>
                <w:sz w:val="20"/>
                <w:szCs w:val="20"/>
              </w:rPr>
              <w:t>«Куличи пасхальные»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25" w:rsidRPr="00CE33C9" w:rsidRDefault="00A30025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CE33C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25" w:rsidRPr="00CE33C9" w:rsidRDefault="00A30025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3C9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25" w:rsidRPr="00CE33C9" w:rsidRDefault="00A30025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3C9">
              <w:rPr>
                <w:rFonts w:ascii="Times New Roman" w:hAnsi="Times New Roman" w:cs="Times New Roman"/>
                <w:sz w:val="20"/>
                <w:szCs w:val="20"/>
              </w:rPr>
              <w:t>государственная не разграничена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25" w:rsidRPr="00CE33C9" w:rsidRDefault="00A30025" w:rsidP="00F4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3C9">
              <w:rPr>
                <w:rFonts w:ascii="Times New Roman" w:hAnsi="Times New Roman" w:cs="Times New Roman"/>
                <w:sz w:val="20"/>
                <w:szCs w:val="20"/>
              </w:rPr>
              <w:t>СМСП</w:t>
            </w:r>
          </w:p>
        </w:tc>
      </w:tr>
      <w:tr w:rsidR="00A30025" w:rsidRPr="00CE33C9">
        <w:trPr>
          <w:trHeight w:val="53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25" w:rsidRPr="00CE33C9" w:rsidRDefault="00762E49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1.015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25" w:rsidRPr="00CE33C9" w:rsidRDefault="00A30025" w:rsidP="00F42E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33C9">
              <w:rPr>
                <w:rFonts w:ascii="Times New Roman" w:hAnsi="Times New Roman" w:cs="Times New Roman"/>
                <w:sz w:val="20"/>
                <w:szCs w:val="20"/>
              </w:rPr>
              <w:t>г. Бор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Пушкина у ст. 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25" w:rsidRPr="00CE33C9" w:rsidRDefault="00A30025" w:rsidP="00F4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3C9">
              <w:rPr>
                <w:rFonts w:ascii="Times New Roman" w:hAnsi="Times New Roman" w:cs="Times New Roman"/>
                <w:sz w:val="20"/>
                <w:szCs w:val="20"/>
              </w:rPr>
              <w:t>палатка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25" w:rsidRPr="00CE33C9" w:rsidRDefault="00A30025" w:rsidP="00F4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3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25" w:rsidRPr="00CE33C9" w:rsidRDefault="00A30025" w:rsidP="00F4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3C9">
              <w:rPr>
                <w:rFonts w:ascii="Times New Roman" w:hAnsi="Times New Roman" w:cs="Times New Roman"/>
                <w:sz w:val="20"/>
                <w:szCs w:val="20"/>
              </w:rPr>
              <w:t>«Куличи пасхальные»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25" w:rsidRPr="00CE33C9" w:rsidRDefault="00A30025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CE33C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25" w:rsidRPr="00CE33C9" w:rsidRDefault="00A30025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3C9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25" w:rsidRPr="00CE33C9" w:rsidRDefault="00A30025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3C9">
              <w:rPr>
                <w:rFonts w:ascii="Times New Roman" w:hAnsi="Times New Roman" w:cs="Times New Roman"/>
                <w:sz w:val="20"/>
                <w:szCs w:val="20"/>
              </w:rPr>
              <w:t>государственная не разграничена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25" w:rsidRPr="00CE33C9" w:rsidRDefault="00A30025" w:rsidP="00F4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3C9">
              <w:rPr>
                <w:rFonts w:ascii="Times New Roman" w:hAnsi="Times New Roman" w:cs="Times New Roman"/>
                <w:sz w:val="20"/>
                <w:szCs w:val="20"/>
              </w:rPr>
              <w:t>СМСП</w:t>
            </w:r>
          </w:p>
        </w:tc>
      </w:tr>
      <w:tr w:rsidR="00A30025" w:rsidRPr="00CE33C9">
        <w:trPr>
          <w:trHeight w:val="68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25" w:rsidRPr="002E22F0" w:rsidRDefault="00762E49" w:rsidP="00F4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1.016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25" w:rsidRPr="005267A9" w:rsidRDefault="00A30025" w:rsidP="00F42E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7A9">
              <w:rPr>
                <w:rFonts w:ascii="Times New Roman" w:hAnsi="Times New Roman" w:cs="Times New Roman"/>
                <w:sz w:val="20"/>
                <w:szCs w:val="20"/>
              </w:rPr>
              <w:t>г. Бор, прилегающая территория к озеру «Бездонное»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25" w:rsidRPr="005267A9" w:rsidRDefault="00A30025" w:rsidP="00F4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7A9">
              <w:rPr>
                <w:rFonts w:ascii="Times New Roman" w:hAnsi="Times New Roman" w:cs="Times New Roman"/>
                <w:sz w:val="20"/>
                <w:szCs w:val="20"/>
              </w:rPr>
              <w:t>автолавка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25" w:rsidRPr="005267A9" w:rsidRDefault="00A30025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7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25" w:rsidRPr="005267A9" w:rsidRDefault="00A30025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7A9">
              <w:rPr>
                <w:rFonts w:ascii="Times New Roman" w:hAnsi="Times New Roman" w:cs="Times New Roman"/>
                <w:sz w:val="20"/>
                <w:szCs w:val="20"/>
              </w:rPr>
              <w:t xml:space="preserve">«Мороженое,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267A9">
              <w:rPr>
                <w:rFonts w:ascii="Times New Roman" w:hAnsi="Times New Roman" w:cs="Times New Roman"/>
                <w:sz w:val="20"/>
                <w:szCs w:val="20"/>
              </w:rPr>
              <w:t>напитки»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25" w:rsidRPr="005267A9" w:rsidRDefault="00A30025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5267A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25" w:rsidRPr="005267A9" w:rsidRDefault="00A30025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7A9">
              <w:rPr>
                <w:rFonts w:ascii="Times New Roman" w:hAnsi="Times New Roman" w:cs="Times New Roman"/>
                <w:sz w:val="20"/>
                <w:szCs w:val="20"/>
              </w:rPr>
              <w:t>с 1 мая</w:t>
            </w:r>
          </w:p>
          <w:p w:rsidR="00A30025" w:rsidRPr="005267A9" w:rsidRDefault="00A30025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7A9">
              <w:rPr>
                <w:rFonts w:ascii="Times New Roman" w:hAnsi="Times New Roman" w:cs="Times New Roman"/>
                <w:sz w:val="20"/>
                <w:szCs w:val="20"/>
              </w:rPr>
              <w:t>по 31 августа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25" w:rsidRPr="005267A9" w:rsidRDefault="00A30025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7A9">
              <w:rPr>
                <w:rFonts w:ascii="Times New Roman" w:hAnsi="Times New Roman" w:cs="Times New Roman"/>
                <w:sz w:val="20"/>
                <w:szCs w:val="20"/>
              </w:rPr>
              <w:t>государственная не разграничена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25" w:rsidRPr="00CE33C9" w:rsidRDefault="00A30025" w:rsidP="00F4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7A9">
              <w:rPr>
                <w:rFonts w:ascii="Times New Roman" w:hAnsi="Times New Roman" w:cs="Times New Roman"/>
                <w:sz w:val="20"/>
                <w:szCs w:val="20"/>
              </w:rPr>
              <w:t>СМСП</w:t>
            </w:r>
          </w:p>
        </w:tc>
      </w:tr>
      <w:tr w:rsidR="00A30025" w:rsidRPr="00CE33C9">
        <w:trPr>
          <w:trHeight w:val="52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025" w:rsidRPr="008C34CC" w:rsidRDefault="00762E49" w:rsidP="00F4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1.017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025" w:rsidRPr="00CE33C9" w:rsidRDefault="00A30025" w:rsidP="00F42E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33C9">
              <w:rPr>
                <w:rFonts w:ascii="Times New Roman" w:hAnsi="Times New Roman" w:cs="Times New Roman"/>
                <w:sz w:val="20"/>
                <w:szCs w:val="20"/>
              </w:rPr>
              <w:t>г. Бор ул. М. Горького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 дома 110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0025" w:rsidRPr="00CE33C9" w:rsidRDefault="00A30025" w:rsidP="00F4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3C9">
              <w:rPr>
                <w:rFonts w:ascii="Times New Roman" w:hAnsi="Times New Roman" w:cs="Times New Roman"/>
                <w:sz w:val="20"/>
                <w:szCs w:val="20"/>
              </w:rPr>
              <w:t>палатка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025" w:rsidRPr="00CE33C9" w:rsidRDefault="00A30025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3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025" w:rsidRPr="00CE33C9" w:rsidRDefault="00A30025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3C9">
              <w:rPr>
                <w:rFonts w:ascii="Times New Roman" w:hAnsi="Times New Roman" w:cs="Times New Roman"/>
                <w:sz w:val="20"/>
                <w:szCs w:val="20"/>
              </w:rPr>
              <w:t>«Куличи пасхальные»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025" w:rsidRPr="00CE33C9" w:rsidRDefault="00A30025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CE33C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025" w:rsidRPr="00CE33C9" w:rsidRDefault="00A30025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025" w:rsidRPr="00CE33C9" w:rsidRDefault="00A30025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3C9">
              <w:rPr>
                <w:rFonts w:ascii="Times New Roman" w:hAnsi="Times New Roman" w:cs="Times New Roman"/>
                <w:sz w:val="20"/>
                <w:szCs w:val="20"/>
              </w:rPr>
              <w:t>государственная не разграничена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025" w:rsidRPr="00CE33C9" w:rsidRDefault="00A30025" w:rsidP="00F4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3C9">
              <w:rPr>
                <w:rFonts w:ascii="Times New Roman" w:hAnsi="Times New Roman" w:cs="Times New Roman"/>
                <w:sz w:val="20"/>
                <w:szCs w:val="20"/>
              </w:rPr>
              <w:t>СМСП</w:t>
            </w:r>
          </w:p>
        </w:tc>
      </w:tr>
      <w:tr w:rsidR="00A30025" w:rsidRPr="00CE33C9">
        <w:trPr>
          <w:trHeight w:val="52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025" w:rsidRDefault="00762E49" w:rsidP="00F4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1.018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025" w:rsidRPr="00CE33C9" w:rsidRDefault="00A30025" w:rsidP="00A16F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33C9">
              <w:rPr>
                <w:rFonts w:ascii="Times New Roman" w:hAnsi="Times New Roman" w:cs="Times New Roman"/>
                <w:sz w:val="20"/>
                <w:szCs w:val="20"/>
              </w:rPr>
              <w:t>г. Бор ул. М. Горького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 дома 110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0025" w:rsidRDefault="00A30025" w:rsidP="00A16F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изотермическая емкость,</w:t>
            </w:r>
          </w:p>
          <w:p w:rsidR="00A30025" w:rsidRPr="00032489" w:rsidRDefault="00A30025" w:rsidP="00A16F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лоток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025" w:rsidRPr="00CE33C9" w:rsidRDefault="00A30025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025" w:rsidRPr="00032489" w:rsidRDefault="00A30025" w:rsidP="00A16F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«Квас»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025" w:rsidRPr="00CE33C9" w:rsidRDefault="00A30025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025" w:rsidRDefault="00A30025" w:rsidP="00A16F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3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1 апреля</w:t>
            </w:r>
          </w:p>
          <w:p w:rsidR="00A30025" w:rsidRPr="00CE33C9" w:rsidRDefault="00A30025" w:rsidP="00A16F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3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1 ноября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025" w:rsidRPr="00CE33C9" w:rsidRDefault="00A30025" w:rsidP="00A16F2B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3C9">
              <w:rPr>
                <w:rFonts w:ascii="Times New Roman" w:hAnsi="Times New Roman" w:cs="Times New Roman"/>
                <w:sz w:val="20"/>
                <w:szCs w:val="20"/>
              </w:rPr>
              <w:t>государственная не разграничена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025" w:rsidRPr="00CE33C9" w:rsidRDefault="00A30025" w:rsidP="00A16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3C9">
              <w:rPr>
                <w:rFonts w:ascii="Times New Roman" w:hAnsi="Times New Roman" w:cs="Times New Roman"/>
                <w:sz w:val="20"/>
                <w:szCs w:val="20"/>
              </w:rPr>
              <w:t>СМСП</w:t>
            </w:r>
          </w:p>
        </w:tc>
      </w:tr>
      <w:tr w:rsidR="00A30025" w:rsidRPr="00CE33C9">
        <w:trPr>
          <w:trHeight w:val="60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25" w:rsidRPr="008C34CC" w:rsidRDefault="00762E49" w:rsidP="00F4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1.019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25" w:rsidRPr="00CE33C9" w:rsidRDefault="00A30025" w:rsidP="00F42E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33C9">
              <w:rPr>
                <w:rFonts w:ascii="Times New Roman" w:hAnsi="Times New Roman" w:cs="Times New Roman"/>
                <w:sz w:val="20"/>
                <w:szCs w:val="20"/>
              </w:rPr>
              <w:t>г. Бор ул. Интернациональная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E33C9">
              <w:rPr>
                <w:rFonts w:ascii="Times New Roman" w:hAnsi="Times New Roman" w:cs="Times New Roman"/>
                <w:sz w:val="20"/>
                <w:szCs w:val="20"/>
              </w:rPr>
              <w:t xml:space="preserve"> у дома 145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25" w:rsidRPr="00CE33C9" w:rsidRDefault="00A30025" w:rsidP="00F4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тонар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25" w:rsidRPr="00CE33C9" w:rsidRDefault="00A30025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3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25" w:rsidRPr="00CE33C9" w:rsidRDefault="00A30025" w:rsidP="00F42EB0">
            <w:pPr>
              <w:pStyle w:val="ConsPlusNormal"/>
              <w:jc w:val="center"/>
              <w:rPr>
                <w:sz w:val="20"/>
              </w:rPr>
            </w:pPr>
            <w:r w:rsidRPr="00CE33C9">
              <w:rPr>
                <w:sz w:val="20"/>
              </w:rPr>
              <w:t>«Пиротехнические изделия»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25" w:rsidRPr="00CE33C9" w:rsidRDefault="00A30025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CE33C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25" w:rsidRPr="00CE33C9" w:rsidRDefault="00A30025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месяц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25" w:rsidRPr="00CE33C9" w:rsidRDefault="00A30025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3C9">
              <w:rPr>
                <w:rFonts w:ascii="Times New Roman" w:hAnsi="Times New Roman" w:cs="Times New Roman"/>
                <w:sz w:val="20"/>
                <w:szCs w:val="20"/>
              </w:rPr>
              <w:t>государственная не разграничена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25" w:rsidRPr="00CE33C9" w:rsidRDefault="00A30025" w:rsidP="00F4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3C9">
              <w:rPr>
                <w:rFonts w:ascii="Times New Roman" w:hAnsi="Times New Roman" w:cs="Times New Roman"/>
                <w:sz w:val="20"/>
                <w:szCs w:val="20"/>
              </w:rPr>
              <w:t>СМСП</w:t>
            </w:r>
          </w:p>
        </w:tc>
      </w:tr>
      <w:tr w:rsidR="00A30025" w:rsidRPr="00CE33C9">
        <w:trPr>
          <w:trHeight w:val="60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25" w:rsidRDefault="00762E49" w:rsidP="00F4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1.020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25" w:rsidRPr="00CE33C9" w:rsidRDefault="00A30025" w:rsidP="00F54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33C9">
              <w:rPr>
                <w:rFonts w:ascii="Times New Roman" w:hAnsi="Times New Roman" w:cs="Times New Roman"/>
                <w:sz w:val="20"/>
                <w:szCs w:val="20"/>
              </w:rPr>
              <w:t>г. Бор ул. Интернациональная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E33C9">
              <w:rPr>
                <w:rFonts w:ascii="Times New Roman" w:hAnsi="Times New Roman" w:cs="Times New Roman"/>
                <w:sz w:val="20"/>
                <w:szCs w:val="20"/>
              </w:rPr>
              <w:t xml:space="preserve"> у дома 145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25" w:rsidRDefault="00A30025" w:rsidP="00F4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автолавка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25" w:rsidRPr="00CE33C9" w:rsidRDefault="00A30025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25" w:rsidRPr="00CE33C9" w:rsidRDefault="00A30025" w:rsidP="00F42EB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«Продукция общественного питания в промышленной потребительской упаковке»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25" w:rsidRPr="00CE33C9" w:rsidRDefault="00A30025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25" w:rsidRDefault="00A30025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25" w:rsidRPr="00CE33C9" w:rsidRDefault="00A30025" w:rsidP="00F5421D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3C9">
              <w:rPr>
                <w:rFonts w:ascii="Times New Roman" w:hAnsi="Times New Roman" w:cs="Times New Roman"/>
                <w:sz w:val="20"/>
                <w:szCs w:val="20"/>
              </w:rPr>
              <w:t>государственная не разграничена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25" w:rsidRPr="00CE33C9" w:rsidRDefault="00A30025" w:rsidP="00F542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3C9">
              <w:rPr>
                <w:rFonts w:ascii="Times New Roman" w:hAnsi="Times New Roman" w:cs="Times New Roman"/>
                <w:sz w:val="20"/>
                <w:szCs w:val="20"/>
              </w:rPr>
              <w:t>СМСП</w:t>
            </w:r>
          </w:p>
        </w:tc>
      </w:tr>
      <w:tr w:rsidR="00762E49" w:rsidRPr="00CE33C9">
        <w:trPr>
          <w:trHeight w:val="60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49" w:rsidRDefault="00762E49" w:rsidP="00F4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1.021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49" w:rsidRPr="00C16538" w:rsidRDefault="00762E49" w:rsidP="00A16F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6538">
              <w:rPr>
                <w:rFonts w:ascii="Times New Roman" w:hAnsi="Times New Roman" w:cs="Times New Roman"/>
                <w:sz w:val="20"/>
                <w:szCs w:val="20"/>
              </w:rPr>
              <w:t xml:space="preserve">г. Бор </w:t>
            </w:r>
          </w:p>
          <w:p w:rsidR="00762E49" w:rsidRPr="00C16538" w:rsidRDefault="00762E49" w:rsidP="00A16F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6538">
              <w:rPr>
                <w:rFonts w:ascii="Times New Roman" w:hAnsi="Times New Roman" w:cs="Times New Roman"/>
                <w:sz w:val="20"/>
                <w:szCs w:val="20"/>
              </w:rPr>
              <w:t>ул. Юрасовская</w:t>
            </w:r>
            <w:r w:rsidR="00BD0AB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C16538">
              <w:rPr>
                <w:rFonts w:ascii="Times New Roman" w:hAnsi="Times New Roman" w:cs="Times New Roman"/>
                <w:sz w:val="20"/>
                <w:szCs w:val="20"/>
              </w:rPr>
              <w:t>уч. 30а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49" w:rsidRPr="00C16538" w:rsidRDefault="00762E49" w:rsidP="00A16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автолавка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49" w:rsidRDefault="00762E49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49" w:rsidRPr="00C16538" w:rsidRDefault="00762E49" w:rsidP="00A16F2B">
            <w:pPr>
              <w:pStyle w:val="ConsPlusNormal"/>
              <w:jc w:val="center"/>
              <w:rPr>
                <w:sz w:val="20"/>
              </w:rPr>
            </w:pPr>
            <w:r w:rsidRPr="00C16538">
              <w:rPr>
                <w:sz w:val="20"/>
              </w:rPr>
              <w:t>«Напитки»,</w:t>
            </w:r>
          </w:p>
          <w:p w:rsidR="00762E49" w:rsidRPr="00C16538" w:rsidRDefault="00762E49" w:rsidP="00A16F2B">
            <w:pPr>
              <w:pStyle w:val="ConsPlusNormal"/>
              <w:jc w:val="center"/>
              <w:rPr>
                <w:sz w:val="20"/>
              </w:rPr>
            </w:pPr>
            <w:r w:rsidRPr="00C16538">
              <w:rPr>
                <w:sz w:val="20"/>
              </w:rPr>
              <w:t>«Мороженое в промышленной потребительской упаковке»,</w:t>
            </w:r>
          </w:p>
          <w:p w:rsidR="00762E49" w:rsidRPr="00C16538" w:rsidRDefault="00762E49" w:rsidP="00A16F2B">
            <w:pPr>
              <w:pStyle w:val="ConsPlusNormal"/>
              <w:jc w:val="center"/>
              <w:rPr>
                <w:sz w:val="20"/>
              </w:rPr>
            </w:pPr>
            <w:r w:rsidRPr="00C16538">
              <w:rPr>
                <w:sz w:val="20"/>
              </w:rPr>
              <w:t>«Мучные кондитерские изделия без содержания крема в промышленной потребительской упаковке»,</w:t>
            </w:r>
          </w:p>
          <w:p w:rsidR="00762E49" w:rsidRPr="00C16538" w:rsidRDefault="00762E49" w:rsidP="00A16F2B">
            <w:pPr>
              <w:pStyle w:val="ConsPlusNormal"/>
              <w:jc w:val="center"/>
              <w:rPr>
                <w:sz w:val="20"/>
              </w:rPr>
            </w:pPr>
            <w:r w:rsidRPr="00C16538">
              <w:rPr>
                <w:sz w:val="20"/>
              </w:rPr>
              <w:t xml:space="preserve">«Сдобные изделия: пироги с </w:t>
            </w:r>
            <w:r w:rsidRPr="00C16538">
              <w:rPr>
                <w:sz w:val="20"/>
              </w:rPr>
              <w:lastRenderedPageBreak/>
              <w:t>фруктовыми и овощными фаршами, ватрушки, булочки, пицца в промышленной потребительской упаковке»</w:t>
            </w:r>
          </w:p>
          <w:p w:rsidR="00762E49" w:rsidRPr="00C16538" w:rsidRDefault="00762E49" w:rsidP="00A16F2B">
            <w:pPr>
              <w:pStyle w:val="ConsPlusNormal"/>
              <w:jc w:val="center"/>
              <w:rPr>
                <w:sz w:val="20"/>
              </w:rPr>
            </w:pPr>
            <w:r w:rsidRPr="00C16538">
              <w:rPr>
                <w:sz w:val="20"/>
              </w:rPr>
              <w:t>при обеспечении соответствующих условий хранения и реализации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49" w:rsidRDefault="00762E49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49" w:rsidRPr="00C16538" w:rsidRDefault="00762E49" w:rsidP="00A16F2B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01 мая по 31 августа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49" w:rsidRPr="00CE33C9" w:rsidRDefault="00762E49" w:rsidP="00A16F2B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3C9">
              <w:rPr>
                <w:rFonts w:ascii="Times New Roman" w:hAnsi="Times New Roman" w:cs="Times New Roman"/>
                <w:sz w:val="20"/>
                <w:szCs w:val="20"/>
              </w:rPr>
              <w:t>государственная не разграничена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49" w:rsidRPr="00CE33C9" w:rsidRDefault="00762E49" w:rsidP="00A16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3C9">
              <w:rPr>
                <w:rFonts w:ascii="Times New Roman" w:hAnsi="Times New Roman" w:cs="Times New Roman"/>
                <w:sz w:val="20"/>
                <w:szCs w:val="20"/>
              </w:rPr>
              <w:t>СМСП</w:t>
            </w:r>
          </w:p>
        </w:tc>
      </w:tr>
      <w:tr w:rsidR="00762E49" w:rsidRPr="00A36283">
        <w:trPr>
          <w:trHeight w:val="598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E49" w:rsidRPr="00C16538" w:rsidRDefault="00762E49" w:rsidP="00F4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1.022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E49" w:rsidRPr="00C16538" w:rsidRDefault="00762E49" w:rsidP="00A16F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6538">
              <w:rPr>
                <w:rFonts w:ascii="Times New Roman" w:hAnsi="Times New Roman" w:cs="Times New Roman"/>
                <w:sz w:val="20"/>
                <w:szCs w:val="20"/>
              </w:rPr>
              <w:t xml:space="preserve">г. Бор </w:t>
            </w:r>
          </w:p>
          <w:p w:rsidR="00762E49" w:rsidRPr="00C16538" w:rsidRDefault="00762E49" w:rsidP="00A16F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6538">
              <w:rPr>
                <w:rFonts w:ascii="Times New Roman" w:hAnsi="Times New Roman" w:cs="Times New Roman"/>
                <w:sz w:val="20"/>
                <w:szCs w:val="20"/>
              </w:rPr>
              <w:t xml:space="preserve">ул. Юрасовская </w:t>
            </w:r>
          </w:p>
          <w:p w:rsidR="00762E49" w:rsidRPr="00C16538" w:rsidRDefault="00762E49" w:rsidP="00A16F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6538">
              <w:rPr>
                <w:rFonts w:ascii="Times New Roman" w:hAnsi="Times New Roman" w:cs="Times New Roman"/>
                <w:sz w:val="20"/>
                <w:szCs w:val="20"/>
              </w:rPr>
              <w:t>уч. 30а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E49" w:rsidRPr="00C16538" w:rsidRDefault="00762E49" w:rsidP="00F4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538">
              <w:rPr>
                <w:rFonts w:ascii="Times New Roman" w:hAnsi="Times New Roman" w:cs="Times New Roman"/>
                <w:sz w:val="20"/>
                <w:szCs w:val="20"/>
              </w:rPr>
              <w:t>палатка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E49" w:rsidRPr="00C16538" w:rsidRDefault="00762E49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53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E49" w:rsidRPr="00C16538" w:rsidRDefault="00762E49" w:rsidP="00F42EB0">
            <w:pPr>
              <w:pStyle w:val="ConsPlusNormal"/>
              <w:jc w:val="center"/>
              <w:rPr>
                <w:sz w:val="20"/>
              </w:rPr>
            </w:pPr>
            <w:r w:rsidRPr="00C16538">
              <w:rPr>
                <w:sz w:val="20"/>
              </w:rPr>
              <w:t>«Напитки»,</w:t>
            </w:r>
          </w:p>
          <w:p w:rsidR="00762E49" w:rsidRPr="00C16538" w:rsidRDefault="00762E49" w:rsidP="00F42EB0">
            <w:pPr>
              <w:pStyle w:val="ConsPlusNormal"/>
              <w:jc w:val="center"/>
              <w:rPr>
                <w:sz w:val="20"/>
              </w:rPr>
            </w:pPr>
            <w:r w:rsidRPr="00C16538">
              <w:rPr>
                <w:sz w:val="20"/>
              </w:rPr>
              <w:t>«Мороженое в промышленной потребительской упаковке»,</w:t>
            </w:r>
          </w:p>
          <w:p w:rsidR="00762E49" w:rsidRPr="00C16538" w:rsidRDefault="00762E49" w:rsidP="00F42EB0">
            <w:pPr>
              <w:pStyle w:val="ConsPlusNormal"/>
              <w:jc w:val="center"/>
              <w:rPr>
                <w:sz w:val="20"/>
              </w:rPr>
            </w:pPr>
            <w:r w:rsidRPr="00C16538">
              <w:rPr>
                <w:sz w:val="20"/>
              </w:rPr>
              <w:t>«Мучные кондитерские изделия без содержания крема в промышленной потребительской упаковке»,</w:t>
            </w:r>
          </w:p>
          <w:p w:rsidR="00762E49" w:rsidRPr="00C16538" w:rsidRDefault="00762E49" w:rsidP="00F42EB0">
            <w:pPr>
              <w:pStyle w:val="ConsPlusNormal"/>
              <w:jc w:val="center"/>
              <w:rPr>
                <w:sz w:val="20"/>
              </w:rPr>
            </w:pPr>
            <w:r w:rsidRPr="00C16538">
              <w:rPr>
                <w:sz w:val="20"/>
              </w:rPr>
              <w:t>«Сдобные изделия: пироги с фруктовыми и овощными фаршами, ватрушки, булочки, пицца в промышленной потребительской упаковке»</w:t>
            </w:r>
          </w:p>
          <w:p w:rsidR="00762E49" w:rsidRPr="00C16538" w:rsidRDefault="00762E49" w:rsidP="00F42EB0">
            <w:pPr>
              <w:pStyle w:val="ConsPlusNormal"/>
              <w:jc w:val="center"/>
              <w:rPr>
                <w:sz w:val="20"/>
              </w:rPr>
            </w:pPr>
            <w:r w:rsidRPr="00C16538">
              <w:rPr>
                <w:sz w:val="20"/>
              </w:rPr>
              <w:t>при обеспечении соответствующих условий хранения и реализации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E49" w:rsidRPr="00C16538" w:rsidRDefault="00762E49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C1653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E49" w:rsidRPr="00C16538" w:rsidRDefault="00762E49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01 мая по 31 августа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E49" w:rsidRPr="00C16538" w:rsidRDefault="00762E49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538">
              <w:rPr>
                <w:rFonts w:ascii="Times New Roman" w:hAnsi="Times New Roman" w:cs="Times New Roman"/>
                <w:sz w:val="20"/>
                <w:szCs w:val="20"/>
              </w:rPr>
              <w:t>государственная не разграничена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E49" w:rsidRPr="00C16538" w:rsidRDefault="00762E49" w:rsidP="00F4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538">
              <w:rPr>
                <w:rFonts w:ascii="Times New Roman" w:hAnsi="Times New Roman" w:cs="Times New Roman"/>
                <w:sz w:val="20"/>
                <w:szCs w:val="20"/>
              </w:rPr>
              <w:t>СМСП</w:t>
            </w:r>
          </w:p>
        </w:tc>
      </w:tr>
      <w:tr w:rsidR="00762E49" w:rsidRPr="00A36283">
        <w:trPr>
          <w:trHeight w:val="60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E49" w:rsidRPr="00C16538" w:rsidRDefault="00762E49" w:rsidP="00F4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1.023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E49" w:rsidRPr="00C16538" w:rsidRDefault="00762E49" w:rsidP="00F42E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Бор 3-ий микрорайон у дома 7а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49" w:rsidRPr="00C16538" w:rsidRDefault="00762E49" w:rsidP="00F4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палатка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49" w:rsidRPr="00C16538" w:rsidRDefault="00762E49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49" w:rsidRDefault="00762E49" w:rsidP="00F42EB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«Овощи, фрукты</w:t>
            </w:r>
            <w:r w:rsidRPr="00CE33C9">
              <w:rPr>
                <w:sz w:val="20"/>
              </w:rPr>
              <w:t>»</w:t>
            </w:r>
            <w:r>
              <w:rPr>
                <w:sz w:val="20"/>
              </w:rPr>
              <w:t>, «Картофель»</w:t>
            </w:r>
          </w:p>
          <w:p w:rsidR="00762E49" w:rsidRPr="00CE33C9" w:rsidRDefault="00762E49" w:rsidP="00F42EB0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49" w:rsidRPr="00C16538" w:rsidRDefault="00762E49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49" w:rsidRPr="00C16538" w:rsidRDefault="00762E49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538">
              <w:rPr>
                <w:rFonts w:ascii="Times New Roman" w:hAnsi="Times New Roman" w:cs="Times New Roman"/>
                <w:sz w:val="20"/>
                <w:szCs w:val="20"/>
              </w:rPr>
              <w:t>с 1 апреля по 1 ноября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49" w:rsidRPr="00C16538" w:rsidRDefault="00762E49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538">
              <w:rPr>
                <w:rFonts w:ascii="Times New Roman" w:hAnsi="Times New Roman" w:cs="Times New Roman"/>
                <w:sz w:val="20"/>
                <w:szCs w:val="20"/>
              </w:rPr>
              <w:t>государственная не разграничена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49" w:rsidRPr="00C16538" w:rsidRDefault="00762E49" w:rsidP="00F4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538">
              <w:rPr>
                <w:rFonts w:ascii="Times New Roman" w:hAnsi="Times New Roman" w:cs="Times New Roman"/>
                <w:sz w:val="20"/>
                <w:szCs w:val="20"/>
              </w:rPr>
              <w:t>СМСП</w:t>
            </w:r>
          </w:p>
        </w:tc>
      </w:tr>
      <w:tr w:rsidR="00762E49" w:rsidRPr="00A36283">
        <w:trPr>
          <w:trHeight w:val="60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49" w:rsidRDefault="00762E49" w:rsidP="00F4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1.024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49" w:rsidRDefault="00762E49" w:rsidP="00F42E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Бор ул. Маяковского у дома 10 (у главных ворот)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49" w:rsidRDefault="00762E49" w:rsidP="00F4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автолавка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49" w:rsidRDefault="00762E49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49" w:rsidRDefault="00762E49" w:rsidP="00F42EB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«Напитки, в том числе кофе, и кондитерские </w:t>
            </w:r>
            <w:r>
              <w:rPr>
                <w:sz w:val="20"/>
              </w:rPr>
              <w:lastRenderedPageBreak/>
              <w:t>изделия в индивидуальной упаковке»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49" w:rsidRDefault="00762E49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49" w:rsidRDefault="00762E49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49" w:rsidRPr="00C16538" w:rsidRDefault="00762E49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538">
              <w:rPr>
                <w:rFonts w:ascii="Times New Roman" w:hAnsi="Times New Roman" w:cs="Times New Roman"/>
                <w:sz w:val="20"/>
                <w:szCs w:val="20"/>
              </w:rPr>
              <w:t>государственная не разграничена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49" w:rsidRPr="00C16538" w:rsidRDefault="00762E49" w:rsidP="00F4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538">
              <w:rPr>
                <w:rFonts w:ascii="Times New Roman" w:hAnsi="Times New Roman" w:cs="Times New Roman"/>
                <w:sz w:val="20"/>
                <w:szCs w:val="20"/>
              </w:rPr>
              <w:t>СМСП</w:t>
            </w:r>
          </w:p>
        </w:tc>
      </w:tr>
      <w:tr w:rsidR="00762E49" w:rsidRPr="00A36283">
        <w:trPr>
          <w:trHeight w:val="60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49" w:rsidRDefault="00E40BE5" w:rsidP="00F4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1.025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49" w:rsidRPr="006C2E43" w:rsidRDefault="00762E49" w:rsidP="00F42E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2E43">
              <w:rPr>
                <w:rFonts w:ascii="Times New Roman" w:hAnsi="Times New Roman" w:cs="Times New Roman"/>
                <w:sz w:val="20"/>
                <w:szCs w:val="20"/>
              </w:rPr>
              <w:t xml:space="preserve">г. Бор </w:t>
            </w:r>
            <w:r w:rsidRPr="006C2E43">
              <w:rPr>
                <w:rFonts w:ascii="Times New Roman" w:hAnsi="Times New Roman" w:cs="Times New Roman"/>
                <w:sz w:val="20"/>
              </w:rPr>
              <w:t>территория оз. Мухинское (при согласовании места расположения)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49" w:rsidRDefault="00762E49" w:rsidP="00F4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палатка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49" w:rsidRDefault="00762E49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49" w:rsidRPr="00032489" w:rsidRDefault="00762E49" w:rsidP="00F54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4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Напитки, сладкая вата, попкорн</w:t>
            </w:r>
            <w:r w:rsidRPr="000324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49" w:rsidRDefault="00762E49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49" w:rsidRPr="00C16538" w:rsidRDefault="00762E49" w:rsidP="00A16F2B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538">
              <w:rPr>
                <w:rFonts w:ascii="Times New Roman" w:hAnsi="Times New Roman" w:cs="Times New Roman"/>
                <w:sz w:val="20"/>
                <w:szCs w:val="20"/>
              </w:rPr>
              <w:t>с 1 апреля по 1 ноября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49" w:rsidRPr="00C16538" w:rsidRDefault="00762E49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538">
              <w:rPr>
                <w:rFonts w:ascii="Times New Roman" w:hAnsi="Times New Roman" w:cs="Times New Roman"/>
                <w:sz w:val="20"/>
                <w:szCs w:val="20"/>
              </w:rPr>
              <w:t>государственная не разграничена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49" w:rsidRPr="00C16538" w:rsidRDefault="00762E49" w:rsidP="00F4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538">
              <w:rPr>
                <w:rFonts w:ascii="Times New Roman" w:hAnsi="Times New Roman" w:cs="Times New Roman"/>
                <w:sz w:val="20"/>
                <w:szCs w:val="20"/>
              </w:rPr>
              <w:t>СМСП</w:t>
            </w:r>
          </w:p>
        </w:tc>
      </w:tr>
      <w:tr w:rsidR="00762E49" w:rsidRPr="00A36283">
        <w:trPr>
          <w:trHeight w:val="60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49" w:rsidRDefault="00E40BE5" w:rsidP="00F4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1.026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49" w:rsidRDefault="00762E49" w:rsidP="00F42E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Бор 2 микрорайон у дома 4м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49" w:rsidRDefault="00762E49" w:rsidP="00F4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палатка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49" w:rsidRDefault="00762E49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49" w:rsidRPr="00032489" w:rsidRDefault="00762E49" w:rsidP="00F54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«Бутилированная питьевая вода, кондитерские и хлебобулочные изделия»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49" w:rsidRDefault="00762E49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49" w:rsidRPr="00C16538" w:rsidRDefault="00762E49" w:rsidP="00F5421D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49" w:rsidRPr="00C16538" w:rsidRDefault="00762E49" w:rsidP="00F5421D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538">
              <w:rPr>
                <w:rFonts w:ascii="Times New Roman" w:hAnsi="Times New Roman" w:cs="Times New Roman"/>
                <w:sz w:val="20"/>
                <w:szCs w:val="20"/>
              </w:rPr>
              <w:t>государственная не разграничена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49" w:rsidRPr="00C16538" w:rsidRDefault="00762E49" w:rsidP="00F542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538">
              <w:rPr>
                <w:rFonts w:ascii="Times New Roman" w:hAnsi="Times New Roman" w:cs="Times New Roman"/>
                <w:sz w:val="20"/>
                <w:szCs w:val="20"/>
              </w:rPr>
              <w:t>СМСП</w:t>
            </w:r>
          </w:p>
        </w:tc>
      </w:tr>
    </w:tbl>
    <w:p w:rsidR="001F659C" w:rsidRPr="00CE33C9" w:rsidRDefault="001F659C" w:rsidP="001F659C">
      <w:pPr>
        <w:widowControl w:val="0"/>
        <w:adjustRightInd w:val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</w:p>
    <w:p w:rsidR="001F659C" w:rsidRPr="00CE33C9" w:rsidRDefault="001F659C" w:rsidP="001F659C">
      <w:pPr>
        <w:widowControl w:val="0"/>
        <w:adjustRightInd w:val="0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741705">
        <w:rPr>
          <w:rFonts w:ascii="Times New Roman" w:hAnsi="Times New Roman" w:cs="Times New Roman"/>
          <w:sz w:val="20"/>
          <w:szCs w:val="20"/>
        </w:rPr>
        <w:t xml:space="preserve">Общее количество мест размещения нестационарных торговых объектов на территории города Бор     </w:t>
      </w:r>
      <w:r w:rsidRPr="007A1A84">
        <w:rPr>
          <w:rFonts w:ascii="Times New Roman" w:hAnsi="Times New Roman" w:cs="Times New Roman"/>
          <w:sz w:val="20"/>
          <w:szCs w:val="20"/>
        </w:rPr>
        <w:t xml:space="preserve">-  </w:t>
      </w:r>
      <w:r w:rsidR="007A1A84" w:rsidRPr="007A1A84">
        <w:rPr>
          <w:rFonts w:ascii="Times New Roman" w:hAnsi="Times New Roman" w:cs="Times New Roman"/>
          <w:sz w:val="20"/>
          <w:szCs w:val="20"/>
        </w:rPr>
        <w:t>4</w:t>
      </w:r>
      <w:r w:rsidR="00E40BE5">
        <w:rPr>
          <w:rFonts w:ascii="Times New Roman" w:hAnsi="Times New Roman" w:cs="Times New Roman"/>
          <w:sz w:val="20"/>
          <w:szCs w:val="20"/>
        </w:rPr>
        <w:t>1</w:t>
      </w:r>
      <w:r w:rsidRPr="007A1A84">
        <w:rPr>
          <w:rFonts w:ascii="Times New Roman" w:hAnsi="Times New Roman" w:cs="Times New Roman"/>
          <w:sz w:val="20"/>
          <w:szCs w:val="20"/>
        </w:rPr>
        <w:t>.</w:t>
      </w:r>
    </w:p>
    <w:p w:rsidR="001F659C" w:rsidRDefault="001F659C" w:rsidP="001F659C">
      <w:pPr>
        <w:widowControl w:val="0"/>
        <w:adjustRightInd w:val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1F659C" w:rsidRDefault="001F659C" w:rsidP="001F659C">
      <w:pPr>
        <w:widowControl w:val="0"/>
        <w:adjustRightInd w:val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7A1A84" w:rsidRDefault="007A1A84" w:rsidP="001F659C">
      <w:pPr>
        <w:widowControl w:val="0"/>
        <w:adjustRightInd w:val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7A1A84" w:rsidRDefault="007A1A84" w:rsidP="001F659C">
      <w:pPr>
        <w:widowControl w:val="0"/>
        <w:adjustRightInd w:val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7A1A84" w:rsidRDefault="007A1A84" w:rsidP="001F659C">
      <w:pPr>
        <w:widowControl w:val="0"/>
        <w:adjustRightInd w:val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7A1A84" w:rsidRDefault="007A1A84" w:rsidP="001F659C">
      <w:pPr>
        <w:widowControl w:val="0"/>
        <w:adjustRightInd w:val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7A1A84" w:rsidRDefault="007A1A84" w:rsidP="001F659C">
      <w:pPr>
        <w:widowControl w:val="0"/>
        <w:adjustRightInd w:val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7A1A84" w:rsidRDefault="007A1A84" w:rsidP="001F659C">
      <w:pPr>
        <w:widowControl w:val="0"/>
        <w:adjustRightInd w:val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7A1A84" w:rsidRDefault="007A1A84" w:rsidP="001F659C">
      <w:pPr>
        <w:widowControl w:val="0"/>
        <w:adjustRightInd w:val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7A1A84" w:rsidRDefault="007A1A84" w:rsidP="001F659C">
      <w:pPr>
        <w:widowControl w:val="0"/>
        <w:adjustRightInd w:val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7A1A84" w:rsidRDefault="007A1A84" w:rsidP="001F659C">
      <w:pPr>
        <w:widowControl w:val="0"/>
        <w:adjustRightInd w:val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7A1A84" w:rsidRDefault="007A1A84" w:rsidP="001F659C">
      <w:pPr>
        <w:widowControl w:val="0"/>
        <w:adjustRightInd w:val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7A1A84" w:rsidRDefault="007A1A84" w:rsidP="001F659C">
      <w:pPr>
        <w:widowControl w:val="0"/>
        <w:adjustRightInd w:val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7A1A84" w:rsidRDefault="007A1A84" w:rsidP="001F659C">
      <w:pPr>
        <w:widowControl w:val="0"/>
        <w:adjustRightInd w:val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7A1A84" w:rsidRDefault="007A1A84" w:rsidP="001F659C">
      <w:pPr>
        <w:widowControl w:val="0"/>
        <w:adjustRightInd w:val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7A1A84" w:rsidRDefault="007A1A84" w:rsidP="001F659C">
      <w:pPr>
        <w:widowControl w:val="0"/>
        <w:adjustRightInd w:val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7A1A84" w:rsidRDefault="007A1A84" w:rsidP="001F659C">
      <w:pPr>
        <w:widowControl w:val="0"/>
        <w:adjustRightInd w:val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7A1A84" w:rsidRDefault="007A1A84" w:rsidP="001F659C">
      <w:pPr>
        <w:widowControl w:val="0"/>
        <w:adjustRightInd w:val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7A1A84" w:rsidRDefault="007A1A84" w:rsidP="001F659C">
      <w:pPr>
        <w:widowControl w:val="0"/>
        <w:adjustRightInd w:val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7A1A84" w:rsidRDefault="007A1A84" w:rsidP="001F659C">
      <w:pPr>
        <w:widowControl w:val="0"/>
        <w:adjustRightInd w:val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7A1A84" w:rsidRDefault="007A1A84" w:rsidP="001F659C">
      <w:pPr>
        <w:widowControl w:val="0"/>
        <w:adjustRightInd w:val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7A1A84" w:rsidRDefault="007A1A84" w:rsidP="001F659C">
      <w:pPr>
        <w:widowControl w:val="0"/>
        <w:adjustRightInd w:val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7A1A84" w:rsidRDefault="007A1A84" w:rsidP="001F659C">
      <w:pPr>
        <w:widowControl w:val="0"/>
        <w:adjustRightInd w:val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7A1A84" w:rsidRDefault="007A1A84" w:rsidP="001F659C">
      <w:pPr>
        <w:widowControl w:val="0"/>
        <w:adjustRightInd w:val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7A1A84" w:rsidRDefault="007A1A84" w:rsidP="001F659C">
      <w:pPr>
        <w:widowControl w:val="0"/>
        <w:adjustRightInd w:val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7A1A84" w:rsidRDefault="007A1A84" w:rsidP="001F659C">
      <w:pPr>
        <w:widowControl w:val="0"/>
        <w:adjustRightInd w:val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7A1A84" w:rsidRDefault="007A1A84" w:rsidP="001F659C">
      <w:pPr>
        <w:widowControl w:val="0"/>
        <w:adjustRightInd w:val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E40BE5" w:rsidRDefault="00E40BE5" w:rsidP="001F659C">
      <w:pPr>
        <w:widowControl w:val="0"/>
        <w:adjustRightInd w:val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E40BE5" w:rsidRDefault="00E40BE5" w:rsidP="001F659C">
      <w:pPr>
        <w:widowControl w:val="0"/>
        <w:adjustRightInd w:val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E40BE5" w:rsidRDefault="00E40BE5" w:rsidP="001F659C">
      <w:pPr>
        <w:widowControl w:val="0"/>
        <w:adjustRightInd w:val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E40BE5" w:rsidRDefault="00E40BE5" w:rsidP="001F659C">
      <w:pPr>
        <w:widowControl w:val="0"/>
        <w:adjustRightInd w:val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1F659C" w:rsidRPr="00BD0ABE" w:rsidRDefault="001F659C" w:rsidP="001F659C">
      <w:pPr>
        <w:widowControl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BD0ABE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1F659C" w:rsidRPr="00BD0ABE" w:rsidRDefault="001F659C" w:rsidP="001F659C">
      <w:pPr>
        <w:widowControl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BD0ABE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1F659C" w:rsidRPr="00BD0ABE" w:rsidRDefault="001F659C" w:rsidP="001F659C">
      <w:pPr>
        <w:widowControl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BD0ABE">
        <w:rPr>
          <w:rFonts w:ascii="Times New Roman" w:hAnsi="Times New Roman" w:cs="Times New Roman"/>
          <w:sz w:val="28"/>
          <w:szCs w:val="28"/>
        </w:rPr>
        <w:t>городского округа г. Бор</w:t>
      </w:r>
    </w:p>
    <w:p w:rsidR="001F659C" w:rsidRPr="00BD0ABE" w:rsidRDefault="001F659C" w:rsidP="001F659C">
      <w:pPr>
        <w:widowControl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BD0ABE">
        <w:rPr>
          <w:rFonts w:ascii="Times New Roman" w:hAnsi="Times New Roman" w:cs="Times New Roman"/>
          <w:sz w:val="28"/>
          <w:szCs w:val="28"/>
        </w:rPr>
        <w:t xml:space="preserve">от </w:t>
      </w:r>
      <w:r w:rsidR="00BD0ABE">
        <w:rPr>
          <w:rFonts w:ascii="Times New Roman" w:hAnsi="Times New Roman" w:cs="Times New Roman"/>
          <w:sz w:val="28"/>
          <w:szCs w:val="28"/>
        </w:rPr>
        <w:t xml:space="preserve">29.10.2021  </w:t>
      </w:r>
      <w:r w:rsidRPr="00BD0ABE">
        <w:rPr>
          <w:rFonts w:ascii="Times New Roman" w:hAnsi="Times New Roman" w:cs="Times New Roman"/>
          <w:sz w:val="28"/>
          <w:szCs w:val="28"/>
        </w:rPr>
        <w:t xml:space="preserve">№ </w:t>
      </w:r>
      <w:r w:rsidR="00BD0ABE">
        <w:rPr>
          <w:rFonts w:ascii="Times New Roman" w:hAnsi="Times New Roman" w:cs="Times New Roman"/>
          <w:sz w:val="28"/>
          <w:szCs w:val="28"/>
        </w:rPr>
        <w:t>5477</w:t>
      </w:r>
    </w:p>
    <w:p w:rsidR="001F659C" w:rsidRPr="00493F40" w:rsidRDefault="001F659C" w:rsidP="001F659C">
      <w:pPr>
        <w:widowControl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D0ABE" w:rsidRPr="00493F40" w:rsidRDefault="00BD0ABE" w:rsidP="001F659C">
      <w:pPr>
        <w:widowControl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F659C" w:rsidRPr="00BD0ABE" w:rsidRDefault="001F659C" w:rsidP="001F659C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0ABE">
        <w:rPr>
          <w:rFonts w:ascii="Times New Roman" w:hAnsi="Times New Roman" w:cs="Times New Roman"/>
          <w:b/>
          <w:sz w:val="24"/>
          <w:szCs w:val="24"/>
        </w:rPr>
        <w:t>Схема</w:t>
      </w:r>
    </w:p>
    <w:p w:rsidR="001F659C" w:rsidRPr="00BD0ABE" w:rsidRDefault="001F659C" w:rsidP="001F659C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0ABE">
        <w:rPr>
          <w:rFonts w:ascii="Times New Roman" w:hAnsi="Times New Roman" w:cs="Times New Roman"/>
          <w:b/>
          <w:sz w:val="24"/>
          <w:szCs w:val="24"/>
        </w:rPr>
        <w:t>размещения нестационарных объектов мелкорозничной сети на территории п. Неклюдово</w:t>
      </w:r>
    </w:p>
    <w:p w:rsidR="001F659C" w:rsidRPr="00BD0ABE" w:rsidRDefault="001F659C" w:rsidP="001F659C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0ABE">
        <w:rPr>
          <w:rFonts w:ascii="Times New Roman" w:hAnsi="Times New Roman" w:cs="Times New Roman"/>
          <w:b/>
          <w:sz w:val="24"/>
          <w:szCs w:val="24"/>
        </w:rPr>
        <w:t>города областного значения Бор Нижегородской области</w:t>
      </w:r>
    </w:p>
    <w:p w:rsidR="001F659C" w:rsidRPr="00E9674C" w:rsidRDefault="001F659C" w:rsidP="001F659C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5840" w:type="dxa"/>
        <w:tblInd w:w="-612" w:type="dxa"/>
        <w:tblLayout w:type="fixed"/>
        <w:tblLook w:val="01E0"/>
      </w:tblPr>
      <w:tblGrid>
        <w:gridCol w:w="900"/>
        <w:gridCol w:w="2340"/>
        <w:gridCol w:w="1440"/>
        <w:gridCol w:w="1800"/>
        <w:gridCol w:w="1980"/>
        <w:gridCol w:w="1440"/>
        <w:gridCol w:w="1260"/>
        <w:gridCol w:w="2160"/>
        <w:gridCol w:w="2520"/>
      </w:tblGrid>
      <w:tr w:rsidR="001F659C" w:rsidRPr="00E9674C">
        <w:trPr>
          <w:trHeight w:val="142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9C" w:rsidRPr="00BB51DE" w:rsidRDefault="001F659C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1DE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9C" w:rsidRPr="00E9674C" w:rsidRDefault="001F659C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74C">
              <w:rPr>
                <w:rFonts w:ascii="Times New Roman" w:hAnsi="Times New Roman" w:cs="Times New Roman"/>
                <w:b/>
                <w:sz w:val="20"/>
                <w:szCs w:val="20"/>
              </w:rPr>
              <w:t>Адрес торгового объекта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9C" w:rsidRPr="00E9674C" w:rsidRDefault="001F659C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74C">
              <w:rPr>
                <w:rFonts w:ascii="Times New Roman" w:hAnsi="Times New Roman" w:cs="Times New Roman"/>
                <w:b/>
                <w:sz w:val="20"/>
                <w:szCs w:val="20"/>
              </w:rPr>
              <w:t>Тип торгового объекта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9C" w:rsidRPr="00E9674C" w:rsidRDefault="001F659C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74C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мест размещения</w:t>
            </w:r>
          </w:p>
          <w:p w:rsidR="001F659C" w:rsidRPr="00E9674C" w:rsidRDefault="001F659C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74C">
              <w:rPr>
                <w:rFonts w:ascii="Times New Roman" w:hAnsi="Times New Roman" w:cs="Times New Roman"/>
                <w:b/>
                <w:sz w:val="20"/>
                <w:szCs w:val="20"/>
              </w:rPr>
              <w:t>нестационарных торговых объектов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9C" w:rsidRPr="00E9674C" w:rsidRDefault="001F659C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74C">
              <w:rPr>
                <w:rFonts w:ascii="Times New Roman" w:hAnsi="Times New Roman" w:cs="Times New Roman"/>
                <w:b/>
                <w:sz w:val="20"/>
                <w:szCs w:val="20"/>
              </w:rPr>
              <w:t>Специализация торгового объекта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9C" w:rsidRPr="00E9674C" w:rsidRDefault="001F659C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74C">
              <w:rPr>
                <w:rFonts w:ascii="Times New Roman" w:hAnsi="Times New Roman" w:cs="Times New Roman"/>
                <w:b/>
                <w:sz w:val="20"/>
                <w:szCs w:val="20"/>
              </w:rPr>
              <w:t>Площадь торгового объекта, м2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9C" w:rsidRPr="00E9674C" w:rsidRDefault="001F659C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74C">
              <w:rPr>
                <w:rFonts w:ascii="Times New Roman" w:hAnsi="Times New Roman" w:cs="Times New Roman"/>
                <w:b/>
                <w:sz w:val="20"/>
                <w:szCs w:val="20"/>
              </w:rPr>
              <w:t>Срок размещения торгового объекта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9C" w:rsidRPr="00E9674C" w:rsidRDefault="001F659C" w:rsidP="00F4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74C">
              <w:rPr>
                <w:rFonts w:ascii="Times New Roman" w:hAnsi="Times New Roman" w:cs="Times New Roman"/>
                <w:b/>
                <w:sz w:val="20"/>
                <w:szCs w:val="20"/>
              </w:rPr>
              <w:t>Вид собственности земельного участка</w:t>
            </w:r>
          </w:p>
          <w:p w:rsidR="001F659C" w:rsidRPr="00E9674C" w:rsidRDefault="001F659C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9C" w:rsidRPr="00E9674C" w:rsidRDefault="001F659C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74C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Информация об использовании объектов субъектами малого или среднего предпринимательства (СМСП)</w:t>
            </w:r>
          </w:p>
        </w:tc>
      </w:tr>
      <w:tr w:rsidR="001F659C" w:rsidRPr="00E9674C">
        <w:trPr>
          <w:trHeight w:val="37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9C" w:rsidRPr="00E9674C" w:rsidRDefault="001F659C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74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9C" w:rsidRPr="00E9674C" w:rsidRDefault="001F659C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74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9C" w:rsidRPr="00E9674C" w:rsidRDefault="001F659C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74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9C" w:rsidRPr="00E9674C" w:rsidRDefault="001F659C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74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9C" w:rsidRPr="00E9674C" w:rsidRDefault="001F659C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74C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9C" w:rsidRPr="00E9674C" w:rsidRDefault="001F659C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74C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9C" w:rsidRPr="00E9674C" w:rsidRDefault="001F659C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74C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9C" w:rsidRPr="00E9674C" w:rsidRDefault="001F659C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74C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9C" w:rsidRPr="00E9674C" w:rsidRDefault="001F659C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74C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7A1A84" w:rsidRPr="00BB51DE">
        <w:trPr>
          <w:trHeight w:val="44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A84" w:rsidRPr="00CE33C9" w:rsidRDefault="007A1A84" w:rsidP="00A16F2B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2.001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A84" w:rsidRPr="00BB51DE" w:rsidRDefault="007A1A84" w:rsidP="00F42E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1DE">
              <w:rPr>
                <w:rFonts w:ascii="Times New Roman" w:hAnsi="Times New Roman" w:cs="Times New Roman"/>
                <w:sz w:val="20"/>
                <w:szCs w:val="20"/>
              </w:rPr>
              <w:t xml:space="preserve">г. Бор п. </w:t>
            </w:r>
            <w:r w:rsidRPr="00BB51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Неклюдово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84" w:rsidRDefault="007A1A84" w:rsidP="00F4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изотермическая емкость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A84" w:rsidRPr="00BB51DE" w:rsidRDefault="007A1A84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A84" w:rsidRPr="00BB51DE" w:rsidRDefault="007A1A84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«Молоко»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A84" w:rsidRPr="00BB51DE" w:rsidRDefault="007A1A84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84" w:rsidRPr="00BB51DE" w:rsidRDefault="007A1A84" w:rsidP="00F4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84" w:rsidRPr="00BB51DE" w:rsidRDefault="007A1A84" w:rsidP="00A16F2B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1DE">
              <w:rPr>
                <w:rFonts w:ascii="Times New Roman" w:hAnsi="Times New Roman" w:cs="Times New Roman"/>
                <w:sz w:val="20"/>
                <w:szCs w:val="20"/>
              </w:rPr>
              <w:t>государственная не разграничена</w:t>
            </w:r>
          </w:p>
          <w:p w:rsidR="007A1A84" w:rsidRPr="00BB51DE" w:rsidRDefault="007A1A84" w:rsidP="00A16F2B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84" w:rsidRPr="00BB51DE" w:rsidRDefault="007A1A84" w:rsidP="00A16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1DE">
              <w:rPr>
                <w:rFonts w:ascii="Times New Roman" w:hAnsi="Times New Roman" w:cs="Times New Roman"/>
                <w:sz w:val="20"/>
                <w:szCs w:val="20"/>
              </w:rPr>
              <w:t>СМСП</w:t>
            </w:r>
          </w:p>
        </w:tc>
      </w:tr>
      <w:tr w:rsidR="007A1A84" w:rsidRPr="00BB51DE">
        <w:trPr>
          <w:trHeight w:val="44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84" w:rsidRPr="00CE33C9" w:rsidRDefault="007A1A84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2.002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84" w:rsidRPr="00BB51DE" w:rsidRDefault="007A1A84" w:rsidP="00F42E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1DE">
              <w:rPr>
                <w:rFonts w:ascii="Times New Roman" w:hAnsi="Times New Roman" w:cs="Times New Roman"/>
                <w:sz w:val="20"/>
                <w:szCs w:val="20"/>
              </w:rPr>
              <w:t xml:space="preserve">г. Бор п. </w:t>
            </w:r>
            <w:r w:rsidRPr="00BB51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Неклюдово ул. Клубная у дома 4а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84" w:rsidRPr="00BB51DE" w:rsidRDefault="007A1A84" w:rsidP="00F4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палатка</w:t>
            </w:r>
          </w:p>
          <w:p w:rsidR="007A1A84" w:rsidRPr="00BB51DE" w:rsidRDefault="007A1A84" w:rsidP="00F4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A84" w:rsidRPr="00BB51DE" w:rsidRDefault="007A1A84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1D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A84" w:rsidRPr="00BB51DE" w:rsidRDefault="007A1A84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1DE">
              <w:rPr>
                <w:rFonts w:ascii="Times New Roman" w:hAnsi="Times New Roman" w:cs="Times New Roman"/>
                <w:sz w:val="20"/>
                <w:szCs w:val="20"/>
              </w:rPr>
              <w:t>«Промтовары»,</w:t>
            </w:r>
          </w:p>
          <w:p w:rsidR="007A1A84" w:rsidRPr="00BB51DE" w:rsidRDefault="007A1A84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1DE">
              <w:rPr>
                <w:rFonts w:ascii="Times New Roman" w:hAnsi="Times New Roman" w:cs="Times New Roman"/>
                <w:sz w:val="20"/>
                <w:szCs w:val="20"/>
              </w:rPr>
              <w:t>«Хозтовары»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A84" w:rsidRPr="00BB51DE" w:rsidRDefault="007A1A84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BB51D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7A1A84" w:rsidRPr="00BB51DE" w:rsidRDefault="007A1A84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A84" w:rsidRPr="00BB51DE" w:rsidRDefault="007A1A84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A84" w:rsidRPr="00BB51DE" w:rsidRDefault="007A1A84" w:rsidP="00F4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1DE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  <w:p w:rsidR="007A1A84" w:rsidRPr="00BB51DE" w:rsidRDefault="007A1A84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A84" w:rsidRPr="00BB51DE" w:rsidRDefault="007A1A84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84" w:rsidRPr="00BB51DE" w:rsidRDefault="007A1A84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1DE">
              <w:rPr>
                <w:rFonts w:ascii="Times New Roman" w:hAnsi="Times New Roman" w:cs="Times New Roman"/>
                <w:sz w:val="20"/>
                <w:szCs w:val="20"/>
              </w:rPr>
              <w:t>государственная не разграничена</w:t>
            </w:r>
          </w:p>
          <w:p w:rsidR="007A1A84" w:rsidRPr="00BB51DE" w:rsidRDefault="007A1A84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84" w:rsidRPr="00BB51DE" w:rsidRDefault="007A1A84" w:rsidP="00F4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1DE">
              <w:rPr>
                <w:rFonts w:ascii="Times New Roman" w:hAnsi="Times New Roman" w:cs="Times New Roman"/>
                <w:sz w:val="20"/>
                <w:szCs w:val="20"/>
              </w:rPr>
              <w:t>СМСП</w:t>
            </w:r>
          </w:p>
        </w:tc>
      </w:tr>
      <w:tr w:rsidR="007A1A84" w:rsidRPr="00BB51DE">
        <w:trPr>
          <w:trHeight w:val="41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84" w:rsidRPr="00BB51DE" w:rsidRDefault="007A1A84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2.003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84" w:rsidRPr="00BB51DE" w:rsidRDefault="007A1A84" w:rsidP="00A16F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1DE">
              <w:rPr>
                <w:rFonts w:ascii="Times New Roman" w:hAnsi="Times New Roman" w:cs="Times New Roman"/>
                <w:sz w:val="20"/>
                <w:szCs w:val="20"/>
              </w:rPr>
              <w:t xml:space="preserve">г. Бор п. </w:t>
            </w:r>
            <w:r w:rsidRPr="00BB51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Неклюдово ул. Клубная у дома  4а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84" w:rsidRPr="00BB51DE" w:rsidRDefault="007A1A84" w:rsidP="00F4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палатка</w:t>
            </w:r>
          </w:p>
          <w:p w:rsidR="007A1A84" w:rsidRPr="00BB51DE" w:rsidRDefault="007A1A84" w:rsidP="00F4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84" w:rsidRPr="00BB51DE" w:rsidRDefault="007A1A84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1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A84" w:rsidRPr="00BB51DE" w:rsidRDefault="007A1A84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1DE">
              <w:rPr>
                <w:rFonts w:ascii="Times New Roman" w:hAnsi="Times New Roman" w:cs="Times New Roman"/>
                <w:sz w:val="20"/>
                <w:szCs w:val="20"/>
              </w:rPr>
              <w:t>«Овощи, фрукты»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B51DE">
              <w:rPr>
                <w:rFonts w:ascii="Times New Roman" w:hAnsi="Times New Roman" w:cs="Times New Roman"/>
                <w:sz w:val="20"/>
                <w:szCs w:val="20"/>
              </w:rPr>
              <w:t>«Картофель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A84" w:rsidRPr="00BB51DE" w:rsidRDefault="007A1A84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BB51D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7A1A84" w:rsidRPr="00BB51DE" w:rsidRDefault="007A1A84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A84" w:rsidRPr="00BB51DE" w:rsidRDefault="007A1A84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1DE">
              <w:rPr>
                <w:rFonts w:ascii="Times New Roman" w:hAnsi="Times New Roman" w:cs="Times New Roman"/>
                <w:sz w:val="20"/>
                <w:szCs w:val="20"/>
              </w:rPr>
              <w:t>с 1 апреля</w:t>
            </w:r>
          </w:p>
          <w:p w:rsidR="007A1A84" w:rsidRPr="00BB51DE" w:rsidRDefault="007A1A84" w:rsidP="00F4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1DE">
              <w:rPr>
                <w:rFonts w:ascii="Times New Roman" w:hAnsi="Times New Roman" w:cs="Times New Roman"/>
                <w:sz w:val="20"/>
                <w:szCs w:val="20"/>
              </w:rPr>
              <w:t>по 1 ноября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84" w:rsidRPr="00BB51DE" w:rsidRDefault="007A1A84" w:rsidP="00A16F2B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1DE">
              <w:rPr>
                <w:rFonts w:ascii="Times New Roman" w:hAnsi="Times New Roman" w:cs="Times New Roman"/>
                <w:sz w:val="20"/>
                <w:szCs w:val="20"/>
              </w:rPr>
              <w:t>государственная не разграничена</w:t>
            </w:r>
          </w:p>
          <w:p w:rsidR="007A1A84" w:rsidRPr="00BB51DE" w:rsidRDefault="007A1A84" w:rsidP="00A16F2B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84" w:rsidRPr="00BB51DE" w:rsidRDefault="007A1A84" w:rsidP="00A16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1DE">
              <w:rPr>
                <w:rFonts w:ascii="Times New Roman" w:hAnsi="Times New Roman" w:cs="Times New Roman"/>
                <w:sz w:val="20"/>
                <w:szCs w:val="20"/>
              </w:rPr>
              <w:t>СМСП</w:t>
            </w:r>
          </w:p>
        </w:tc>
      </w:tr>
      <w:tr w:rsidR="007A1A84" w:rsidRPr="00BB51DE">
        <w:trPr>
          <w:trHeight w:val="31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A84" w:rsidRPr="00BB51DE" w:rsidRDefault="007A1A84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2.004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A84" w:rsidRPr="00BB51DE" w:rsidRDefault="007A1A84" w:rsidP="00A16F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1DE">
              <w:rPr>
                <w:rFonts w:ascii="Times New Roman" w:hAnsi="Times New Roman" w:cs="Times New Roman"/>
                <w:sz w:val="20"/>
                <w:szCs w:val="20"/>
              </w:rPr>
              <w:t xml:space="preserve">г. Бор п. </w:t>
            </w:r>
            <w:r w:rsidRPr="00BB51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Неклюдово ул. Клубная у дома  4а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84" w:rsidRPr="00CE33C9" w:rsidRDefault="007A1A84" w:rsidP="00A16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автолавка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A84" w:rsidRPr="00BB51DE" w:rsidRDefault="007A1A84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A84" w:rsidRPr="00CE33C9" w:rsidRDefault="007A1A84" w:rsidP="00A16F2B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«Продукты питания»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A84" w:rsidRPr="00BB51DE" w:rsidRDefault="007A1A84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BB51D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A84" w:rsidRPr="00BB51DE" w:rsidRDefault="007A1A84" w:rsidP="00A16F2B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A84" w:rsidRPr="00BB51DE" w:rsidRDefault="007A1A84" w:rsidP="00A16F2B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1DE">
              <w:rPr>
                <w:rFonts w:ascii="Times New Roman" w:hAnsi="Times New Roman" w:cs="Times New Roman"/>
                <w:sz w:val="20"/>
                <w:szCs w:val="20"/>
              </w:rPr>
              <w:t>государственная не разграничена</w:t>
            </w:r>
          </w:p>
          <w:p w:rsidR="007A1A84" w:rsidRPr="00BB51DE" w:rsidRDefault="007A1A84" w:rsidP="00A16F2B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A84" w:rsidRPr="00BB51DE" w:rsidRDefault="007A1A84" w:rsidP="00A16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1DE">
              <w:rPr>
                <w:rFonts w:ascii="Times New Roman" w:hAnsi="Times New Roman" w:cs="Times New Roman"/>
                <w:sz w:val="20"/>
                <w:szCs w:val="20"/>
              </w:rPr>
              <w:t>СМСП</w:t>
            </w:r>
          </w:p>
        </w:tc>
      </w:tr>
      <w:tr w:rsidR="007A1A84" w:rsidRPr="00CE33C9">
        <w:trPr>
          <w:trHeight w:val="52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84" w:rsidRPr="00CE33C9" w:rsidRDefault="007A1A84" w:rsidP="00F4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2.005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84" w:rsidRPr="00CE33C9" w:rsidRDefault="007A1A84" w:rsidP="00F42E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Бор </w:t>
            </w:r>
            <w:r w:rsidRPr="00CE33C9">
              <w:rPr>
                <w:rFonts w:ascii="Times New Roman" w:hAnsi="Times New Roman" w:cs="Times New Roman"/>
                <w:sz w:val="20"/>
                <w:szCs w:val="20"/>
              </w:rPr>
              <w:t xml:space="preserve">п. Неклюдово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Pr="00CE33C9">
              <w:rPr>
                <w:rFonts w:ascii="Times New Roman" w:hAnsi="Times New Roman" w:cs="Times New Roman"/>
                <w:sz w:val="20"/>
                <w:szCs w:val="20"/>
              </w:rPr>
              <w:t xml:space="preserve">Неклюдово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 дома 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84" w:rsidRPr="00CE33C9" w:rsidRDefault="007A1A84" w:rsidP="00F4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3C9">
              <w:rPr>
                <w:rFonts w:ascii="Times New Roman" w:hAnsi="Times New Roman" w:cs="Times New Roman"/>
                <w:sz w:val="20"/>
                <w:szCs w:val="20"/>
              </w:rPr>
              <w:t>палатка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84" w:rsidRPr="00CE33C9" w:rsidRDefault="007A1A84" w:rsidP="00F4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3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84" w:rsidRPr="00CE33C9" w:rsidRDefault="007A1A84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3C9">
              <w:rPr>
                <w:rFonts w:ascii="Times New Roman" w:hAnsi="Times New Roman" w:cs="Times New Roman"/>
                <w:sz w:val="20"/>
                <w:szCs w:val="20"/>
              </w:rPr>
              <w:t>«Куличи»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84" w:rsidRPr="00CE33C9" w:rsidRDefault="007A1A84" w:rsidP="00F4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CE33C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84" w:rsidRPr="00CE33C9" w:rsidRDefault="007A1A84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84" w:rsidRPr="00CE33C9" w:rsidRDefault="007A1A84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3C9">
              <w:rPr>
                <w:rFonts w:ascii="Times New Roman" w:hAnsi="Times New Roman" w:cs="Times New Roman"/>
                <w:sz w:val="20"/>
                <w:szCs w:val="20"/>
              </w:rPr>
              <w:t>государственная не разграничена</w:t>
            </w:r>
          </w:p>
          <w:p w:rsidR="007A1A84" w:rsidRPr="00CE33C9" w:rsidRDefault="007A1A84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84" w:rsidRPr="00CE33C9" w:rsidRDefault="007A1A84" w:rsidP="00F4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3C9">
              <w:rPr>
                <w:rFonts w:ascii="Times New Roman" w:hAnsi="Times New Roman" w:cs="Times New Roman"/>
                <w:sz w:val="20"/>
                <w:szCs w:val="20"/>
              </w:rPr>
              <w:t>СМСП</w:t>
            </w:r>
          </w:p>
        </w:tc>
      </w:tr>
      <w:tr w:rsidR="007A1A84" w:rsidRPr="005267A9">
        <w:trPr>
          <w:trHeight w:val="26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84" w:rsidRPr="005267A9" w:rsidRDefault="007A1A84" w:rsidP="00F4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2.006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84" w:rsidRPr="005267A9" w:rsidRDefault="007A1A84" w:rsidP="00F42EB0">
            <w:pPr>
              <w:tabs>
                <w:tab w:val="left" w:pos="9071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5267A9">
              <w:rPr>
                <w:rFonts w:ascii="Times New Roman" w:hAnsi="Times New Roman" w:cs="Times New Roman"/>
                <w:sz w:val="20"/>
                <w:szCs w:val="20"/>
              </w:rPr>
              <w:t>г. Бор п. Неклюдово ул.  Неклюдово у дома 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84" w:rsidRPr="005267A9" w:rsidRDefault="007A1A84" w:rsidP="00F4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7A9">
              <w:rPr>
                <w:rFonts w:ascii="Times New Roman" w:hAnsi="Times New Roman" w:cs="Times New Roman"/>
                <w:sz w:val="20"/>
                <w:szCs w:val="20"/>
              </w:rPr>
              <w:t>автолавка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84" w:rsidRPr="005267A9" w:rsidRDefault="007A1A84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7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84" w:rsidRPr="005267A9" w:rsidRDefault="007A1A84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7A9">
              <w:rPr>
                <w:rFonts w:ascii="Times New Roman" w:hAnsi="Times New Roman" w:cs="Times New Roman"/>
                <w:sz w:val="20"/>
                <w:szCs w:val="20"/>
              </w:rPr>
              <w:t>«Продукты питания»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84" w:rsidRPr="005267A9" w:rsidRDefault="007A1A84" w:rsidP="00F4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5267A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84" w:rsidRPr="005267A9" w:rsidRDefault="007A1A84" w:rsidP="00F4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7A9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84" w:rsidRPr="005267A9" w:rsidRDefault="007A1A84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7A9">
              <w:rPr>
                <w:rFonts w:ascii="Times New Roman" w:hAnsi="Times New Roman" w:cs="Times New Roman"/>
                <w:sz w:val="20"/>
                <w:szCs w:val="20"/>
              </w:rPr>
              <w:t>государственная не разграничена</w:t>
            </w:r>
          </w:p>
          <w:p w:rsidR="007A1A84" w:rsidRPr="005267A9" w:rsidRDefault="007A1A84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84" w:rsidRPr="005267A9" w:rsidRDefault="007A1A84" w:rsidP="00F4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7A9">
              <w:rPr>
                <w:rFonts w:ascii="Times New Roman" w:hAnsi="Times New Roman" w:cs="Times New Roman"/>
                <w:sz w:val="20"/>
                <w:szCs w:val="20"/>
              </w:rPr>
              <w:t>СМСП</w:t>
            </w:r>
          </w:p>
        </w:tc>
      </w:tr>
      <w:tr w:rsidR="007A1A84" w:rsidRPr="005267A9">
        <w:trPr>
          <w:trHeight w:val="26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84" w:rsidRDefault="007A1A84" w:rsidP="00F4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2.007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84" w:rsidRPr="005267A9" w:rsidRDefault="007A1A84" w:rsidP="00A16F2B">
            <w:pPr>
              <w:tabs>
                <w:tab w:val="left" w:pos="9071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5267A9">
              <w:rPr>
                <w:rFonts w:ascii="Times New Roman" w:hAnsi="Times New Roman" w:cs="Times New Roman"/>
                <w:sz w:val="20"/>
                <w:szCs w:val="20"/>
              </w:rPr>
              <w:t>г. Бор п. Неклюдово ул.  Неклюдово у дома 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84" w:rsidRPr="005267A9" w:rsidRDefault="007A1A84" w:rsidP="00F4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изотермическая емкость, лоток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84" w:rsidRPr="005267A9" w:rsidRDefault="007A1A84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84" w:rsidRPr="005267A9" w:rsidRDefault="007A1A84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«Квас»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84" w:rsidRPr="005267A9" w:rsidRDefault="007A1A84" w:rsidP="00F4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84" w:rsidRPr="00BB51DE" w:rsidRDefault="007A1A84" w:rsidP="00A16F2B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1DE">
              <w:rPr>
                <w:rFonts w:ascii="Times New Roman" w:hAnsi="Times New Roman" w:cs="Times New Roman"/>
                <w:sz w:val="20"/>
                <w:szCs w:val="20"/>
              </w:rPr>
              <w:t>с 1 апреля</w:t>
            </w:r>
          </w:p>
          <w:p w:rsidR="007A1A84" w:rsidRPr="00BB51DE" w:rsidRDefault="007A1A84" w:rsidP="00A16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1DE">
              <w:rPr>
                <w:rFonts w:ascii="Times New Roman" w:hAnsi="Times New Roman" w:cs="Times New Roman"/>
                <w:sz w:val="20"/>
                <w:szCs w:val="20"/>
              </w:rPr>
              <w:t>по 1 ноября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84" w:rsidRPr="005267A9" w:rsidRDefault="007A1A84" w:rsidP="00A16F2B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7A9">
              <w:rPr>
                <w:rFonts w:ascii="Times New Roman" w:hAnsi="Times New Roman" w:cs="Times New Roman"/>
                <w:sz w:val="20"/>
                <w:szCs w:val="20"/>
              </w:rPr>
              <w:t>государственная не разграничена</w:t>
            </w:r>
          </w:p>
          <w:p w:rsidR="007A1A84" w:rsidRPr="005267A9" w:rsidRDefault="007A1A84" w:rsidP="00A16F2B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84" w:rsidRPr="005267A9" w:rsidRDefault="007A1A84" w:rsidP="00A16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7A9">
              <w:rPr>
                <w:rFonts w:ascii="Times New Roman" w:hAnsi="Times New Roman" w:cs="Times New Roman"/>
                <w:sz w:val="20"/>
                <w:szCs w:val="20"/>
              </w:rPr>
              <w:t>СМСП</w:t>
            </w:r>
          </w:p>
        </w:tc>
      </w:tr>
      <w:tr w:rsidR="007A1A84" w:rsidRPr="00CE33C9">
        <w:trPr>
          <w:trHeight w:val="26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84" w:rsidRPr="00CD64AF" w:rsidRDefault="007A1A84" w:rsidP="00F4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2.008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84" w:rsidRPr="00CD64AF" w:rsidRDefault="007A1A84" w:rsidP="00F42EB0">
            <w:pPr>
              <w:tabs>
                <w:tab w:val="left" w:pos="9071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CD64AF">
              <w:rPr>
                <w:rFonts w:ascii="Times New Roman" w:hAnsi="Times New Roman" w:cs="Times New Roman"/>
                <w:sz w:val="20"/>
                <w:szCs w:val="20"/>
              </w:rPr>
              <w:t>г. Бор п. Неклюдово ул. Трудовая у дома 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84" w:rsidRPr="00CD64AF" w:rsidRDefault="007A1A84" w:rsidP="00F4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4AF">
              <w:rPr>
                <w:rFonts w:ascii="Times New Roman" w:hAnsi="Times New Roman" w:cs="Times New Roman"/>
                <w:sz w:val="20"/>
                <w:szCs w:val="20"/>
              </w:rPr>
              <w:t>лоток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84" w:rsidRPr="00CD64AF" w:rsidRDefault="007A1A84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4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84" w:rsidRPr="00CD64AF" w:rsidRDefault="007A1A84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4AF">
              <w:rPr>
                <w:rFonts w:ascii="Times New Roman" w:hAnsi="Times New Roman" w:cs="Times New Roman"/>
                <w:sz w:val="20"/>
                <w:szCs w:val="20"/>
              </w:rPr>
              <w:t>«ЛПХ»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84" w:rsidRPr="00CD64AF" w:rsidRDefault="007A1A84" w:rsidP="00F4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CD64A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84" w:rsidRPr="00CD64AF" w:rsidRDefault="007A1A84" w:rsidP="00F4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4AF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84" w:rsidRPr="00CD64AF" w:rsidRDefault="007A1A84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4AF">
              <w:rPr>
                <w:rFonts w:ascii="Times New Roman" w:hAnsi="Times New Roman" w:cs="Times New Roman"/>
                <w:sz w:val="20"/>
                <w:szCs w:val="20"/>
              </w:rPr>
              <w:t>государственная не разграничена</w:t>
            </w:r>
          </w:p>
          <w:p w:rsidR="007A1A84" w:rsidRPr="00CD64AF" w:rsidRDefault="007A1A84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84" w:rsidRPr="00CD64AF" w:rsidRDefault="007A1A84" w:rsidP="00F4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4AF">
              <w:rPr>
                <w:rFonts w:ascii="Times New Roman" w:hAnsi="Times New Roman" w:cs="Times New Roman"/>
                <w:sz w:val="20"/>
                <w:szCs w:val="20"/>
              </w:rPr>
              <w:t>СМСП</w:t>
            </w:r>
          </w:p>
        </w:tc>
      </w:tr>
      <w:tr w:rsidR="007A1A84" w:rsidRPr="00CE33C9">
        <w:trPr>
          <w:trHeight w:val="26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84" w:rsidRPr="00CD64AF" w:rsidRDefault="007A1A84" w:rsidP="00F4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2.009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84" w:rsidRPr="00CD64AF" w:rsidRDefault="007A1A84" w:rsidP="00F42EB0">
            <w:pPr>
              <w:tabs>
                <w:tab w:val="left" w:pos="9071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CD64AF">
              <w:rPr>
                <w:rFonts w:ascii="Times New Roman" w:hAnsi="Times New Roman" w:cs="Times New Roman"/>
                <w:sz w:val="20"/>
                <w:szCs w:val="20"/>
              </w:rPr>
              <w:t>г. Бор п. Неклюдово квартал Дружба у дома 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84" w:rsidRPr="00CD64AF" w:rsidRDefault="007A1A84" w:rsidP="00F4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4AF">
              <w:rPr>
                <w:rFonts w:ascii="Times New Roman" w:hAnsi="Times New Roman" w:cs="Times New Roman"/>
                <w:sz w:val="20"/>
                <w:szCs w:val="20"/>
              </w:rPr>
              <w:t>лоток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84" w:rsidRPr="00CD64AF" w:rsidRDefault="007A1A84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4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84" w:rsidRPr="00CD64AF" w:rsidRDefault="007A1A84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4AF">
              <w:rPr>
                <w:rFonts w:ascii="Times New Roman" w:hAnsi="Times New Roman" w:cs="Times New Roman"/>
                <w:sz w:val="20"/>
                <w:szCs w:val="20"/>
              </w:rPr>
              <w:t>«ЛПХ»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84" w:rsidRPr="00CD64AF" w:rsidRDefault="007A1A84" w:rsidP="00F4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CD64A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84" w:rsidRPr="00CD64AF" w:rsidRDefault="007A1A84" w:rsidP="00F4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4AF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84" w:rsidRPr="00CD64AF" w:rsidRDefault="007A1A84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4AF">
              <w:rPr>
                <w:rFonts w:ascii="Times New Roman" w:hAnsi="Times New Roman" w:cs="Times New Roman"/>
                <w:sz w:val="20"/>
                <w:szCs w:val="20"/>
              </w:rPr>
              <w:t>государственная не разграничена</w:t>
            </w:r>
          </w:p>
          <w:p w:rsidR="007A1A84" w:rsidRPr="00CD64AF" w:rsidRDefault="007A1A84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84" w:rsidRPr="00CD64AF" w:rsidRDefault="007A1A84" w:rsidP="00F4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4AF">
              <w:rPr>
                <w:rFonts w:ascii="Times New Roman" w:hAnsi="Times New Roman" w:cs="Times New Roman"/>
                <w:sz w:val="20"/>
                <w:szCs w:val="20"/>
              </w:rPr>
              <w:t>СМСП</w:t>
            </w:r>
          </w:p>
        </w:tc>
      </w:tr>
    </w:tbl>
    <w:p w:rsidR="001F659C" w:rsidRDefault="001F659C" w:rsidP="001F659C">
      <w:pPr>
        <w:tabs>
          <w:tab w:val="left" w:pos="9071"/>
        </w:tabs>
        <w:ind w:right="-1"/>
        <w:rPr>
          <w:rFonts w:ascii="Times New Roman" w:hAnsi="Times New Roman" w:cs="Times New Roman"/>
          <w:sz w:val="20"/>
          <w:szCs w:val="20"/>
          <w:highlight w:val="green"/>
        </w:rPr>
      </w:pPr>
    </w:p>
    <w:p w:rsidR="001F659C" w:rsidRPr="00CE33C9" w:rsidRDefault="001F659C" w:rsidP="001F659C">
      <w:pPr>
        <w:tabs>
          <w:tab w:val="left" w:pos="9071"/>
        </w:tabs>
        <w:ind w:right="-1"/>
        <w:rPr>
          <w:rFonts w:ascii="Times New Roman" w:hAnsi="Times New Roman" w:cs="Times New Roman"/>
          <w:sz w:val="20"/>
          <w:szCs w:val="20"/>
        </w:rPr>
      </w:pPr>
      <w:r w:rsidRPr="00741705">
        <w:rPr>
          <w:rFonts w:ascii="Times New Roman" w:hAnsi="Times New Roman" w:cs="Times New Roman"/>
          <w:sz w:val="20"/>
          <w:szCs w:val="20"/>
        </w:rPr>
        <w:t xml:space="preserve">Общее количество мест размещения нестационарных торговых объектов на территории п. Неклюдово города областного значения Бор    -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73DAF">
        <w:rPr>
          <w:rFonts w:ascii="Times New Roman" w:hAnsi="Times New Roman" w:cs="Times New Roman"/>
          <w:sz w:val="20"/>
          <w:szCs w:val="20"/>
        </w:rPr>
        <w:t>26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1F659C" w:rsidRDefault="001F659C" w:rsidP="001F659C">
      <w:pPr>
        <w:widowControl w:val="0"/>
        <w:adjustRightInd w:val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1F659C" w:rsidRDefault="001F659C" w:rsidP="001F659C">
      <w:pPr>
        <w:widowControl w:val="0"/>
        <w:adjustRightInd w:val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1F659C" w:rsidRDefault="001F659C" w:rsidP="001F659C">
      <w:pPr>
        <w:widowControl w:val="0"/>
        <w:adjustRightInd w:val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1F659C" w:rsidRDefault="001F659C" w:rsidP="001F659C">
      <w:pPr>
        <w:widowControl w:val="0"/>
        <w:adjustRightInd w:val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1F659C" w:rsidRDefault="001F659C" w:rsidP="001F659C">
      <w:pPr>
        <w:widowControl w:val="0"/>
        <w:adjustRightInd w:val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1F659C" w:rsidRDefault="001F659C" w:rsidP="001F659C">
      <w:pPr>
        <w:widowControl w:val="0"/>
        <w:adjustRightInd w:val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1F659C" w:rsidRDefault="001F659C" w:rsidP="001F659C">
      <w:pPr>
        <w:widowControl w:val="0"/>
        <w:adjustRightInd w:val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1F659C" w:rsidRDefault="001F659C" w:rsidP="001F659C">
      <w:pPr>
        <w:widowControl w:val="0"/>
        <w:adjustRightInd w:val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1F659C" w:rsidRDefault="001F659C" w:rsidP="001F659C">
      <w:pPr>
        <w:widowControl w:val="0"/>
        <w:adjustRightInd w:val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1F659C" w:rsidRDefault="001F659C" w:rsidP="001F659C">
      <w:pPr>
        <w:widowControl w:val="0"/>
        <w:adjustRightInd w:val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1F659C" w:rsidRDefault="001F659C" w:rsidP="001F659C">
      <w:pPr>
        <w:widowControl w:val="0"/>
        <w:adjustRightInd w:val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1F659C" w:rsidRDefault="001F659C" w:rsidP="001F659C">
      <w:pPr>
        <w:widowControl w:val="0"/>
        <w:adjustRightInd w:val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1F659C" w:rsidRDefault="001F659C" w:rsidP="001F659C">
      <w:pPr>
        <w:widowControl w:val="0"/>
        <w:adjustRightInd w:val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1F659C" w:rsidRDefault="001F659C" w:rsidP="001F659C">
      <w:pPr>
        <w:widowControl w:val="0"/>
        <w:adjustRightInd w:val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1F659C" w:rsidRDefault="001F659C" w:rsidP="001F659C">
      <w:pPr>
        <w:widowControl w:val="0"/>
        <w:adjustRightInd w:val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1F659C" w:rsidRDefault="001F659C" w:rsidP="001F659C">
      <w:pPr>
        <w:widowControl w:val="0"/>
        <w:adjustRightInd w:val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1F659C" w:rsidRDefault="001F659C" w:rsidP="001F659C">
      <w:pPr>
        <w:widowControl w:val="0"/>
        <w:adjustRightInd w:val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1F659C" w:rsidRDefault="001F659C" w:rsidP="001F659C">
      <w:pPr>
        <w:widowControl w:val="0"/>
        <w:adjustRightInd w:val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1F659C" w:rsidRDefault="001F659C" w:rsidP="001F659C">
      <w:pPr>
        <w:widowControl w:val="0"/>
        <w:adjustRightInd w:val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1F659C" w:rsidRDefault="001F659C" w:rsidP="001F659C">
      <w:pPr>
        <w:widowControl w:val="0"/>
        <w:adjustRightInd w:val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1F659C" w:rsidRDefault="001F659C" w:rsidP="001F659C">
      <w:pPr>
        <w:widowControl w:val="0"/>
        <w:adjustRightInd w:val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1F659C" w:rsidRDefault="001F659C" w:rsidP="001F659C">
      <w:pPr>
        <w:widowControl w:val="0"/>
        <w:adjustRightInd w:val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1F659C" w:rsidRDefault="001F659C" w:rsidP="001F659C">
      <w:pPr>
        <w:widowControl w:val="0"/>
        <w:adjustRightInd w:val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1F659C" w:rsidRDefault="001F659C" w:rsidP="001F659C">
      <w:pPr>
        <w:widowControl w:val="0"/>
        <w:adjustRightInd w:val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1F659C" w:rsidRDefault="001F659C" w:rsidP="001F659C">
      <w:pPr>
        <w:widowControl w:val="0"/>
        <w:adjustRightInd w:val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1F659C" w:rsidRDefault="001F659C" w:rsidP="001F659C">
      <w:pPr>
        <w:widowControl w:val="0"/>
        <w:adjustRightInd w:val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1F659C" w:rsidRDefault="001F659C" w:rsidP="001F659C">
      <w:pPr>
        <w:widowControl w:val="0"/>
        <w:adjustRightInd w:val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1F659C" w:rsidRDefault="001F659C" w:rsidP="001F659C">
      <w:pPr>
        <w:widowControl w:val="0"/>
        <w:adjustRightInd w:val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1F659C" w:rsidRDefault="001F659C" w:rsidP="001F659C">
      <w:pPr>
        <w:widowControl w:val="0"/>
        <w:adjustRightInd w:val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1F659C" w:rsidRDefault="001F659C" w:rsidP="001F659C">
      <w:pPr>
        <w:widowControl w:val="0"/>
        <w:adjustRightInd w:val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1F659C" w:rsidRDefault="001F659C" w:rsidP="001F659C">
      <w:pPr>
        <w:widowControl w:val="0"/>
        <w:adjustRightInd w:val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BD0ABE" w:rsidRDefault="00BD0ABE" w:rsidP="001F659C">
      <w:pPr>
        <w:widowControl w:val="0"/>
        <w:adjustRightInd w:val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BD0ABE" w:rsidRDefault="00BD0ABE" w:rsidP="001F659C">
      <w:pPr>
        <w:widowControl w:val="0"/>
        <w:adjustRightInd w:val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BD0ABE" w:rsidRDefault="00BD0ABE" w:rsidP="001F659C">
      <w:pPr>
        <w:widowControl w:val="0"/>
        <w:adjustRightInd w:val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BD0ABE" w:rsidRDefault="00BD0ABE" w:rsidP="001F659C">
      <w:pPr>
        <w:widowControl w:val="0"/>
        <w:adjustRightInd w:val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BD0ABE" w:rsidRDefault="00BD0ABE" w:rsidP="001F659C">
      <w:pPr>
        <w:widowControl w:val="0"/>
        <w:adjustRightInd w:val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BD0ABE" w:rsidRDefault="00BD0ABE" w:rsidP="001F659C">
      <w:pPr>
        <w:widowControl w:val="0"/>
        <w:adjustRightInd w:val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BD0ABE" w:rsidRDefault="00BD0ABE" w:rsidP="001F659C">
      <w:pPr>
        <w:widowControl w:val="0"/>
        <w:adjustRightInd w:val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BD0ABE" w:rsidRDefault="00BD0ABE" w:rsidP="001F659C">
      <w:pPr>
        <w:widowControl w:val="0"/>
        <w:adjustRightInd w:val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1F659C" w:rsidRDefault="001F659C" w:rsidP="001F659C">
      <w:pPr>
        <w:widowControl w:val="0"/>
        <w:adjustRightInd w:val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1F659C" w:rsidRPr="00BD0ABE" w:rsidRDefault="001F659C" w:rsidP="001F659C">
      <w:pPr>
        <w:widowControl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BD0ABE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1F659C" w:rsidRPr="00BD0ABE" w:rsidRDefault="001F659C" w:rsidP="001F659C">
      <w:pPr>
        <w:widowControl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BD0ABE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1F659C" w:rsidRPr="00BD0ABE" w:rsidRDefault="001F659C" w:rsidP="001F659C">
      <w:pPr>
        <w:widowControl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BD0ABE">
        <w:rPr>
          <w:rFonts w:ascii="Times New Roman" w:hAnsi="Times New Roman" w:cs="Times New Roman"/>
          <w:sz w:val="28"/>
          <w:szCs w:val="28"/>
        </w:rPr>
        <w:t>городского округа г. Бор</w:t>
      </w:r>
    </w:p>
    <w:p w:rsidR="001F659C" w:rsidRPr="00BD0ABE" w:rsidRDefault="001F659C" w:rsidP="001F659C">
      <w:pPr>
        <w:widowControl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BD0ABE">
        <w:rPr>
          <w:rFonts w:ascii="Times New Roman" w:hAnsi="Times New Roman" w:cs="Times New Roman"/>
          <w:sz w:val="28"/>
          <w:szCs w:val="28"/>
        </w:rPr>
        <w:t>от</w:t>
      </w:r>
      <w:r w:rsidR="00173DAF" w:rsidRPr="00BD0ABE">
        <w:rPr>
          <w:rFonts w:ascii="Times New Roman" w:hAnsi="Times New Roman" w:cs="Times New Roman"/>
          <w:sz w:val="28"/>
          <w:szCs w:val="28"/>
        </w:rPr>
        <w:t xml:space="preserve"> </w:t>
      </w:r>
      <w:r w:rsidR="00BD0ABE">
        <w:rPr>
          <w:rFonts w:ascii="Times New Roman" w:hAnsi="Times New Roman" w:cs="Times New Roman"/>
          <w:sz w:val="28"/>
          <w:szCs w:val="28"/>
        </w:rPr>
        <w:t xml:space="preserve">29.10.2021  </w:t>
      </w:r>
      <w:r w:rsidRPr="00BD0ABE">
        <w:rPr>
          <w:rFonts w:ascii="Times New Roman" w:hAnsi="Times New Roman" w:cs="Times New Roman"/>
          <w:sz w:val="28"/>
          <w:szCs w:val="28"/>
        </w:rPr>
        <w:t xml:space="preserve">№ </w:t>
      </w:r>
      <w:r w:rsidR="00BD0ABE">
        <w:rPr>
          <w:rFonts w:ascii="Times New Roman" w:hAnsi="Times New Roman" w:cs="Times New Roman"/>
          <w:sz w:val="28"/>
          <w:szCs w:val="28"/>
        </w:rPr>
        <w:t>5477</w:t>
      </w:r>
    </w:p>
    <w:p w:rsidR="001F659C" w:rsidRDefault="001F659C" w:rsidP="001F659C">
      <w:pPr>
        <w:widowControl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D0ABE" w:rsidRPr="00BD0ABE" w:rsidRDefault="00BD0ABE" w:rsidP="001F659C">
      <w:pPr>
        <w:widowControl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F659C" w:rsidRPr="00BD0ABE" w:rsidRDefault="001F659C" w:rsidP="001F659C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0ABE">
        <w:rPr>
          <w:rFonts w:ascii="Times New Roman" w:hAnsi="Times New Roman" w:cs="Times New Roman"/>
          <w:b/>
          <w:sz w:val="24"/>
          <w:szCs w:val="24"/>
        </w:rPr>
        <w:t>Схема</w:t>
      </w:r>
    </w:p>
    <w:p w:rsidR="001F659C" w:rsidRPr="00BD0ABE" w:rsidRDefault="001F659C" w:rsidP="001F659C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0ABE">
        <w:rPr>
          <w:rFonts w:ascii="Times New Roman" w:hAnsi="Times New Roman" w:cs="Times New Roman"/>
          <w:b/>
          <w:sz w:val="24"/>
          <w:szCs w:val="24"/>
        </w:rPr>
        <w:t>размещения нестационарных объектов мелкорозничной сети</w:t>
      </w:r>
    </w:p>
    <w:p w:rsidR="001F659C" w:rsidRPr="00BD0ABE" w:rsidRDefault="001F659C" w:rsidP="001F659C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0ABE">
        <w:rPr>
          <w:rFonts w:ascii="Times New Roman" w:hAnsi="Times New Roman" w:cs="Times New Roman"/>
          <w:b/>
          <w:sz w:val="24"/>
          <w:szCs w:val="24"/>
        </w:rPr>
        <w:t>на территории п. Октябрьский  города областного значения Бор Нижегородской области</w:t>
      </w:r>
    </w:p>
    <w:p w:rsidR="001F659C" w:rsidRPr="00BD0ABE" w:rsidRDefault="001F659C" w:rsidP="001F659C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840" w:type="dxa"/>
        <w:tblInd w:w="-612" w:type="dxa"/>
        <w:tblLayout w:type="fixed"/>
        <w:tblLook w:val="01E0"/>
      </w:tblPr>
      <w:tblGrid>
        <w:gridCol w:w="900"/>
        <w:gridCol w:w="1800"/>
        <w:gridCol w:w="1440"/>
        <w:gridCol w:w="1980"/>
        <w:gridCol w:w="1980"/>
        <w:gridCol w:w="1440"/>
        <w:gridCol w:w="1800"/>
        <w:gridCol w:w="2160"/>
        <w:gridCol w:w="2340"/>
      </w:tblGrid>
      <w:tr w:rsidR="001F659C" w:rsidRPr="00CE135B">
        <w:trPr>
          <w:trHeight w:val="138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9C" w:rsidRPr="00BB51DE" w:rsidRDefault="001F659C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1DE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9C" w:rsidRPr="00CE135B" w:rsidRDefault="001F659C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35B">
              <w:rPr>
                <w:rFonts w:ascii="Times New Roman" w:hAnsi="Times New Roman" w:cs="Times New Roman"/>
                <w:b/>
                <w:sz w:val="20"/>
                <w:szCs w:val="20"/>
              </w:rPr>
              <w:t>Адрес торгового объекта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9C" w:rsidRPr="00CE135B" w:rsidRDefault="001F659C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35B">
              <w:rPr>
                <w:rFonts w:ascii="Times New Roman" w:hAnsi="Times New Roman" w:cs="Times New Roman"/>
                <w:b/>
                <w:sz w:val="20"/>
                <w:szCs w:val="20"/>
              </w:rPr>
              <w:t>Тип торгового объекта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9C" w:rsidRPr="00CE135B" w:rsidRDefault="001F659C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35B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мест размещения</w:t>
            </w:r>
          </w:p>
          <w:p w:rsidR="001F659C" w:rsidRPr="00CE135B" w:rsidRDefault="001F659C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35B">
              <w:rPr>
                <w:rFonts w:ascii="Times New Roman" w:hAnsi="Times New Roman" w:cs="Times New Roman"/>
                <w:b/>
                <w:sz w:val="20"/>
                <w:szCs w:val="20"/>
              </w:rPr>
              <w:t>нестационарных торговых объектов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9C" w:rsidRPr="00CE135B" w:rsidRDefault="001F659C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CE135B">
              <w:rPr>
                <w:rFonts w:ascii="Times New Roman" w:hAnsi="Times New Roman" w:cs="Times New Roman"/>
                <w:b/>
                <w:sz w:val="20"/>
                <w:szCs w:val="20"/>
              </w:rPr>
              <w:t>пециализация торгового объекта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9C" w:rsidRPr="00CE135B" w:rsidRDefault="001F659C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35B">
              <w:rPr>
                <w:rFonts w:ascii="Times New Roman" w:hAnsi="Times New Roman" w:cs="Times New Roman"/>
                <w:b/>
                <w:sz w:val="20"/>
                <w:szCs w:val="20"/>
              </w:rPr>
              <w:t>Площадь торгового объекта, м2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9C" w:rsidRPr="00CE135B" w:rsidRDefault="001F659C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35B">
              <w:rPr>
                <w:rFonts w:ascii="Times New Roman" w:hAnsi="Times New Roman" w:cs="Times New Roman"/>
                <w:b/>
                <w:sz w:val="20"/>
                <w:szCs w:val="20"/>
              </w:rPr>
              <w:t>Срок размещения торгового объекта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9C" w:rsidRPr="00CE135B" w:rsidRDefault="001F659C" w:rsidP="00F4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35B">
              <w:rPr>
                <w:rFonts w:ascii="Times New Roman" w:hAnsi="Times New Roman" w:cs="Times New Roman"/>
                <w:b/>
                <w:sz w:val="20"/>
                <w:szCs w:val="20"/>
              </w:rPr>
              <w:t>Вид собственности земельного участка</w:t>
            </w:r>
          </w:p>
          <w:p w:rsidR="001F659C" w:rsidRPr="00CE135B" w:rsidRDefault="001F659C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9C" w:rsidRPr="00CE135B" w:rsidRDefault="001F659C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35B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Информация об использовании объектов субъектами малого или среднего предпринимательства (СМСП)</w:t>
            </w:r>
          </w:p>
        </w:tc>
      </w:tr>
      <w:tr w:rsidR="001F659C" w:rsidRPr="00CE135B">
        <w:trPr>
          <w:trHeight w:val="36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9C" w:rsidRPr="00CE135B" w:rsidRDefault="001F659C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35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9C" w:rsidRPr="00CE135B" w:rsidRDefault="001F659C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35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1F659C" w:rsidRPr="00CE135B" w:rsidRDefault="001F659C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9C" w:rsidRPr="00CE135B" w:rsidRDefault="001F659C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35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9C" w:rsidRPr="00CE135B" w:rsidRDefault="001F659C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35B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9C" w:rsidRPr="00CE135B" w:rsidRDefault="001F659C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35B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9C" w:rsidRPr="00CE135B" w:rsidRDefault="001F659C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35B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9C" w:rsidRPr="00CE135B" w:rsidRDefault="001F659C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35B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9C" w:rsidRPr="00CE135B" w:rsidRDefault="001F659C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35B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9C" w:rsidRPr="00CE135B" w:rsidRDefault="001F659C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35B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A30025" w:rsidRPr="00BB51DE">
        <w:trPr>
          <w:trHeight w:val="44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025" w:rsidRPr="00BB51DE" w:rsidRDefault="00A30025" w:rsidP="00A16F2B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B51DE">
              <w:rPr>
                <w:rFonts w:ascii="Times New Roman" w:hAnsi="Times New Roman" w:cs="Times New Roman"/>
                <w:sz w:val="20"/>
                <w:szCs w:val="20"/>
              </w:rPr>
              <w:t>.001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025" w:rsidRPr="00BB51DE" w:rsidRDefault="00A30025" w:rsidP="00F42E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1DE">
              <w:rPr>
                <w:rFonts w:ascii="Times New Roman" w:hAnsi="Times New Roman" w:cs="Times New Roman"/>
                <w:sz w:val="20"/>
                <w:szCs w:val="20"/>
              </w:rPr>
              <w:t>г. Бор п. Октябрьский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25" w:rsidRDefault="00A30025" w:rsidP="00F4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изотермическая емкость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25" w:rsidRPr="00BB51DE" w:rsidRDefault="00A30025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25" w:rsidRPr="00BB51DE" w:rsidRDefault="00A30025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«Молоко»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25" w:rsidRPr="00BB51DE" w:rsidRDefault="00A30025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25" w:rsidRPr="00BB51DE" w:rsidRDefault="00A30025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025" w:rsidRPr="00BB51DE" w:rsidRDefault="00A30025" w:rsidP="00A16F2B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1DE">
              <w:rPr>
                <w:rFonts w:ascii="Times New Roman" w:hAnsi="Times New Roman" w:cs="Times New Roman"/>
                <w:sz w:val="20"/>
                <w:szCs w:val="20"/>
              </w:rPr>
              <w:t>государственная не разграничена</w:t>
            </w:r>
          </w:p>
          <w:p w:rsidR="00A30025" w:rsidRPr="00BB51DE" w:rsidRDefault="00A30025" w:rsidP="00A16F2B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025" w:rsidRPr="00BB51DE" w:rsidRDefault="00A30025" w:rsidP="00A16F2B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1DE">
              <w:rPr>
                <w:rFonts w:ascii="Times New Roman" w:hAnsi="Times New Roman" w:cs="Times New Roman"/>
                <w:sz w:val="20"/>
                <w:szCs w:val="20"/>
              </w:rPr>
              <w:t>СМСП</w:t>
            </w:r>
          </w:p>
        </w:tc>
      </w:tr>
      <w:tr w:rsidR="00A30025" w:rsidRPr="00BB51DE">
        <w:trPr>
          <w:trHeight w:val="44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25" w:rsidRPr="00BB51DE" w:rsidRDefault="00A30025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3.002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25" w:rsidRPr="00BB51DE" w:rsidRDefault="00A30025" w:rsidP="00F42E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1DE">
              <w:rPr>
                <w:rFonts w:ascii="Times New Roman" w:hAnsi="Times New Roman" w:cs="Times New Roman"/>
                <w:sz w:val="20"/>
                <w:szCs w:val="20"/>
              </w:rPr>
              <w:t xml:space="preserve">г. Бор п. Октябрьский </w:t>
            </w:r>
            <w:r w:rsidR="00173DAF" w:rsidRPr="00BB51DE">
              <w:rPr>
                <w:rFonts w:ascii="Times New Roman" w:hAnsi="Times New Roman" w:cs="Times New Roman"/>
                <w:sz w:val="20"/>
                <w:szCs w:val="20"/>
              </w:rPr>
              <w:t>ул. Победы у дома 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25" w:rsidRPr="00BB51DE" w:rsidRDefault="00A30025" w:rsidP="00F4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палатка</w:t>
            </w:r>
          </w:p>
          <w:p w:rsidR="00A30025" w:rsidRPr="00BB51DE" w:rsidRDefault="00A30025" w:rsidP="00F4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25" w:rsidRPr="00BB51DE" w:rsidRDefault="00A30025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1D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25" w:rsidRPr="00BB51DE" w:rsidRDefault="00A30025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1DE">
              <w:rPr>
                <w:rFonts w:ascii="Times New Roman" w:hAnsi="Times New Roman" w:cs="Times New Roman"/>
                <w:sz w:val="20"/>
                <w:szCs w:val="20"/>
              </w:rPr>
              <w:t>«Промтовары»,</w:t>
            </w:r>
          </w:p>
          <w:p w:rsidR="00A30025" w:rsidRPr="00BB51DE" w:rsidRDefault="00A30025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1DE">
              <w:rPr>
                <w:rFonts w:ascii="Times New Roman" w:hAnsi="Times New Roman" w:cs="Times New Roman"/>
                <w:sz w:val="20"/>
                <w:szCs w:val="20"/>
              </w:rPr>
              <w:t>«Хозтовары»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25" w:rsidRPr="00BB51DE" w:rsidRDefault="00A30025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BB51D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25" w:rsidRPr="00BB51DE" w:rsidRDefault="00A30025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1DE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25" w:rsidRPr="00BB51DE" w:rsidRDefault="00A30025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1DE">
              <w:rPr>
                <w:rFonts w:ascii="Times New Roman" w:hAnsi="Times New Roman" w:cs="Times New Roman"/>
                <w:sz w:val="20"/>
                <w:szCs w:val="20"/>
              </w:rPr>
              <w:t>государственная не разграничена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25" w:rsidRPr="00BB51DE" w:rsidRDefault="00A30025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1DE">
              <w:rPr>
                <w:rFonts w:ascii="Times New Roman" w:hAnsi="Times New Roman" w:cs="Times New Roman"/>
                <w:sz w:val="20"/>
                <w:szCs w:val="20"/>
              </w:rPr>
              <w:t>СМСП</w:t>
            </w:r>
          </w:p>
          <w:p w:rsidR="00A30025" w:rsidRPr="00BB51DE" w:rsidRDefault="00A30025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3DAF" w:rsidRPr="00BB51DE">
        <w:trPr>
          <w:trHeight w:val="48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AF" w:rsidRPr="00BB51DE" w:rsidRDefault="00173DAF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3.003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AF" w:rsidRPr="00BB51DE" w:rsidRDefault="00173DAF" w:rsidP="00A16F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1DE">
              <w:rPr>
                <w:rFonts w:ascii="Times New Roman" w:hAnsi="Times New Roman" w:cs="Times New Roman"/>
                <w:sz w:val="20"/>
                <w:szCs w:val="20"/>
              </w:rPr>
              <w:t>г. Бор п. Октябрьский ул. Победы у дома 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AF" w:rsidRPr="00BB51DE" w:rsidRDefault="00173DAF" w:rsidP="00F4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палатка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AF" w:rsidRPr="00BB51DE" w:rsidRDefault="00173DAF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1D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AF" w:rsidRPr="00BB51DE" w:rsidRDefault="00173DAF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1DE">
              <w:rPr>
                <w:rFonts w:ascii="Times New Roman" w:hAnsi="Times New Roman" w:cs="Times New Roman"/>
                <w:sz w:val="20"/>
                <w:szCs w:val="20"/>
              </w:rPr>
              <w:t>«Овощи, фрукты»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B51DE">
              <w:rPr>
                <w:rFonts w:ascii="Times New Roman" w:hAnsi="Times New Roman" w:cs="Times New Roman"/>
                <w:sz w:val="20"/>
                <w:szCs w:val="20"/>
              </w:rPr>
              <w:t>«Картофель»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AF" w:rsidRPr="00BB51DE" w:rsidRDefault="00173DAF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BB51D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AF" w:rsidRPr="00BB51DE" w:rsidRDefault="00173DAF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1DE">
              <w:rPr>
                <w:rFonts w:ascii="Times New Roman" w:hAnsi="Times New Roman" w:cs="Times New Roman"/>
                <w:sz w:val="20"/>
                <w:szCs w:val="20"/>
              </w:rPr>
              <w:t>с 1 апреля</w:t>
            </w:r>
          </w:p>
          <w:p w:rsidR="00173DAF" w:rsidRPr="00BB51DE" w:rsidRDefault="00173DAF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1DE">
              <w:rPr>
                <w:rFonts w:ascii="Times New Roman" w:hAnsi="Times New Roman" w:cs="Times New Roman"/>
                <w:sz w:val="20"/>
                <w:szCs w:val="20"/>
              </w:rPr>
              <w:t>по 1 ноября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AF" w:rsidRPr="00BB51DE" w:rsidRDefault="00173DAF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4AF">
              <w:rPr>
                <w:rFonts w:ascii="Times New Roman" w:hAnsi="Times New Roman" w:cs="Times New Roman"/>
                <w:sz w:val="20"/>
                <w:szCs w:val="20"/>
              </w:rPr>
              <w:t>государственная не разграничена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AF" w:rsidRPr="00BB51DE" w:rsidRDefault="00173DAF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4AF">
              <w:rPr>
                <w:rFonts w:ascii="Times New Roman" w:hAnsi="Times New Roman" w:cs="Times New Roman"/>
                <w:sz w:val="20"/>
                <w:szCs w:val="20"/>
              </w:rPr>
              <w:t>СМСП</w:t>
            </w:r>
          </w:p>
        </w:tc>
      </w:tr>
      <w:tr w:rsidR="00173DAF" w:rsidRPr="00BB51DE">
        <w:trPr>
          <w:trHeight w:val="34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AF" w:rsidRPr="00BB51DE" w:rsidRDefault="00173DAF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3.004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AF" w:rsidRPr="00BB51DE" w:rsidRDefault="00173DAF" w:rsidP="00A16F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1DE">
              <w:rPr>
                <w:rFonts w:ascii="Times New Roman" w:hAnsi="Times New Roman" w:cs="Times New Roman"/>
                <w:sz w:val="20"/>
                <w:szCs w:val="20"/>
              </w:rPr>
              <w:t>г. Бор п. Октябрьский ул. Победы у дома 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AF" w:rsidRPr="00BB51DE" w:rsidRDefault="00173DAF" w:rsidP="00A16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1DE">
              <w:rPr>
                <w:rFonts w:ascii="Times New Roman" w:hAnsi="Times New Roman" w:cs="Times New Roman"/>
                <w:sz w:val="20"/>
                <w:szCs w:val="20"/>
              </w:rPr>
              <w:t>автолавка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AF" w:rsidRPr="00BB51DE" w:rsidRDefault="00173DAF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AF" w:rsidRPr="00BB51DE" w:rsidRDefault="00173DAF" w:rsidP="00A16F2B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1DE">
              <w:rPr>
                <w:rFonts w:ascii="Times New Roman" w:hAnsi="Times New Roman" w:cs="Times New Roman"/>
                <w:sz w:val="20"/>
                <w:szCs w:val="20"/>
              </w:rPr>
              <w:t>«Продукты питания»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AF" w:rsidRPr="00BB51DE" w:rsidRDefault="00173DAF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BB51D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AF" w:rsidRPr="00BB51DE" w:rsidRDefault="00173DAF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1DE">
              <w:rPr>
                <w:rFonts w:ascii="Times New Roman" w:hAnsi="Times New Roman" w:cs="Times New Roman"/>
                <w:sz w:val="20"/>
                <w:szCs w:val="20"/>
              </w:rPr>
              <w:t xml:space="preserve">с 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апреля</w:t>
            </w:r>
          </w:p>
          <w:p w:rsidR="00173DAF" w:rsidRPr="00BB51DE" w:rsidRDefault="00173DAF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1DE">
              <w:rPr>
                <w:rFonts w:ascii="Times New Roman" w:hAnsi="Times New Roman" w:cs="Times New Roman"/>
                <w:sz w:val="20"/>
                <w:szCs w:val="20"/>
              </w:rPr>
              <w:t>по 1 ноября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AF" w:rsidRPr="00BB51DE" w:rsidRDefault="00173DAF" w:rsidP="00A16F2B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4AF">
              <w:rPr>
                <w:rFonts w:ascii="Times New Roman" w:hAnsi="Times New Roman" w:cs="Times New Roman"/>
                <w:sz w:val="20"/>
                <w:szCs w:val="20"/>
              </w:rPr>
              <w:t>государственная не разграничена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AF" w:rsidRPr="00BB51DE" w:rsidRDefault="00173DAF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4AF">
              <w:rPr>
                <w:rFonts w:ascii="Times New Roman" w:hAnsi="Times New Roman" w:cs="Times New Roman"/>
                <w:sz w:val="20"/>
                <w:szCs w:val="20"/>
              </w:rPr>
              <w:t>СМСП</w:t>
            </w:r>
          </w:p>
        </w:tc>
      </w:tr>
      <w:tr w:rsidR="00173DAF" w:rsidRPr="00BB51DE">
        <w:trPr>
          <w:trHeight w:val="37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AF" w:rsidRPr="00BB51DE" w:rsidRDefault="00173DAF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3.005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AF" w:rsidRPr="00BB51DE" w:rsidRDefault="00173DAF" w:rsidP="00A16F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1DE">
              <w:rPr>
                <w:rFonts w:ascii="Times New Roman" w:hAnsi="Times New Roman" w:cs="Times New Roman"/>
                <w:sz w:val="20"/>
                <w:szCs w:val="20"/>
              </w:rPr>
              <w:t>г. Бор п. Октябрьский ул. Победы у дома 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AF" w:rsidRPr="00BB51DE" w:rsidRDefault="00173DAF" w:rsidP="00F4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палатка</w:t>
            </w:r>
          </w:p>
          <w:p w:rsidR="00173DAF" w:rsidRPr="00BB51DE" w:rsidRDefault="00173DAF" w:rsidP="00F4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AF" w:rsidRPr="00BB51DE" w:rsidRDefault="00173DAF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1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AF" w:rsidRPr="00BB51DE" w:rsidRDefault="00173DAF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1DE">
              <w:rPr>
                <w:rFonts w:ascii="Times New Roman" w:hAnsi="Times New Roman" w:cs="Times New Roman"/>
                <w:sz w:val="20"/>
                <w:szCs w:val="20"/>
              </w:rPr>
              <w:t>«Кондитерские изделия»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AF" w:rsidRPr="00BB51DE" w:rsidRDefault="00173DAF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BB51D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AF" w:rsidRPr="00BB51DE" w:rsidRDefault="00173DAF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1DE">
              <w:rPr>
                <w:rFonts w:ascii="Times New Roman" w:hAnsi="Times New Roman" w:cs="Times New Roman"/>
                <w:sz w:val="20"/>
                <w:szCs w:val="20"/>
              </w:rPr>
              <w:t>с 1 апреля</w:t>
            </w:r>
          </w:p>
          <w:p w:rsidR="00173DAF" w:rsidRPr="00BB51DE" w:rsidRDefault="00173DAF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1DE">
              <w:rPr>
                <w:rFonts w:ascii="Times New Roman" w:hAnsi="Times New Roman" w:cs="Times New Roman"/>
                <w:sz w:val="20"/>
                <w:szCs w:val="20"/>
              </w:rPr>
              <w:t>по 1 ноября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AF" w:rsidRPr="00BB51DE" w:rsidRDefault="00173DAF" w:rsidP="00A16F2B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4AF">
              <w:rPr>
                <w:rFonts w:ascii="Times New Roman" w:hAnsi="Times New Roman" w:cs="Times New Roman"/>
                <w:sz w:val="20"/>
                <w:szCs w:val="20"/>
              </w:rPr>
              <w:t>государственная не разграничена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AF" w:rsidRPr="00BB51DE" w:rsidRDefault="00173DAF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4AF">
              <w:rPr>
                <w:rFonts w:ascii="Times New Roman" w:hAnsi="Times New Roman" w:cs="Times New Roman"/>
                <w:sz w:val="20"/>
                <w:szCs w:val="20"/>
              </w:rPr>
              <w:t>СМСП</w:t>
            </w:r>
          </w:p>
        </w:tc>
      </w:tr>
      <w:tr w:rsidR="00173DAF" w:rsidRPr="00CE33C9">
        <w:trPr>
          <w:trHeight w:val="68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AF" w:rsidRPr="00CD64AF" w:rsidRDefault="00173DAF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3.006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AF" w:rsidRPr="00BB51DE" w:rsidRDefault="00173DAF" w:rsidP="00A16F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1DE">
              <w:rPr>
                <w:rFonts w:ascii="Times New Roman" w:hAnsi="Times New Roman" w:cs="Times New Roman"/>
                <w:sz w:val="20"/>
                <w:szCs w:val="20"/>
              </w:rPr>
              <w:t>г. Бор п. Октябрьский ул. Победы у дома 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AF" w:rsidRPr="00CD64AF" w:rsidRDefault="00173DAF" w:rsidP="00F42E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4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лоток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AF" w:rsidRPr="00CD64AF" w:rsidRDefault="00173DAF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4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AF" w:rsidRPr="00CD64AF" w:rsidRDefault="00173DAF" w:rsidP="00F4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4AF">
              <w:rPr>
                <w:rFonts w:ascii="Times New Roman" w:hAnsi="Times New Roman" w:cs="Times New Roman"/>
                <w:sz w:val="20"/>
                <w:szCs w:val="20"/>
              </w:rPr>
              <w:t>«ЛПХ»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AF" w:rsidRPr="00CD64AF" w:rsidRDefault="00173DAF" w:rsidP="00F4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CD64A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AF" w:rsidRPr="00CD64AF" w:rsidRDefault="00173DAF" w:rsidP="00F4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4AF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AF" w:rsidRPr="00BB51DE" w:rsidRDefault="00173DAF" w:rsidP="00A16F2B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4AF">
              <w:rPr>
                <w:rFonts w:ascii="Times New Roman" w:hAnsi="Times New Roman" w:cs="Times New Roman"/>
                <w:sz w:val="20"/>
                <w:szCs w:val="20"/>
              </w:rPr>
              <w:t>государственная не разграничена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AF" w:rsidRPr="00CD64AF" w:rsidRDefault="00173DAF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4AF">
              <w:rPr>
                <w:rFonts w:ascii="Times New Roman" w:hAnsi="Times New Roman" w:cs="Times New Roman"/>
                <w:sz w:val="20"/>
                <w:szCs w:val="20"/>
              </w:rPr>
              <w:t>СМСП</w:t>
            </w:r>
          </w:p>
        </w:tc>
      </w:tr>
    </w:tbl>
    <w:p w:rsidR="001F659C" w:rsidRPr="00CE33C9" w:rsidRDefault="001F659C" w:rsidP="001F659C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sz w:val="20"/>
          <w:szCs w:val="20"/>
        </w:rPr>
      </w:pPr>
    </w:p>
    <w:p w:rsidR="001F659C" w:rsidRPr="00CE33C9" w:rsidRDefault="001F659C" w:rsidP="001F659C">
      <w:pPr>
        <w:tabs>
          <w:tab w:val="left" w:pos="9071"/>
        </w:tabs>
        <w:ind w:right="-1"/>
        <w:rPr>
          <w:rFonts w:ascii="Times New Roman" w:hAnsi="Times New Roman" w:cs="Times New Roman"/>
          <w:sz w:val="20"/>
          <w:szCs w:val="20"/>
        </w:rPr>
      </w:pPr>
      <w:r w:rsidRPr="00741705">
        <w:rPr>
          <w:rFonts w:ascii="Times New Roman" w:hAnsi="Times New Roman" w:cs="Times New Roman"/>
          <w:sz w:val="20"/>
          <w:szCs w:val="20"/>
        </w:rPr>
        <w:t xml:space="preserve">Общее количество мест размещения нестационарных торговых объектов на территории п. Октябрьский города областного значения Бор – </w:t>
      </w:r>
      <w:r w:rsidR="00173DAF">
        <w:rPr>
          <w:rFonts w:ascii="Times New Roman" w:hAnsi="Times New Roman" w:cs="Times New Roman"/>
          <w:sz w:val="20"/>
          <w:szCs w:val="20"/>
        </w:rPr>
        <w:t>20</w:t>
      </w:r>
      <w:r w:rsidRPr="00741705">
        <w:rPr>
          <w:rFonts w:ascii="Times New Roman" w:hAnsi="Times New Roman" w:cs="Times New Roman"/>
          <w:sz w:val="20"/>
          <w:szCs w:val="20"/>
        </w:rPr>
        <w:t>.</w:t>
      </w:r>
    </w:p>
    <w:p w:rsidR="001F659C" w:rsidRDefault="001F659C" w:rsidP="001F659C">
      <w:pPr>
        <w:widowControl w:val="0"/>
        <w:adjustRightInd w:val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</w:p>
    <w:p w:rsidR="001F659C" w:rsidRDefault="001F659C" w:rsidP="001F659C">
      <w:pPr>
        <w:widowControl w:val="0"/>
        <w:adjustRightInd w:val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</w:p>
    <w:p w:rsidR="00BD0ABE" w:rsidRDefault="00BD0ABE" w:rsidP="001F659C">
      <w:pPr>
        <w:widowControl w:val="0"/>
        <w:adjustRightInd w:val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</w:p>
    <w:p w:rsidR="001F659C" w:rsidRPr="00BD0ABE" w:rsidRDefault="001F659C" w:rsidP="001F659C">
      <w:pPr>
        <w:widowControl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BD0ABE"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1F659C" w:rsidRPr="00BD0ABE" w:rsidRDefault="001F659C" w:rsidP="001F659C">
      <w:pPr>
        <w:widowControl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BD0ABE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1F659C" w:rsidRPr="00BD0ABE" w:rsidRDefault="001F659C" w:rsidP="001F659C">
      <w:pPr>
        <w:widowControl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BD0ABE">
        <w:rPr>
          <w:rFonts w:ascii="Times New Roman" w:hAnsi="Times New Roman" w:cs="Times New Roman"/>
          <w:sz w:val="28"/>
          <w:szCs w:val="28"/>
        </w:rPr>
        <w:t>городского округа г. Бор</w:t>
      </w:r>
    </w:p>
    <w:p w:rsidR="001F659C" w:rsidRPr="00BD0ABE" w:rsidRDefault="001F659C" w:rsidP="001F659C">
      <w:pPr>
        <w:widowControl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BD0ABE">
        <w:rPr>
          <w:rFonts w:ascii="Times New Roman" w:hAnsi="Times New Roman" w:cs="Times New Roman"/>
          <w:sz w:val="28"/>
          <w:szCs w:val="28"/>
        </w:rPr>
        <w:t xml:space="preserve">от </w:t>
      </w:r>
      <w:r w:rsidR="00BD0ABE">
        <w:rPr>
          <w:rFonts w:ascii="Times New Roman" w:hAnsi="Times New Roman" w:cs="Times New Roman"/>
          <w:sz w:val="28"/>
          <w:szCs w:val="28"/>
        </w:rPr>
        <w:t xml:space="preserve">29.10.2021 </w:t>
      </w:r>
      <w:r w:rsidRPr="00BD0ABE">
        <w:rPr>
          <w:rFonts w:ascii="Times New Roman" w:hAnsi="Times New Roman" w:cs="Times New Roman"/>
          <w:sz w:val="28"/>
          <w:szCs w:val="28"/>
        </w:rPr>
        <w:t xml:space="preserve"> № </w:t>
      </w:r>
      <w:r w:rsidR="00BD0ABE">
        <w:rPr>
          <w:rFonts w:ascii="Times New Roman" w:hAnsi="Times New Roman" w:cs="Times New Roman"/>
          <w:sz w:val="28"/>
          <w:szCs w:val="28"/>
        </w:rPr>
        <w:t>5477</w:t>
      </w:r>
    </w:p>
    <w:p w:rsidR="001F659C" w:rsidRDefault="001F659C" w:rsidP="001F659C">
      <w:pPr>
        <w:widowControl w:val="0"/>
        <w:adjustRightInd w:val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BD0ABE" w:rsidRPr="00CE33C9" w:rsidRDefault="00BD0ABE" w:rsidP="001F659C">
      <w:pPr>
        <w:widowControl w:val="0"/>
        <w:adjustRightInd w:val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1F659C" w:rsidRPr="00BD0ABE" w:rsidRDefault="001F659C" w:rsidP="001F659C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0ABE">
        <w:rPr>
          <w:rFonts w:ascii="Times New Roman" w:hAnsi="Times New Roman" w:cs="Times New Roman"/>
          <w:b/>
          <w:sz w:val="24"/>
          <w:szCs w:val="24"/>
        </w:rPr>
        <w:t>Схема</w:t>
      </w:r>
    </w:p>
    <w:p w:rsidR="001F659C" w:rsidRPr="00BD0ABE" w:rsidRDefault="001F659C" w:rsidP="001F659C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0ABE">
        <w:rPr>
          <w:rFonts w:ascii="Times New Roman" w:hAnsi="Times New Roman" w:cs="Times New Roman"/>
          <w:b/>
          <w:sz w:val="24"/>
          <w:szCs w:val="24"/>
        </w:rPr>
        <w:t>размещения нестационарных объектов мелкорозничной сети</w:t>
      </w:r>
    </w:p>
    <w:p w:rsidR="001F659C" w:rsidRPr="00BD0ABE" w:rsidRDefault="001F659C" w:rsidP="001F659C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0ABE">
        <w:rPr>
          <w:rFonts w:ascii="Times New Roman" w:hAnsi="Times New Roman" w:cs="Times New Roman"/>
          <w:b/>
          <w:sz w:val="24"/>
          <w:szCs w:val="24"/>
        </w:rPr>
        <w:t>на территории п. Большое Пикино города областного значения Бор Нижегородской области</w:t>
      </w:r>
    </w:p>
    <w:p w:rsidR="001F659C" w:rsidRPr="00BD0ABE" w:rsidRDefault="001F659C" w:rsidP="001F659C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6020" w:type="dxa"/>
        <w:tblInd w:w="-792" w:type="dxa"/>
        <w:tblLayout w:type="fixed"/>
        <w:tblLook w:val="01E0"/>
      </w:tblPr>
      <w:tblGrid>
        <w:gridCol w:w="900"/>
        <w:gridCol w:w="2160"/>
        <w:gridCol w:w="1800"/>
        <w:gridCol w:w="2160"/>
        <w:gridCol w:w="1980"/>
        <w:gridCol w:w="1440"/>
        <w:gridCol w:w="1620"/>
        <w:gridCol w:w="1800"/>
        <w:gridCol w:w="2160"/>
      </w:tblGrid>
      <w:tr w:rsidR="001F659C" w:rsidRPr="00CE135B">
        <w:trPr>
          <w:trHeight w:val="134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9C" w:rsidRPr="00BB51DE" w:rsidRDefault="001F659C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1DE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9C" w:rsidRPr="00CE135B" w:rsidRDefault="001F659C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35B">
              <w:rPr>
                <w:rFonts w:ascii="Times New Roman" w:hAnsi="Times New Roman" w:cs="Times New Roman"/>
                <w:b/>
                <w:sz w:val="20"/>
                <w:szCs w:val="20"/>
              </w:rPr>
              <w:t>Адрес торгового объекта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9C" w:rsidRPr="00CE135B" w:rsidRDefault="001F659C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35B">
              <w:rPr>
                <w:rFonts w:ascii="Times New Roman" w:hAnsi="Times New Roman" w:cs="Times New Roman"/>
                <w:b/>
                <w:sz w:val="20"/>
                <w:szCs w:val="20"/>
              </w:rPr>
              <w:t>Тип торгового объекта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9C" w:rsidRPr="00CE135B" w:rsidRDefault="001F659C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35B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мест размещения</w:t>
            </w:r>
          </w:p>
          <w:p w:rsidR="001F659C" w:rsidRPr="00CE135B" w:rsidRDefault="001F659C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35B">
              <w:rPr>
                <w:rFonts w:ascii="Times New Roman" w:hAnsi="Times New Roman" w:cs="Times New Roman"/>
                <w:b/>
                <w:sz w:val="20"/>
                <w:szCs w:val="20"/>
              </w:rPr>
              <w:t>нестационарных торговых объектов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9C" w:rsidRPr="00CE135B" w:rsidRDefault="001F659C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35B">
              <w:rPr>
                <w:rFonts w:ascii="Times New Roman" w:hAnsi="Times New Roman" w:cs="Times New Roman"/>
                <w:b/>
                <w:sz w:val="20"/>
                <w:szCs w:val="20"/>
              </w:rPr>
              <w:t>Специализация торгового объекта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9C" w:rsidRPr="00CE135B" w:rsidRDefault="001F659C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35B">
              <w:rPr>
                <w:rFonts w:ascii="Times New Roman" w:hAnsi="Times New Roman" w:cs="Times New Roman"/>
                <w:b/>
                <w:sz w:val="20"/>
                <w:szCs w:val="20"/>
              </w:rPr>
              <w:t>Площадь торгового объекта, м2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9C" w:rsidRPr="00CE135B" w:rsidRDefault="001F659C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35B">
              <w:rPr>
                <w:rFonts w:ascii="Times New Roman" w:hAnsi="Times New Roman" w:cs="Times New Roman"/>
                <w:b/>
                <w:sz w:val="20"/>
                <w:szCs w:val="20"/>
              </w:rPr>
              <w:t>Срок размещения торгового объекта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9C" w:rsidRPr="00CE135B" w:rsidRDefault="001F659C" w:rsidP="00F4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35B">
              <w:rPr>
                <w:rFonts w:ascii="Times New Roman" w:hAnsi="Times New Roman" w:cs="Times New Roman"/>
                <w:b/>
                <w:sz w:val="20"/>
                <w:szCs w:val="20"/>
              </w:rPr>
              <w:t>Вид собственности земельного участка</w:t>
            </w:r>
          </w:p>
          <w:p w:rsidR="001F659C" w:rsidRPr="00CE135B" w:rsidRDefault="001F659C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9C" w:rsidRPr="00CE135B" w:rsidRDefault="001F659C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35B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Информация об использовании объектов субъектами малого или среднего предпринимательства (СМСП)</w:t>
            </w:r>
          </w:p>
        </w:tc>
      </w:tr>
      <w:tr w:rsidR="001F659C" w:rsidRPr="00CE135B">
        <w:trPr>
          <w:trHeight w:val="35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9C" w:rsidRPr="00CE135B" w:rsidRDefault="001F659C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35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9C" w:rsidRPr="00CE135B" w:rsidRDefault="001F659C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35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1F659C" w:rsidRPr="00CE135B" w:rsidRDefault="001F659C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9C" w:rsidRPr="00CE135B" w:rsidRDefault="001F659C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35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9C" w:rsidRPr="00CE135B" w:rsidRDefault="001F659C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35B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9C" w:rsidRPr="00CE135B" w:rsidRDefault="001F659C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35B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9C" w:rsidRPr="00CE135B" w:rsidRDefault="001F659C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35B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9C" w:rsidRPr="00CE135B" w:rsidRDefault="001F659C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35B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9C" w:rsidRPr="00CE135B" w:rsidRDefault="001F659C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35B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9C" w:rsidRPr="00CE135B" w:rsidRDefault="001F659C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35B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174C31" w:rsidRPr="00BB51DE">
        <w:trPr>
          <w:trHeight w:val="44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4C31" w:rsidRPr="00BB51DE" w:rsidRDefault="00174C31" w:rsidP="00A16F2B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B51DE">
              <w:rPr>
                <w:rFonts w:ascii="Times New Roman" w:hAnsi="Times New Roman" w:cs="Times New Roman"/>
                <w:sz w:val="20"/>
                <w:szCs w:val="20"/>
              </w:rPr>
              <w:t>.001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4C31" w:rsidRPr="00BB51DE" w:rsidRDefault="00174C31" w:rsidP="00F42E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1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Бор п. Большое Пикино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31" w:rsidRDefault="00174C31" w:rsidP="00F4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изотермическая емкость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31" w:rsidRDefault="00174C31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31" w:rsidRPr="00BB51DE" w:rsidRDefault="00174C31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«Молоко»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31" w:rsidRPr="00BB51DE" w:rsidRDefault="00174C31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31" w:rsidRPr="00BB51DE" w:rsidRDefault="00174C31" w:rsidP="00A16F2B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1DE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4C31" w:rsidRPr="00BB51DE" w:rsidRDefault="00174C31" w:rsidP="00A16F2B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1DE">
              <w:rPr>
                <w:rFonts w:ascii="Times New Roman" w:hAnsi="Times New Roman" w:cs="Times New Roman"/>
                <w:sz w:val="20"/>
                <w:szCs w:val="20"/>
              </w:rPr>
              <w:t>государственная не разграничена</w:t>
            </w:r>
          </w:p>
          <w:p w:rsidR="00174C31" w:rsidRPr="00BB51DE" w:rsidRDefault="00174C31" w:rsidP="00A16F2B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4C31" w:rsidRPr="00BB51DE" w:rsidRDefault="00174C31" w:rsidP="00A16F2B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1DE">
              <w:rPr>
                <w:rFonts w:ascii="Times New Roman" w:hAnsi="Times New Roman" w:cs="Times New Roman"/>
                <w:sz w:val="20"/>
                <w:szCs w:val="20"/>
              </w:rPr>
              <w:t>СМСП</w:t>
            </w:r>
          </w:p>
        </w:tc>
      </w:tr>
      <w:tr w:rsidR="00174C31" w:rsidRPr="00BB51DE">
        <w:trPr>
          <w:trHeight w:val="44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31" w:rsidRPr="00BB51DE" w:rsidRDefault="00174C31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4.002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31" w:rsidRPr="00BB51DE" w:rsidRDefault="00174C31" w:rsidP="00F42E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1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Бор п. Большое Пикино ул. Луговая  у</w:t>
            </w:r>
            <w:r w:rsidR="00173DAF" w:rsidRPr="00BB51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дома 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31" w:rsidRPr="00BB51DE" w:rsidRDefault="00174C31" w:rsidP="00F4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палатка</w:t>
            </w:r>
          </w:p>
          <w:p w:rsidR="00174C31" w:rsidRPr="00BB51DE" w:rsidRDefault="00174C31" w:rsidP="00F4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31" w:rsidRPr="00BB51DE" w:rsidRDefault="00174C31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174C31" w:rsidRPr="00BB51DE" w:rsidRDefault="00174C31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31" w:rsidRPr="00BB51DE" w:rsidRDefault="00174C31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1DE">
              <w:rPr>
                <w:rFonts w:ascii="Times New Roman" w:hAnsi="Times New Roman" w:cs="Times New Roman"/>
                <w:sz w:val="20"/>
                <w:szCs w:val="20"/>
              </w:rPr>
              <w:t>«Промтовары»,</w:t>
            </w:r>
          </w:p>
          <w:p w:rsidR="00174C31" w:rsidRPr="00BB51DE" w:rsidRDefault="00174C31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1DE">
              <w:rPr>
                <w:rFonts w:ascii="Times New Roman" w:hAnsi="Times New Roman" w:cs="Times New Roman"/>
                <w:sz w:val="20"/>
                <w:szCs w:val="20"/>
              </w:rPr>
              <w:t>«Хозтовары»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31" w:rsidRPr="00BB51DE" w:rsidRDefault="00174C31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BB51D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31" w:rsidRPr="00BB51DE" w:rsidRDefault="00174C31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1DE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31" w:rsidRPr="00BB51DE" w:rsidRDefault="00174C31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1DE">
              <w:rPr>
                <w:rFonts w:ascii="Times New Roman" w:hAnsi="Times New Roman" w:cs="Times New Roman"/>
                <w:sz w:val="20"/>
                <w:szCs w:val="20"/>
              </w:rPr>
              <w:t>государственная не разграничена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31" w:rsidRPr="00BB51DE" w:rsidRDefault="00174C31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1DE">
              <w:rPr>
                <w:rFonts w:ascii="Times New Roman" w:hAnsi="Times New Roman" w:cs="Times New Roman"/>
                <w:sz w:val="20"/>
                <w:szCs w:val="20"/>
              </w:rPr>
              <w:t>СМСП</w:t>
            </w:r>
          </w:p>
        </w:tc>
      </w:tr>
      <w:tr w:rsidR="00173DAF" w:rsidRPr="00BB51DE">
        <w:trPr>
          <w:trHeight w:val="49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AF" w:rsidRPr="00BB51DE" w:rsidRDefault="00173DAF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4.003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AF" w:rsidRPr="00BB51DE" w:rsidRDefault="00173DAF" w:rsidP="00A16F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1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Бор п. Большое Пикино ул. Луговая  у дома 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AF" w:rsidRPr="00BB51DE" w:rsidRDefault="00173DAF" w:rsidP="00F4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палатка</w:t>
            </w:r>
          </w:p>
          <w:p w:rsidR="00173DAF" w:rsidRPr="00BB51DE" w:rsidRDefault="00173DAF" w:rsidP="00F4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AF" w:rsidRPr="00BB51DE" w:rsidRDefault="00173DAF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1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AF" w:rsidRPr="00BB51DE" w:rsidRDefault="00173DAF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1DE">
              <w:rPr>
                <w:rFonts w:ascii="Times New Roman" w:hAnsi="Times New Roman" w:cs="Times New Roman"/>
                <w:sz w:val="20"/>
                <w:szCs w:val="20"/>
              </w:rPr>
              <w:t>«Овощи, фрукты»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«Картофель»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AF" w:rsidRPr="00BB51DE" w:rsidRDefault="00173DAF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BB51D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AF" w:rsidRPr="00BB51DE" w:rsidRDefault="00173DAF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1DE">
              <w:rPr>
                <w:rFonts w:ascii="Times New Roman" w:hAnsi="Times New Roman" w:cs="Times New Roman"/>
                <w:sz w:val="20"/>
                <w:szCs w:val="20"/>
              </w:rPr>
              <w:t xml:space="preserve">с 1 апреля </w:t>
            </w:r>
          </w:p>
          <w:p w:rsidR="00173DAF" w:rsidRPr="00BB51DE" w:rsidRDefault="00173DAF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1DE">
              <w:rPr>
                <w:rFonts w:ascii="Times New Roman" w:hAnsi="Times New Roman" w:cs="Times New Roman"/>
                <w:sz w:val="20"/>
                <w:szCs w:val="20"/>
              </w:rPr>
              <w:t>по 1 ноября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AF" w:rsidRPr="00BB51DE" w:rsidRDefault="00173DAF" w:rsidP="00A16F2B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1DE">
              <w:rPr>
                <w:rFonts w:ascii="Times New Roman" w:hAnsi="Times New Roman" w:cs="Times New Roman"/>
                <w:sz w:val="20"/>
                <w:szCs w:val="20"/>
              </w:rPr>
              <w:t>государственная не разграничена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AF" w:rsidRPr="00BB51DE" w:rsidRDefault="00173DAF" w:rsidP="00A16F2B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1DE">
              <w:rPr>
                <w:rFonts w:ascii="Times New Roman" w:hAnsi="Times New Roman" w:cs="Times New Roman"/>
                <w:sz w:val="20"/>
                <w:szCs w:val="20"/>
              </w:rPr>
              <w:t>СМСП</w:t>
            </w:r>
          </w:p>
        </w:tc>
      </w:tr>
      <w:tr w:rsidR="00173DAF" w:rsidRPr="00CE33C9">
        <w:trPr>
          <w:trHeight w:val="51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AF" w:rsidRPr="00BB51DE" w:rsidRDefault="00173DAF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4.004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AF" w:rsidRPr="00BB51DE" w:rsidRDefault="00173DAF" w:rsidP="00A16F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1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Бор п. Большое Пикино ул. Луговая  у дома 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AF" w:rsidRPr="00D501D5" w:rsidRDefault="00173DAF" w:rsidP="00A16F2B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1D5">
              <w:rPr>
                <w:rFonts w:ascii="Times New Roman" w:hAnsi="Times New Roman" w:cs="Times New Roman"/>
                <w:sz w:val="20"/>
                <w:szCs w:val="20"/>
              </w:rPr>
              <w:t>лоток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AF" w:rsidRPr="00BB51DE" w:rsidRDefault="00173DAF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AF" w:rsidRPr="00BB51DE" w:rsidRDefault="00173DAF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1D5">
              <w:rPr>
                <w:rFonts w:ascii="Times New Roman" w:hAnsi="Times New Roman" w:cs="Times New Roman"/>
                <w:sz w:val="20"/>
                <w:szCs w:val="20"/>
              </w:rPr>
              <w:t>«ЛПХ»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AF" w:rsidRPr="00BB51DE" w:rsidRDefault="00173DAF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AF" w:rsidRPr="00CE33C9" w:rsidRDefault="00173DAF" w:rsidP="00A16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1DE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AF" w:rsidRPr="00BB51DE" w:rsidRDefault="00173DAF" w:rsidP="00A16F2B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1DE">
              <w:rPr>
                <w:rFonts w:ascii="Times New Roman" w:hAnsi="Times New Roman" w:cs="Times New Roman"/>
                <w:sz w:val="20"/>
                <w:szCs w:val="20"/>
              </w:rPr>
              <w:t>государственная не разграничена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AF" w:rsidRPr="00BB51DE" w:rsidRDefault="00173DAF" w:rsidP="00A16F2B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1DE">
              <w:rPr>
                <w:rFonts w:ascii="Times New Roman" w:hAnsi="Times New Roman" w:cs="Times New Roman"/>
                <w:sz w:val="20"/>
                <w:szCs w:val="20"/>
              </w:rPr>
              <w:t>СМСП</w:t>
            </w:r>
          </w:p>
        </w:tc>
      </w:tr>
      <w:tr w:rsidR="00173DAF" w:rsidRPr="00CE33C9">
        <w:trPr>
          <w:trHeight w:val="103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DAF" w:rsidRPr="00CE33C9" w:rsidRDefault="00173DAF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4.005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DAF" w:rsidRPr="00CE33C9" w:rsidRDefault="00173DAF" w:rsidP="00F42E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33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Бор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п. Большое Пикино ул. Победы</w:t>
            </w:r>
            <w:r w:rsidRPr="00CE33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 дома 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DAF" w:rsidRPr="00CE33C9" w:rsidRDefault="00173DAF" w:rsidP="00F4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1DE">
              <w:rPr>
                <w:rFonts w:ascii="Times New Roman" w:hAnsi="Times New Roman" w:cs="Times New Roman"/>
                <w:sz w:val="20"/>
                <w:szCs w:val="20"/>
              </w:rPr>
              <w:t>автолавка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DAF" w:rsidRPr="00CE33C9" w:rsidRDefault="00173DAF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DAF" w:rsidRPr="00CE33C9" w:rsidRDefault="00173DAF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1DE">
              <w:rPr>
                <w:rFonts w:ascii="Times New Roman" w:hAnsi="Times New Roman" w:cs="Times New Roman"/>
                <w:sz w:val="20"/>
                <w:szCs w:val="20"/>
              </w:rPr>
              <w:t>«Продукты питания»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DAF" w:rsidRPr="00CE33C9" w:rsidRDefault="00173DAF" w:rsidP="00F4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BB51D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DAF" w:rsidRPr="00CE33C9" w:rsidRDefault="00173DAF" w:rsidP="00F4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1DE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DAF" w:rsidRPr="00CE33C9" w:rsidRDefault="00173DAF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1DE">
              <w:rPr>
                <w:rFonts w:ascii="Times New Roman" w:hAnsi="Times New Roman" w:cs="Times New Roman"/>
                <w:sz w:val="20"/>
                <w:szCs w:val="20"/>
              </w:rPr>
              <w:t>государственная не разграничена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DAF" w:rsidRPr="00CE33C9" w:rsidRDefault="00173DAF" w:rsidP="00F4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1DE">
              <w:rPr>
                <w:rFonts w:ascii="Times New Roman" w:hAnsi="Times New Roman" w:cs="Times New Roman"/>
                <w:sz w:val="20"/>
                <w:szCs w:val="20"/>
              </w:rPr>
              <w:t>СМСП</w:t>
            </w:r>
          </w:p>
        </w:tc>
      </w:tr>
    </w:tbl>
    <w:p w:rsidR="001F659C" w:rsidRDefault="001F659C" w:rsidP="001F659C">
      <w:pPr>
        <w:tabs>
          <w:tab w:val="left" w:pos="9071"/>
        </w:tabs>
        <w:ind w:right="-1"/>
        <w:rPr>
          <w:rFonts w:ascii="Times New Roman" w:hAnsi="Times New Roman" w:cs="Times New Roman"/>
          <w:sz w:val="20"/>
          <w:szCs w:val="20"/>
          <w:highlight w:val="green"/>
        </w:rPr>
      </w:pPr>
    </w:p>
    <w:p w:rsidR="001F659C" w:rsidRDefault="001F659C" w:rsidP="001F659C">
      <w:pPr>
        <w:tabs>
          <w:tab w:val="left" w:pos="9071"/>
        </w:tabs>
        <w:ind w:right="-1"/>
        <w:rPr>
          <w:rFonts w:ascii="Times New Roman" w:hAnsi="Times New Roman" w:cs="Times New Roman"/>
          <w:sz w:val="20"/>
          <w:szCs w:val="20"/>
        </w:rPr>
      </w:pPr>
      <w:r w:rsidRPr="00741705">
        <w:rPr>
          <w:rFonts w:ascii="Times New Roman" w:hAnsi="Times New Roman" w:cs="Times New Roman"/>
          <w:sz w:val="20"/>
          <w:szCs w:val="20"/>
        </w:rPr>
        <w:t>Общее количество мест размещения нестационарных торговых объектов на территории п. Большое  Пикино города  обл</w:t>
      </w:r>
      <w:r>
        <w:rPr>
          <w:rFonts w:ascii="Times New Roman" w:hAnsi="Times New Roman" w:cs="Times New Roman"/>
          <w:sz w:val="20"/>
          <w:szCs w:val="20"/>
        </w:rPr>
        <w:t>астного</w:t>
      </w:r>
      <w:r w:rsidRPr="00741705">
        <w:rPr>
          <w:rFonts w:ascii="Times New Roman" w:hAnsi="Times New Roman" w:cs="Times New Roman"/>
          <w:sz w:val="20"/>
          <w:szCs w:val="20"/>
        </w:rPr>
        <w:t xml:space="preserve"> значения Бор    - </w:t>
      </w:r>
      <w:r>
        <w:rPr>
          <w:rFonts w:ascii="Times New Roman" w:hAnsi="Times New Roman" w:cs="Times New Roman"/>
          <w:sz w:val="20"/>
          <w:szCs w:val="20"/>
        </w:rPr>
        <w:t xml:space="preserve"> 2</w:t>
      </w:r>
      <w:r w:rsidR="00173DAF">
        <w:rPr>
          <w:rFonts w:ascii="Times New Roman" w:hAnsi="Times New Roman" w:cs="Times New Roman"/>
          <w:sz w:val="20"/>
          <w:szCs w:val="20"/>
        </w:rPr>
        <w:t>3</w:t>
      </w:r>
      <w:r w:rsidRPr="00741705">
        <w:rPr>
          <w:rFonts w:ascii="Times New Roman" w:hAnsi="Times New Roman" w:cs="Times New Roman"/>
          <w:sz w:val="20"/>
          <w:szCs w:val="20"/>
        </w:rPr>
        <w:t>.</w:t>
      </w:r>
    </w:p>
    <w:p w:rsidR="001F659C" w:rsidRDefault="001F659C" w:rsidP="001F659C">
      <w:pPr>
        <w:tabs>
          <w:tab w:val="left" w:pos="9071"/>
        </w:tabs>
        <w:ind w:right="-1"/>
        <w:rPr>
          <w:rFonts w:ascii="Times New Roman" w:hAnsi="Times New Roman" w:cs="Times New Roman"/>
          <w:sz w:val="20"/>
          <w:szCs w:val="20"/>
        </w:rPr>
      </w:pPr>
    </w:p>
    <w:p w:rsidR="001F659C" w:rsidRDefault="001F659C" w:rsidP="001F659C">
      <w:pPr>
        <w:tabs>
          <w:tab w:val="left" w:pos="9071"/>
        </w:tabs>
        <w:ind w:right="-1"/>
        <w:rPr>
          <w:rFonts w:ascii="Times New Roman" w:hAnsi="Times New Roman" w:cs="Times New Roman"/>
          <w:sz w:val="20"/>
          <w:szCs w:val="20"/>
        </w:rPr>
      </w:pPr>
    </w:p>
    <w:p w:rsidR="001F659C" w:rsidRPr="00CE33C9" w:rsidRDefault="001F659C" w:rsidP="001F659C">
      <w:pPr>
        <w:tabs>
          <w:tab w:val="left" w:pos="9071"/>
        </w:tabs>
        <w:ind w:right="-1"/>
        <w:rPr>
          <w:rFonts w:ascii="Times New Roman" w:hAnsi="Times New Roman" w:cs="Times New Roman"/>
          <w:sz w:val="20"/>
          <w:szCs w:val="20"/>
        </w:rPr>
      </w:pPr>
    </w:p>
    <w:p w:rsidR="001F659C" w:rsidRDefault="001F659C" w:rsidP="001F659C">
      <w:pPr>
        <w:widowControl w:val="0"/>
        <w:adjustRightInd w:val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1F659C" w:rsidRDefault="001F659C" w:rsidP="001F659C">
      <w:pPr>
        <w:widowControl w:val="0"/>
        <w:adjustRightInd w:val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1F659C" w:rsidRPr="00BD0ABE" w:rsidRDefault="001F659C" w:rsidP="001F659C">
      <w:pPr>
        <w:widowControl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BD0ABE">
        <w:rPr>
          <w:rFonts w:ascii="Times New Roman" w:hAnsi="Times New Roman" w:cs="Times New Roman"/>
          <w:sz w:val="28"/>
          <w:szCs w:val="28"/>
        </w:rPr>
        <w:lastRenderedPageBreak/>
        <w:t>Приложение 5</w:t>
      </w:r>
    </w:p>
    <w:p w:rsidR="001F659C" w:rsidRPr="00BD0ABE" w:rsidRDefault="001F659C" w:rsidP="001F659C">
      <w:pPr>
        <w:widowControl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BD0ABE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1F659C" w:rsidRPr="00BD0ABE" w:rsidRDefault="001F659C" w:rsidP="001F659C">
      <w:pPr>
        <w:widowControl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BD0ABE">
        <w:rPr>
          <w:rFonts w:ascii="Times New Roman" w:hAnsi="Times New Roman" w:cs="Times New Roman"/>
          <w:sz w:val="28"/>
          <w:szCs w:val="28"/>
        </w:rPr>
        <w:t>городского округа г. Бор</w:t>
      </w:r>
    </w:p>
    <w:p w:rsidR="001F659C" w:rsidRPr="00BD0ABE" w:rsidRDefault="001F659C" w:rsidP="001F659C">
      <w:pPr>
        <w:widowControl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BD0ABE">
        <w:rPr>
          <w:rFonts w:ascii="Times New Roman" w:hAnsi="Times New Roman" w:cs="Times New Roman"/>
          <w:sz w:val="28"/>
          <w:szCs w:val="28"/>
        </w:rPr>
        <w:t xml:space="preserve">от </w:t>
      </w:r>
      <w:r w:rsidR="00BD0ABE">
        <w:rPr>
          <w:rFonts w:ascii="Times New Roman" w:hAnsi="Times New Roman" w:cs="Times New Roman"/>
          <w:sz w:val="28"/>
          <w:szCs w:val="28"/>
        </w:rPr>
        <w:t xml:space="preserve">29.10.2021 </w:t>
      </w:r>
      <w:r w:rsidR="00173DAF" w:rsidRPr="00BD0ABE">
        <w:rPr>
          <w:rFonts w:ascii="Times New Roman" w:hAnsi="Times New Roman" w:cs="Times New Roman"/>
          <w:sz w:val="28"/>
          <w:szCs w:val="28"/>
        </w:rPr>
        <w:t xml:space="preserve"> </w:t>
      </w:r>
      <w:r w:rsidRPr="00BD0ABE">
        <w:rPr>
          <w:rFonts w:ascii="Times New Roman" w:hAnsi="Times New Roman" w:cs="Times New Roman"/>
          <w:sz w:val="28"/>
          <w:szCs w:val="28"/>
        </w:rPr>
        <w:t xml:space="preserve">№ </w:t>
      </w:r>
      <w:r w:rsidR="00BD0ABE">
        <w:rPr>
          <w:rFonts w:ascii="Times New Roman" w:hAnsi="Times New Roman" w:cs="Times New Roman"/>
          <w:sz w:val="28"/>
          <w:szCs w:val="28"/>
        </w:rPr>
        <w:t>5477</w:t>
      </w:r>
    </w:p>
    <w:p w:rsidR="001F659C" w:rsidRDefault="001F659C" w:rsidP="001F659C">
      <w:pPr>
        <w:widowControl w:val="0"/>
        <w:adjustRightInd w:val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BD0ABE" w:rsidRPr="00CE33C9" w:rsidRDefault="00BD0ABE" w:rsidP="001F659C">
      <w:pPr>
        <w:widowControl w:val="0"/>
        <w:adjustRightInd w:val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1F659C" w:rsidRPr="00CE135B" w:rsidRDefault="001F659C" w:rsidP="001F659C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E135B">
        <w:rPr>
          <w:rFonts w:ascii="Times New Roman" w:hAnsi="Times New Roman" w:cs="Times New Roman"/>
          <w:b/>
          <w:sz w:val="20"/>
          <w:szCs w:val="20"/>
        </w:rPr>
        <w:t>Схема</w:t>
      </w:r>
    </w:p>
    <w:p w:rsidR="001F659C" w:rsidRPr="00BD0ABE" w:rsidRDefault="001F659C" w:rsidP="001F659C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0ABE">
        <w:rPr>
          <w:rFonts w:ascii="Times New Roman" w:hAnsi="Times New Roman" w:cs="Times New Roman"/>
          <w:b/>
          <w:sz w:val="24"/>
          <w:szCs w:val="24"/>
        </w:rPr>
        <w:t>размещения нестационарных объектов мелкорозничной сети</w:t>
      </w:r>
    </w:p>
    <w:p w:rsidR="001F659C" w:rsidRPr="00BD0ABE" w:rsidRDefault="001F659C" w:rsidP="001F659C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0ABE">
        <w:rPr>
          <w:rFonts w:ascii="Times New Roman" w:hAnsi="Times New Roman" w:cs="Times New Roman"/>
          <w:b/>
          <w:sz w:val="24"/>
          <w:szCs w:val="24"/>
        </w:rPr>
        <w:t>на территории Редькинского сельсовета города областного значения Бор Нижегородской области</w:t>
      </w:r>
    </w:p>
    <w:p w:rsidR="001F659C" w:rsidRPr="00CE135B" w:rsidRDefault="001F659C" w:rsidP="001F659C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5840" w:type="dxa"/>
        <w:tblInd w:w="-612" w:type="dxa"/>
        <w:tblLayout w:type="fixed"/>
        <w:tblLook w:val="01E0"/>
      </w:tblPr>
      <w:tblGrid>
        <w:gridCol w:w="900"/>
        <w:gridCol w:w="2340"/>
        <w:gridCol w:w="1620"/>
        <w:gridCol w:w="1800"/>
        <w:gridCol w:w="1800"/>
        <w:gridCol w:w="1800"/>
        <w:gridCol w:w="1440"/>
        <w:gridCol w:w="1980"/>
        <w:gridCol w:w="2160"/>
      </w:tblGrid>
      <w:tr w:rsidR="001F659C" w:rsidRPr="00CE135B">
        <w:trPr>
          <w:trHeight w:val="139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9C" w:rsidRPr="00CE135B" w:rsidRDefault="001F659C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35B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9C" w:rsidRPr="00CE135B" w:rsidRDefault="001F659C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35B">
              <w:rPr>
                <w:rFonts w:ascii="Times New Roman" w:hAnsi="Times New Roman" w:cs="Times New Roman"/>
                <w:b/>
                <w:sz w:val="20"/>
                <w:szCs w:val="20"/>
              </w:rPr>
              <w:t>Адрес торгового объекта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9C" w:rsidRPr="00CE135B" w:rsidRDefault="001F659C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35B">
              <w:rPr>
                <w:rFonts w:ascii="Times New Roman" w:hAnsi="Times New Roman" w:cs="Times New Roman"/>
                <w:b/>
                <w:sz w:val="20"/>
                <w:szCs w:val="20"/>
              </w:rPr>
              <w:t>Тип торгового объекта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9C" w:rsidRPr="00CE135B" w:rsidRDefault="001F659C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35B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мест размещения</w:t>
            </w:r>
          </w:p>
          <w:p w:rsidR="001F659C" w:rsidRPr="00CE135B" w:rsidRDefault="001F659C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35B">
              <w:rPr>
                <w:rFonts w:ascii="Times New Roman" w:hAnsi="Times New Roman" w:cs="Times New Roman"/>
                <w:b/>
                <w:sz w:val="20"/>
                <w:szCs w:val="20"/>
              </w:rPr>
              <w:t>нестационарных торговых объектов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9C" w:rsidRPr="00CE135B" w:rsidRDefault="001F659C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35B">
              <w:rPr>
                <w:rFonts w:ascii="Times New Roman" w:hAnsi="Times New Roman" w:cs="Times New Roman"/>
                <w:b/>
                <w:sz w:val="20"/>
                <w:szCs w:val="20"/>
              </w:rPr>
              <w:t>Специализация торгового объекта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9C" w:rsidRPr="00CE135B" w:rsidRDefault="001F659C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35B">
              <w:rPr>
                <w:rFonts w:ascii="Times New Roman" w:hAnsi="Times New Roman" w:cs="Times New Roman"/>
                <w:b/>
                <w:sz w:val="20"/>
                <w:szCs w:val="20"/>
              </w:rPr>
              <w:t>Площадь торгового объекта, м2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9C" w:rsidRPr="00CE135B" w:rsidRDefault="001F659C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35B">
              <w:rPr>
                <w:rFonts w:ascii="Times New Roman" w:hAnsi="Times New Roman" w:cs="Times New Roman"/>
                <w:b/>
                <w:sz w:val="20"/>
                <w:szCs w:val="20"/>
              </w:rPr>
              <w:t>Срок размещения торгового объекта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9C" w:rsidRPr="00CE135B" w:rsidRDefault="001F659C" w:rsidP="00F4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35B">
              <w:rPr>
                <w:rFonts w:ascii="Times New Roman" w:hAnsi="Times New Roman" w:cs="Times New Roman"/>
                <w:b/>
                <w:sz w:val="20"/>
                <w:szCs w:val="20"/>
              </w:rPr>
              <w:t>Вид собственности земельного участка</w:t>
            </w:r>
          </w:p>
          <w:p w:rsidR="001F659C" w:rsidRPr="00CE135B" w:rsidRDefault="001F659C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9C" w:rsidRPr="00CE135B" w:rsidRDefault="001F659C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35B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Информация об использовании объектов субъектами малого или среднего предпри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ни</w:t>
            </w:r>
            <w:r w:rsidRPr="00CE135B">
              <w:rPr>
                <w:rFonts w:ascii="Times New Roman" w:hAnsi="Times New Roman" w:cs="Times New Roman"/>
                <w:b/>
                <w:sz w:val="20"/>
                <w:szCs w:val="20"/>
              </w:rPr>
              <w:t>мательства (СМСП)</w:t>
            </w:r>
          </w:p>
        </w:tc>
      </w:tr>
      <w:tr w:rsidR="001F659C" w:rsidRPr="00CE135B">
        <w:trPr>
          <w:trHeight w:val="37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9C" w:rsidRPr="00CE135B" w:rsidRDefault="001F659C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35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9C" w:rsidRPr="00CE135B" w:rsidRDefault="001F659C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35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1F659C" w:rsidRPr="00CE135B" w:rsidRDefault="001F659C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9C" w:rsidRPr="00CE135B" w:rsidRDefault="001F659C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35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9C" w:rsidRPr="00CE135B" w:rsidRDefault="001F659C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35B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9C" w:rsidRPr="00CE135B" w:rsidRDefault="001F659C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35B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9C" w:rsidRPr="00CE135B" w:rsidRDefault="001F659C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35B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9C" w:rsidRPr="00CE135B" w:rsidRDefault="001F659C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35B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9C" w:rsidRPr="00CE135B" w:rsidRDefault="001F659C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35B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9C" w:rsidRPr="00CE135B" w:rsidRDefault="001F659C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35B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BC3870" w:rsidRPr="00C776E6">
        <w:trPr>
          <w:trHeight w:val="115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870" w:rsidRPr="00C776E6" w:rsidRDefault="00BC3870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C776E6">
              <w:rPr>
                <w:rFonts w:ascii="Times New Roman" w:hAnsi="Times New Roman" w:cs="Times New Roman"/>
                <w:sz w:val="20"/>
                <w:szCs w:val="20"/>
              </w:rPr>
              <w:t>.001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870" w:rsidRPr="00C776E6" w:rsidRDefault="00BC3870" w:rsidP="00F42E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7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Город областного значения Бор Редькинский с/с </w:t>
            </w:r>
            <w:r w:rsidRPr="00C776E6">
              <w:rPr>
                <w:rFonts w:ascii="Times New Roman" w:hAnsi="Times New Roman" w:cs="Times New Roman"/>
                <w:sz w:val="20"/>
                <w:szCs w:val="20"/>
              </w:rPr>
              <w:t>п. Чистое-Борское ул. Октябрьская у дома 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870" w:rsidRPr="00C776E6" w:rsidRDefault="00BC3870" w:rsidP="00F4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6E6">
              <w:rPr>
                <w:rFonts w:ascii="Times New Roman" w:hAnsi="Times New Roman" w:cs="Times New Roman"/>
                <w:sz w:val="20"/>
                <w:szCs w:val="20"/>
              </w:rPr>
              <w:t>палатка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870" w:rsidRPr="00C776E6" w:rsidRDefault="00BC3870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6E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870" w:rsidRPr="00C776E6" w:rsidRDefault="00BC3870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6E6">
              <w:rPr>
                <w:rFonts w:ascii="Times New Roman" w:hAnsi="Times New Roman" w:cs="Times New Roman"/>
                <w:sz w:val="20"/>
                <w:szCs w:val="20"/>
              </w:rPr>
              <w:t>«Промтовары»,</w:t>
            </w:r>
          </w:p>
          <w:p w:rsidR="00BC3870" w:rsidRPr="00C776E6" w:rsidRDefault="00BC3870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6E6">
              <w:rPr>
                <w:rFonts w:ascii="Times New Roman" w:hAnsi="Times New Roman" w:cs="Times New Roman"/>
                <w:sz w:val="20"/>
                <w:szCs w:val="20"/>
              </w:rPr>
              <w:t>«Хозтовары»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870" w:rsidRPr="00C776E6" w:rsidRDefault="00242D24" w:rsidP="00F42E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 w:rsidR="00BC3870" w:rsidRPr="00C77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870" w:rsidRPr="00C776E6" w:rsidRDefault="00BC3870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6E6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870" w:rsidRPr="00C776E6" w:rsidRDefault="00BC3870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6E6">
              <w:rPr>
                <w:rFonts w:ascii="Times New Roman" w:hAnsi="Times New Roman" w:cs="Times New Roman"/>
                <w:sz w:val="20"/>
                <w:szCs w:val="20"/>
              </w:rPr>
              <w:t>государственная не разграничена</w:t>
            </w:r>
          </w:p>
          <w:p w:rsidR="00BC3870" w:rsidRPr="00C776E6" w:rsidRDefault="00BC3870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870" w:rsidRPr="00C776E6" w:rsidRDefault="00BC3870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6E6">
              <w:rPr>
                <w:rFonts w:ascii="Times New Roman" w:hAnsi="Times New Roman" w:cs="Times New Roman"/>
                <w:sz w:val="20"/>
                <w:szCs w:val="20"/>
              </w:rPr>
              <w:t>СМСП</w:t>
            </w:r>
          </w:p>
        </w:tc>
      </w:tr>
      <w:tr w:rsidR="00BC3870" w:rsidRPr="00CE33C9">
        <w:trPr>
          <w:trHeight w:val="91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870" w:rsidRPr="00C776E6" w:rsidRDefault="00BC3870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5.002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870" w:rsidRPr="00C776E6" w:rsidRDefault="00BC3870" w:rsidP="00F42E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7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 областного значения Бор Редькинский с/с</w:t>
            </w:r>
          </w:p>
          <w:p w:rsidR="00BC3870" w:rsidRPr="00C776E6" w:rsidRDefault="00BC3870" w:rsidP="00F42E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76E6">
              <w:rPr>
                <w:rFonts w:ascii="Times New Roman" w:hAnsi="Times New Roman" w:cs="Times New Roman"/>
                <w:sz w:val="20"/>
                <w:szCs w:val="20"/>
              </w:rPr>
              <w:t>с. Редькино у дома  28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870" w:rsidRPr="00C776E6" w:rsidRDefault="00BC3870" w:rsidP="00F4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6E6">
              <w:rPr>
                <w:rFonts w:ascii="Times New Roman" w:hAnsi="Times New Roman" w:cs="Times New Roman"/>
                <w:sz w:val="20"/>
                <w:szCs w:val="20"/>
              </w:rPr>
              <w:t>палатка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870" w:rsidRPr="00C776E6" w:rsidRDefault="00BC3870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6E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870" w:rsidRPr="00C776E6" w:rsidRDefault="00BC3870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6E6">
              <w:rPr>
                <w:rFonts w:ascii="Times New Roman" w:hAnsi="Times New Roman" w:cs="Times New Roman"/>
                <w:sz w:val="20"/>
                <w:szCs w:val="20"/>
              </w:rPr>
              <w:t>«Промтовары»,</w:t>
            </w:r>
          </w:p>
          <w:p w:rsidR="00BC3870" w:rsidRPr="00C776E6" w:rsidRDefault="00BC3870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6E6">
              <w:rPr>
                <w:rFonts w:ascii="Times New Roman" w:hAnsi="Times New Roman" w:cs="Times New Roman"/>
                <w:sz w:val="20"/>
                <w:szCs w:val="20"/>
              </w:rPr>
              <w:t>«Хозтовары»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870" w:rsidRPr="00C776E6" w:rsidRDefault="00242D24" w:rsidP="00F42E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 w:rsidR="00BC3870" w:rsidRPr="00C77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870" w:rsidRPr="00C776E6" w:rsidRDefault="00BC3870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6E6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870" w:rsidRPr="00C776E6" w:rsidRDefault="00BC3870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6E6">
              <w:rPr>
                <w:rFonts w:ascii="Times New Roman" w:hAnsi="Times New Roman" w:cs="Times New Roman"/>
                <w:sz w:val="20"/>
                <w:szCs w:val="20"/>
              </w:rPr>
              <w:t>государственная не разграничена</w:t>
            </w:r>
          </w:p>
          <w:p w:rsidR="00BC3870" w:rsidRPr="00C776E6" w:rsidRDefault="00BC3870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870" w:rsidRPr="00CE33C9" w:rsidRDefault="00BC3870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6E6">
              <w:rPr>
                <w:rFonts w:ascii="Times New Roman" w:hAnsi="Times New Roman" w:cs="Times New Roman"/>
                <w:sz w:val="20"/>
                <w:szCs w:val="20"/>
              </w:rPr>
              <w:t>СМСП</w:t>
            </w:r>
          </w:p>
        </w:tc>
      </w:tr>
      <w:tr w:rsidR="00242D24" w:rsidRPr="00CE33C9">
        <w:trPr>
          <w:trHeight w:val="91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D24" w:rsidRPr="00C776E6" w:rsidRDefault="00242D24" w:rsidP="00A16F2B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5.00</w:t>
            </w:r>
            <w:r w:rsidR="00173D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D24" w:rsidRPr="00C776E6" w:rsidRDefault="00242D24" w:rsidP="00242D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7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 областного значения Бор Редькинский с/с</w:t>
            </w:r>
          </w:p>
          <w:p w:rsidR="00242D24" w:rsidRPr="00C776E6" w:rsidRDefault="00242D24" w:rsidP="00F42E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D24" w:rsidRPr="00C776E6" w:rsidRDefault="00242D24" w:rsidP="00F4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изотермическая емкость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D24" w:rsidRPr="00C776E6" w:rsidRDefault="00242D24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D24" w:rsidRPr="00C776E6" w:rsidRDefault="00242D24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«Молоко»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D24" w:rsidRPr="00C776E6" w:rsidRDefault="00242D24" w:rsidP="00F42E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D24" w:rsidRPr="00C776E6" w:rsidRDefault="00242D24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D24" w:rsidRPr="00C776E6" w:rsidRDefault="00242D24" w:rsidP="00A16F2B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6E6">
              <w:rPr>
                <w:rFonts w:ascii="Times New Roman" w:hAnsi="Times New Roman" w:cs="Times New Roman"/>
                <w:sz w:val="20"/>
                <w:szCs w:val="20"/>
              </w:rPr>
              <w:t>государственная не разграничена</w:t>
            </w:r>
          </w:p>
          <w:p w:rsidR="00242D24" w:rsidRPr="00C776E6" w:rsidRDefault="00242D24" w:rsidP="00A16F2B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D24" w:rsidRPr="00CE33C9" w:rsidRDefault="00242D24" w:rsidP="00A16F2B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6E6">
              <w:rPr>
                <w:rFonts w:ascii="Times New Roman" w:hAnsi="Times New Roman" w:cs="Times New Roman"/>
                <w:sz w:val="20"/>
                <w:szCs w:val="20"/>
              </w:rPr>
              <w:t>СМСП</w:t>
            </w:r>
          </w:p>
        </w:tc>
      </w:tr>
      <w:tr w:rsidR="00242D24" w:rsidRPr="00CE33C9">
        <w:trPr>
          <w:trHeight w:val="91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D24" w:rsidRDefault="00173DAF" w:rsidP="00A16F2B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5.004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D24" w:rsidRPr="00721B5F" w:rsidRDefault="00242D24" w:rsidP="00242D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B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 областного значения Бор Редькинский с/с</w:t>
            </w:r>
          </w:p>
          <w:p w:rsidR="00242D24" w:rsidRPr="00C776E6" w:rsidRDefault="00242D24" w:rsidP="00242D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(кроме центральных усадьб)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D24" w:rsidRPr="00721B5F" w:rsidRDefault="00242D24" w:rsidP="00A16F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автолавка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D24" w:rsidRDefault="00186E11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D24" w:rsidRPr="00721B5F" w:rsidRDefault="00242D24" w:rsidP="00A16F2B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B5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Продукты питания</w:t>
            </w:r>
            <w:r w:rsidRPr="00721B5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854C4F">
              <w:rPr>
                <w:rFonts w:ascii="Times New Roman" w:hAnsi="Times New Roman" w:cs="Times New Roman"/>
                <w:sz w:val="20"/>
                <w:szCs w:val="20"/>
              </w:rPr>
              <w:t>, «Хлебобулочные изделия», «ТПН</w:t>
            </w:r>
            <w:r w:rsidR="00186E1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D24" w:rsidRDefault="00242D24" w:rsidP="00F42E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D24" w:rsidRDefault="00242D24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D24" w:rsidRPr="00C776E6" w:rsidRDefault="00242D24" w:rsidP="00A16F2B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6E6">
              <w:rPr>
                <w:rFonts w:ascii="Times New Roman" w:hAnsi="Times New Roman" w:cs="Times New Roman"/>
                <w:sz w:val="20"/>
                <w:szCs w:val="20"/>
              </w:rPr>
              <w:t>государственная не разграничена</w:t>
            </w:r>
          </w:p>
          <w:p w:rsidR="00242D24" w:rsidRPr="00C776E6" w:rsidRDefault="00242D24" w:rsidP="00A16F2B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D24" w:rsidRPr="00CE33C9" w:rsidRDefault="00242D24" w:rsidP="00A16F2B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6E6">
              <w:rPr>
                <w:rFonts w:ascii="Times New Roman" w:hAnsi="Times New Roman" w:cs="Times New Roman"/>
                <w:sz w:val="20"/>
                <w:szCs w:val="20"/>
              </w:rPr>
              <w:t>СМСП</w:t>
            </w:r>
          </w:p>
        </w:tc>
      </w:tr>
      <w:tr w:rsidR="00242D24" w:rsidRPr="00721B5F">
        <w:trPr>
          <w:trHeight w:val="120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24" w:rsidRPr="00CE33C9" w:rsidRDefault="00173DAF" w:rsidP="00F4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5.005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24" w:rsidRPr="00721B5F" w:rsidRDefault="00242D24" w:rsidP="00F42E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B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 областного значения Бор Редькинский с/с</w:t>
            </w:r>
          </w:p>
          <w:p w:rsidR="00242D24" w:rsidRDefault="00242D24" w:rsidP="00F42E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B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 Чисто-Борское ул. Октябрьская  у дома 8</w:t>
            </w:r>
          </w:p>
          <w:p w:rsidR="00242D24" w:rsidRDefault="00242D24" w:rsidP="00F42E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42D24" w:rsidRPr="00721B5F" w:rsidRDefault="00242D24" w:rsidP="00F42E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24" w:rsidRPr="00721B5F" w:rsidRDefault="00242D24" w:rsidP="00F42E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автолавка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24" w:rsidRPr="00721B5F" w:rsidRDefault="00242D24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B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24" w:rsidRPr="00721B5F" w:rsidRDefault="00242D24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B5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Продукты питания</w:t>
            </w:r>
            <w:r w:rsidRPr="00721B5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24" w:rsidRPr="00721B5F" w:rsidRDefault="00242D24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721B5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24" w:rsidRPr="00721B5F" w:rsidRDefault="00242D24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B5F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24" w:rsidRPr="00721B5F" w:rsidRDefault="00242D24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B5F">
              <w:rPr>
                <w:rFonts w:ascii="Times New Roman" w:hAnsi="Times New Roman" w:cs="Times New Roman"/>
                <w:sz w:val="20"/>
                <w:szCs w:val="20"/>
              </w:rPr>
              <w:t>государственная не разграничена</w:t>
            </w:r>
          </w:p>
          <w:p w:rsidR="00242D24" w:rsidRPr="00721B5F" w:rsidRDefault="00242D24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24" w:rsidRPr="00721B5F" w:rsidRDefault="00242D24" w:rsidP="00F4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B5F">
              <w:rPr>
                <w:rFonts w:ascii="Times New Roman" w:hAnsi="Times New Roman" w:cs="Times New Roman"/>
                <w:sz w:val="20"/>
                <w:szCs w:val="20"/>
              </w:rPr>
              <w:t>СМСП</w:t>
            </w:r>
          </w:p>
        </w:tc>
      </w:tr>
      <w:tr w:rsidR="00242D24" w:rsidRPr="00CE33C9">
        <w:trPr>
          <w:trHeight w:val="3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24" w:rsidRPr="00721B5F" w:rsidRDefault="00173DAF" w:rsidP="00F4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5.006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24" w:rsidRPr="004C1129" w:rsidRDefault="00242D24" w:rsidP="00F42E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 областного значения Бор Редькинкий с/с с. Редькино у дома 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24" w:rsidRPr="004C1129" w:rsidRDefault="00242D24" w:rsidP="00F42E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тонар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24" w:rsidRPr="004C1129" w:rsidRDefault="00242D24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1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24" w:rsidRPr="004C1129" w:rsidRDefault="00242D24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129">
              <w:rPr>
                <w:rFonts w:ascii="Times New Roman" w:hAnsi="Times New Roman" w:cs="Times New Roman"/>
                <w:sz w:val="20"/>
                <w:szCs w:val="20"/>
              </w:rPr>
              <w:t>«Хлебобулочные изделия»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24" w:rsidRPr="004C1129" w:rsidRDefault="00242D24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4C112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24" w:rsidRPr="004C1129" w:rsidRDefault="00242D24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129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24" w:rsidRPr="004C1129" w:rsidRDefault="00242D24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129">
              <w:rPr>
                <w:rFonts w:ascii="Times New Roman" w:hAnsi="Times New Roman" w:cs="Times New Roman"/>
                <w:sz w:val="20"/>
                <w:szCs w:val="20"/>
              </w:rPr>
              <w:t>государственная не разграничена</w:t>
            </w:r>
          </w:p>
          <w:p w:rsidR="00242D24" w:rsidRPr="004C1129" w:rsidRDefault="00242D24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24" w:rsidRPr="00CE33C9" w:rsidRDefault="00242D24" w:rsidP="00F4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129">
              <w:rPr>
                <w:rFonts w:ascii="Times New Roman" w:hAnsi="Times New Roman" w:cs="Times New Roman"/>
                <w:sz w:val="20"/>
                <w:szCs w:val="20"/>
              </w:rPr>
              <w:t>СМСП</w:t>
            </w:r>
          </w:p>
        </w:tc>
      </w:tr>
      <w:tr w:rsidR="00242D24" w:rsidRPr="00CE33C9">
        <w:trPr>
          <w:trHeight w:val="3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24" w:rsidRPr="00D501D5" w:rsidRDefault="00173DAF" w:rsidP="00F4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5.007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24" w:rsidRPr="00D501D5" w:rsidRDefault="00242D24" w:rsidP="00F42E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1D5">
              <w:rPr>
                <w:rFonts w:ascii="Times New Roman" w:hAnsi="Times New Roman" w:cs="Times New Roman"/>
                <w:sz w:val="20"/>
                <w:szCs w:val="20"/>
              </w:rPr>
              <w:t>Город областного значения Бор Редькинский с/с п. Чистое-Борское ул. Октябрьская у дома 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24" w:rsidRPr="00D501D5" w:rsidRDefault="00242D24" w:rsidP="00F42E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0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лоток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24" w:rsidRPr="00D501D5" w:rsidRDefault="00242D24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1D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24" w:rsidRPr="00D501D5" w:rsidRDefault="00242D24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1D5">
              <w:rPr>
                <w:rFonts w:ascii="Times New Roman" w:hAnsi="Times New Roman" w:cs="Times New Roman"/>
                <w:sz w:val="20"/>
                <w:szCs w:val="20"/>
              </w:rPr>
              <w:t>«ЛПХ»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24" w:rsidRPr="00D501D5" w:rsidRDefault="00242D24" w:rsidP="00F4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501D5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24" w:rsidRPr="00D501D5" w:rsidRDefault="00242D24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1D5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24" w:rsidRPr="00D501D5" w:rsidRDefault="00242D24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1D5">
              <w:rPr>
                <w:rFonts w:ascii="Times New Roman" w:hAnsi="Times New Roman" w:cs="Times New Roman"/>
                <w:sz w:val="20"/>
                <w:szCs w:val="20"/>
              </w:rPr>
              <w:t>государственная не разграничена</w:t>
            </w:r>
          </w:p>
          <w:p w:rsidR="00242D24" w:rsidRPr="00D501D5" w:rsidRDefault="00242D24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24" w:rsidRPr="00D501D5" w:rsidRDefault="00242D24" w:rsidP="00F4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1D5">
              <w:rPr>
                <w:rFonts w:ascii="Times New Roman" w:hAnsi="Times New Roman" w:cs="Times New Roman"/>
                <w:sz w:val="20"/>
                <w:szCs w:val="20"/>
              </w:rPr>
              <w:t>СМСП</w:t>
            </w:r>
          </w:p>
        </w:tc>
      </w:tr>
      <w:tr w:rsidR="00242D24" w:rsidRPr="00CE33C9">
        <w:trPr>
          <w:trHeight w:val="3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24" w:rsidRPr="00D501D5" w:rsidRDefault="00173DAF" w:rsidP="00F4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5.008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24" w:rsidRPr="00D501D5" w:rsidRDefault="00242D24" w:rsidP="00F42E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1D5">
              <w:rPr>
                <w:rFonts w:ascii="Times New Roman" w:hAnsi="Times New Roman" w:cs="Times New Roman"/>
                <w:sz w:val="20"/>
                <w:szCs w:val="20"/>
              </w:rPr>
              <w:t>Город областного значения Бор Редькинский с/с с. Редькино у дома 28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24" w:rsidRPr="00D501D5" w:rsidRDefault="00242D24" w:rsidP="00F42E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0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лоток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24" w:rsidRPr="00D501D5" w:rsidRDefault="00242D24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1D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24" w:rsidRPr="00D501D5" w:rsidRDefault="00242D24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1D5">
              <w:rPr>
                <w:rFonts w:ascii="Times New Roman" w:hAnsi="Times New Roman" w:cs="Times New Roman"/>
                <w:sz w:val="20"/>
                <w:szCs w:val="20"/>
              </w:rPr>
              <w:t>«ЛПХ»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24" w:rsidRPr="00D501D5" w:rsidRDefault="00242D24" w:rsidP="00F4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501D5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24" w:rsidRPr="00D501D5" w:rsidRDefault="00242D24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1D5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24" w:rsidRPr="00D501D5" w:rsidRDefault="00242D24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1D5">
              <w:rPr>
                <w:rFonts w:ascii="Times New Roman" w:hAnsi="Times New Roman" w:cs="Times New Roman"/>
                <w:sz w:val="20"/>
                <w:szCs w:val="20"/>
              </w:rPr>
              <w:t>государственная не разграничена</w:t>
            </w:r>
          </w:p>
          <w:p w:rsidR="00242D24" w:rsidRPr="00D501D5" w:rsidRDefault="00242D24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24" w:rsidRPr="00D501D5" w:rsidRDefault="00242D24" w:rsidP="00F4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1D5">
              <w:rPr>
                <w:rFonts w:ascii="Times New Roman" w:hAnsi="Times New Roman" w:cs="Times New Roman"/>
                <w:sz w:val="20"/>
                <w:szCs w:val="20"/>
              </w:rPr>
              <w:t>СМСП</w:t>
            </w:r>
          </w:p>
        </w:tc>
      </w:tr>
    </w:tbl>
    <w:p w:rsidR="001F659C" w:rsidRPr="00CE33C9" w:rsidRDefault="001F659C" w:rsidP="001F659C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sz w:val="20"/>
          <w:szCs w:val="20"/>
        </w:rPr>
      </w:pPr>
    </w:p>
    <w:p w:rsidR="001F659C" w:rsidRPr="00CE33C9" w:rsidRDefault="001F659C" w:rsidP="001F659C">
      <w:pPr>
        <w:tabs>
          <w:tab w:val="left" w:pos="9071"/>
        </w:tabs>
        <w:ind w:right="-1"/>
        <w:rPr>
          <w:rFonts w:ascii="Times New Roman" w:hAnsi="Times New Roman" w:cs="Times New Roman"/>
          <w:sz w:val="20"/>
          <w:szCs w:val="20"/>
        </w:rPr>
      </w:pPr>
      <w:r w:rsidRPr="00741705">
        <w:rPr>
          <w:rFonts w:ascii="Times New Roman" w:hAnsi="Times New Roman" w:cs="Times New Roman"/>
          <w:sz w:val="20"/>
          <w:szCs w:val="20"/>
        </w:rPr>
        <w:t xml:space="preserve">Общее количество мест размещения нестационарных торговых объектов на территории Редькинского с/с  города областного значения Бор   - </w:t>
      </w:r>
      <w:r w:rsidR="00173DAF">
        <w:rPr>
          <w:rFonts w:ascii="Times New Roman" w:hAnsi="Times New Roman" w:cs="Times New Roman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>0</w:t>
      </w:r>
      <w:r w:rsidRPr="00741705">
        <w:rPr>
          <w:rFonts w:ascii="Times New Roman" w:hAnsi="Times New Roman" w:cs="Times New Roman"/>
          <w:sz w:val="20"/>
          <w:szCs w:val="20"/>
        </w:rPr>
        <w:t>.</w:t>
      </w:r>
    </w:p>
    <w:p w:rsidR="001F659C" w:rsidRPr="00CE33C9" w:rsidRDefault="001F659C" w:rsidP="001F659C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sz w:val="20"/>
          <w:szCs w:val="20"/>
        </w:rPr>
      </w:pPr>
    </w:p>
    <w:p w:rsidR="00173DAF" w:rsidRDefault="00173DAF" w:rsidP="001F659C">
      <w:pPr>
        <w:widowControl w:val="0"/>
        <w:adjustRightInd w:val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173DAF" w:rsidRDefault="00173DAF" w:rsidP="001F659C">
      <w:pPr>
        <w:widowControl w:val="0"/>
        <w:adjustRightInd w:val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173DAF" w:rsidRDefault="00173DAF" w:rsidP="001F659C">
      <w:pPr>
        <w:widowControl w:val="0"/>
        <w:adjustRightInd w:val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173DAF" w:rsidRDefault="00173DAF" w:rsidP="001F659C">
      <w:pPr>
        <w:widowControl w:val="0"/>
        <w:adjustRightInd w:val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173DAF" w:rsidRDefault="00173DAF" w:rsidP="001F659C">
      <w:pPr>
        <w:widowControl w:val="0"/>
        <w:adjustRightInd w:val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173DAF" w:rsidRDefault="00173DAF" w:rsidP="001F659C">
      <w:pPr>
        <w:widowControl w:val="0"/>
        <w:adjustRightInd w:val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173DAF" w:rsidRDefault="00173DAF" w:rsidP="001F659C">
      <w:pPr>
        <w:widowControl w:val="0"/>
        <w:adjustRightInd w:val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173DAF" w:rsidRDefault="00173DAF" w:rsidP="001F659C">
      <w:pPr>
        <w:widowControl w:val="0"/>
        <w:adjustRightInd w:val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173DAF" w:rsidRDefault="00173DAF" w:rsidP="001F659C">
      <w:pPr>
        <w:widowControl w:val="0"/>
        <w:adjustRightInd w:val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173DAF" w:rsidRDefault="00173DAF" w:rsidP="001F659C">
      <w:pPr>
        <w:widowControl w:val="0"/>
        <w:adjustRightInd w:val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173DAF" w:rsidRDefault="00173DAF" w:rsidP="001F659C">
      <w:pPr>
        <w:widowControl w:val="0"/>
        <w:adjustRightInd w:val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173DAF" w:rsidRDefault="00173DAF" w:rsidP="001F659C">
      <w:pPr>
        <w:widowControl w:val="0"/>
        <w:adjustRightInd w:val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173DAF" w:rsidRDefault="00173DAF" w:rsidP="001F659C">
      <w:pPr>
        <w:widowControl w:val="0"/>
        <w:adjustRightInd w:val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173DAF" w:rsidRDefault="00173DAF" w:rsidP="001F659C">
      <w:pPr>
        <w:widowControl w:val="0"/>
        <w:adjustRightInd w:val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173DAF" w:rsidRDefault="00173DAF" w:rsidP="001F659C">
      <w:pPr>
        <w:widowControl w:val="0"/>
        <w:adjustRightInd w:val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173DAF" w:rsidRDefault="00173DAF" w:rsidP="001F659C">
      <w:pPr>
        <w:widowControl w:val="0"/>
        <w:adjustRightInd w:val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173DAF" w:rsidRDefault="00173DAF" w:rsidP="001F659C">
      <w:pPr>
        <w:widowControl w:val="0"/>
        <w:adjustRightInd w:val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173DAF" w:rsidRDefault="00173DAF" w:rsidP="001F659C">
      <w:pPr>
        <w:widowControl w:val="0"/>
        <w:adjustRightInd w:val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173DAF" w:rsidRDefault="00173DAF" w:rsidP="001F659C">
      <w:pPr>
        <w:widowControl w:val="0"/>
        <w:adjustRightInd w:val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173DAF" w:rsidRDefault="00173DAF" w:rsidP="001F659C">
      <w:pPr>
        <w:widowControl w:val="0"/>
        <w:adjustRightInd w:val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173DAF" w:rsidRDefault="00173DAF" w:rsidP="001F659C">
      <w:pPr>
        <w:widowControl w:val="0"/>
        <w:adjustRightInd w:val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173DAF" w:rsidRDefault="00173DAF" w:rsidP="001F659C">
      <w:pPr>
        <w:widowControl w:val="0"/>
        <w:adjustRightInd w:val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173DAF" w:rsidRDefault="00173DAF" w:rsidP="001F659C">
      <w:pPr>
        <w:widowControl w:val="0"/>
        <w:adjustRightInd w:val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1F659C" w:rsidRPr="00BD0ABE" w:rsidRDefault="001F659C" w:rsidP="001F659C">
      <w:pPr>
        <w:widowControl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BD0ABE">
        <w:rPr>
          <w:rFonts w:ascii="Times New Roman" w:hAnsi="Times New Roman" w:cs="Times New Roman"/>
          <w:sz w:val="28"/>
          <w:szCs w:val="28"/>
        </w:rPr>
        <w:lastRenderedPageBreak/>
        <w:t>Приложение 6</w:t>
      </w:r>
    </w:p>
    <w:p w:rsidR="001F659C" w:rsidRPr="00BD0ABE" w:rsidRDefault="001F659C" w:rsidP="001F659C">
      <w:pPr>
        <w:widowControl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BD0ABE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1F659C" w:rsidRPr="00BD0ABE" w:rsidRDefault="001F659C" w:rsidP="001F659C">
      <w:pPr>
        <w:widowControl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BD0ABE">
        <w:rPr>
          <w:rFonts w:ascii="Times New Roman" w:hAnsi="Times New Roman" w:cs="Times New Roman"/>
          <w:sz w:val="28"/>
          <w:szCs w:val="28"/>
        </w:rPr>
        <w:t>городского округа г. Бор</w:t>
      </w:r>
    </w:p>
    <w:p w:rsidR="001F659C" w:rsidRPr="00BD0ABE" w:rsidRDefault="001F659C" w:rsidP="001F659C">
      <w:pPr>
        <w:widowControl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BD0ABE">
        <w:rPr>
          <w:rFonts w:ascii="Times New Roman" w:hAnsi="Times New Roman" w:cs="Times New Roman"/>
          <w:sz w:val="28"/>
          <w:szCs w:val="28"/>
        </w:rPr>
        <w:t xml:space="preserve">от </w:t>
      </w:r>
      <w:r w:rsidR="00BD0ABE">
        <w:rPr>
          <w:rFonts w:ascii="Times New Roman" w:hAnsi="Times New Roman" w:cs="Times New Roman"/>
          <w:sz w:val="28"/>
          <w:szCs w:val="28"/>
        </w:rPr>
        <w:t xml:space="preserve">29.10.2021 </w:t>
      </w:r>
      <w:r w:rsidR="00173DAF" w:rsidRPr="00BD0ABE">
        <w:rPr>
          <w:rFonts w:ascii="Times New Roman" w:hAnsi="Times New Roman" w:cs="Times New Roman"/>
          <w:sz w:val="28"/>
          <w:szCs w:val="28"/>
        </w:rPr>
        <w:t xml:space="preserve"> </w:t>
      </w:r>
      <w:r w:rsidRPr="00BD0ABE">
        <w:rPr>
          <w:rFonts w:ascii="Times New Roman" w:hAnsi="Times New Roman" w:cs="Times New Roman"/>
          <w:sz w:val="28"/>
          <w:szCs w:val="28"/>
        </w:rPr>
        <w:t>№</w:t>
      </w:r>
      <w:r w:rsidR="00BD0ABE">
        <w:rPr>
          <w:rFonts w:ascii="Times New Roman" w:hAnsi="Times New Roman" w:cs="Times New Roman"/>
          <w:sz w:val="28"/>
          <w:szCs w:val="28"/>
        </w:rPr>
        <w:t>5477</w:t>
      </w:r>
    </w:p>
    <w:p w:rsidR="001F659C" w:rsidRDefault="001F659C" w:rsidP="001F659C">
      <w:pPr>
        <w:widowControl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D0ABE" w:rsidRPr="00BD0ABE" w:rsidRDefault="00BD0ABE" w:rsidP="001F659C">
      <w:pPr>
        <w:widowControl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F659C" w:rsidRPr="00BD0ABE" w:rsidRDefault="001F659C" w:rsidP="001F659C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0ABE">
        <w:rPr>
          <w:rFonts w:ascii="Times New Roman" w:hAnsi="Times New Roman" w:cs="Times New Roman"/>
          <w:b/>
          <w:sz w:val="24"/>
          <w:szCs w:val="24"/>
        </w:rPr>
        <w:t>Схема</w:t>
      </w:r>
    </w:p>
    <w:p w:rsidR="001F659C" w:rsidRPr="00BD0ABE" w:rsidRDefault="001F659C" w:rsidP="001F659C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0ABE">
        <w:rPr>
          <w:rFonts w:ascii="Times New Roman" w:hAnsi="Times New Roman" w:cs="Times New Roman"/>
          <w:b/>
          <w:sz w:val="24"/>
          <w:szCs w:val="24"/>
        </w:rPr>
        <w:t>размещения нестационарных объектов мелкорозничной сети</w:t>
      </w:r>
    </w:p>
    <w:p w:rsidR="001F659C" w:rsidRPr="00BD0ABE" w:rsidRDefault="001F659C" w:rsidP="001F659C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0ABE">
        <w:rPr>
          <w:rFonts w:ascii="Times New Roman" w:hAnsi="Times New Roman" w:cs="Times New Roman"/>
          <w:b/>
          <w:sz w:val="24"/>
          <w:szCs w:val="24"/>
        </w:rPr>
        <w:t>на территории Останкинского сельсовета города областного значения Бор Нижегородской области</w:t>
      </w:r>
    </w:p>
    <w:p w:rsidR="001F659C" w:rsidRPr="00BD0ABE" w:rsidRDefault="001F659C" w:rsidP="001F659C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6020" w:type="dxa"/>
        <w:tblInd w:w="-792" w:type="dxa"/>
        <w:tblLayout w:type="fixed"/>
        <w:tblLook w:val="01E0"/>
      </w:tblPr>
      <w:tblGrid>
        <w:gridCol w:w="900"/>
        <w:gridCol w:w="2700"/>
        <w:gridCol w:w="2160"/>
        <w:gridCol w:w="1980"/>
        <w:gridCol w:w="1800"/>
        <w:gridCol w:w="1260"/>
        <w:gridCol w:w="1440"/>
        <w:gridCol w:w="1800"/>
        <w:gridCol w:w="1980"/>
      </w:tblGrid>
      <w:tr w:rsidR="001F659C" w:rsidRPr="008A5E30">
        <w:trPr>
          <w:trHeight w:val="134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9C" w:rsidRPr="008A5E30" w:rsidRDefault="001F659C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E3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9C" w:rsidRPr="008A5E30" w:rsidRDefault="001F659C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E30">
              <w:rPr>
                <w:rFonts w:ascii="Times New Roman" w:hAnsi="Times New Roman" w:cs="Times New Roman"/>
                <w:b/>
                <w:sz w:val="20"/>
                <w:szCs w:val="20"/>
              </w:rPr>
              <w:t>Адрес торгового объекта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9C" w:rsidRPr="008A5E30" w:rsidRDefault="001F659C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E30">
              <w:rPr>
                <w:rFonts w:ascii="Times New Roman" w:hAnsi="Times New Roman" w:cs="Times New Roman"/>
                <w:b/>
                <w:sz w:val="20"/>
                <w:szCs w:val="20"/>
              </w:rPr>
              <w:t>Тип торгового объекта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9C" w:rsidRPr="008A5E30" w:rsidRDefault="001F659C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E30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мест размещения</w:t>
            </w:r>
          </w:p>
          <w:p w:rsidR="001F659C" w:rsidRPr="008A5E30" w:rsidRDefault="001F659C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E30">
              <w:rPr>
                <w:rFonts w:ascii="Times New Roman" w:hAnsi="Times New Roman" w:cs="Times New Roman"/>
                <w:b/>
                <w:sz w:val="20"/>
                <w:szCs w:val="20"/>
              </w:rPr>
              <w:t>нестационарных торговых объектов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9C" w:rsidRPr="008A5E30" w:rsidRDefault="001F659C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E30">
              <w:rPr>
                <w:rFonts w:ascii="Times New Roman" w:hAnsi="Times New Roman" w:cs="Times New Roman"/>
                <w:b/>
                <w:sz w:val="20"/>
                <w:szCs w:val="20"/>
              </w:rPr>
              <w:t>Специализация торгового объекта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9C" w:rsidRPr="008A5E30" w:rsidRDefault="001F659C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E30">
              <w:rPr>
                <w:rFonts w:ascii="Times New Roman" w:hAnsi="Times New Roman" w:cs="Times New Roman"/>
                <w:b/>
                <w:sz w:val="20"/>
                <w:szCs w:val="20"/>
              </w:rPr>
              <w:t>Площадь торгового объекта, м2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9C" w:rsidRPr="008A5E30" w:rsidRDefault="001F659C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E30">
              <w:rPr>
                <w:rFonts w:ascii="Times New Roman" w:hAnsi="Times New Roman" w:cs="Times New Roman"/>
                <w:b/>
                <w:sz w:val="20"/>
                <w:szCs w:val="20"/>
              </w:rPr>
              <w:t>Срок размещения торгового объекта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9C" w:rsidRPr="008A5E30" w:rsidRDefault="001F659C" w:rsidP="00F4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E30">
              <w:rPr>
                <w:rFonts w:ascii="Times New Roman" w:hAnsi="Times New Roman" w:cs="Times New Roman"/>
                <w:b/>
                <w:sz w:val="20"/>
                <w:szCs w:val="20"/>
              </w:rPr>
              <w:t>Вид собственности земельного участка</w:t>
            </w:r>
          </w:p>
          <w:p w:rsidR="001F659C" w:rsidRPr="008A5E30" w:rsidRDefault="001F659C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9C" w:rsidRPr="008A5E30" w:rsidRDefault="001F659C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E30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Информация об использовании объектов субъектами малого или среднего предпри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ни</w:t>
            </w:r>
            <w:r w:rsidRPr="008A5E30">
              <w:rPr>
                <w:rFonts w:ascii="Times New Roman" w:hAnsi="Times New Roman" w:cs="Times New Roman"/>
                <w:b/>
                <w:sz w:val="20"/>
                <w:szCs w:val="20"/>
              </w:rPr>
              <w:t>мательства (СМСП)</w:t>
            </w:r>
          </w:p>
        </w:tc>
      </w:tr>
      <w:tr w:rsidR="001F659C" w:rsidRPr="008A5E30">
        <w:trPr>
          <w:trHeight w:val="37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9C" w:rsidRPr="008A5E30" w:rsidRDefault="001F659C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E3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9C" w:rsidRPr="008A5E30" w:rsidRDefault="001F659C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E3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9C" w:rsidRPr="008A5E30" w:rsidRDefault="001F659C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E3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9C" w:rsidRPr="008A5E30" w:rsidRDefault="001F659C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E3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9C" w:rsidRPr="008A5E30" w:rsidRDefault="001F659C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E3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9C" w:rsidRPr="008A5E30" w:rsidRDefault="001F659C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E30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9C" w:rsidRPr="008A5E30" w:rsidRDefault="001F659C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E30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9C" w:rsidRPr="008A5E30" w:rsidRDefault="001F659C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E30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9C" w:rsidRPr="008A5E30" w:rsidRDefault="001F659C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E30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DF642B" w:rsidRPr="00CE33C9">
        <w:trPr>
          <w:trHeight w:val="101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2B" w:rsidRPr="00CE33C9" w:rsidRDefault="00DF642B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CE33C9">
              <w:rPr>
                <w:rFonts w:ascii="Times New Roman" w:hAnsi="Times New Roman" w:cs="Times New Roman"/>
                <w:sz w:val="20"/>
                <w:szCs w:val="20"/>
              </w:rPr>
              <w:t>.001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2B" w:rsidRPr="0035306D" w:rsidRDefault="00DF642B" w:rsidP="00F42E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Город областного значения Бор Останкинский с/с,                 </w:t>
            </w:r>
            <w:r w:rsidRPr="0035306D">
              <w:rPr>
                <w:rFonts w:ascii="Times New Roman" w:hAnsi="Times New Roman" w:cs="Times New Roman"/>
                <w:sz w:val="20"/>
                <w:szCs w:val="20"/>
              </w:rPr>
              <w:t>с. Останкино ул. Школьная у дома 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642B" w:rsidRPr="00CE33C9" w:rsidRDefault="00DF642B" w:rsidP="00F4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тонар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642B" w:rsidRPr="00CE33C9" w:rsidRDefault="00DF642B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642B" w:rsidRPr="00CE33C9" w:rsidRDefault="00DF642B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3C9">
              <w:rPr>
                <w:rFonts w:ascii="Times New Roman" w:hAnsi="Times New Roman" w:cs="Times New Roman"/>
                <w:sz w:val="20"/>
                <w:szCs w:val="20"/>
              </w:rPr>
              <w:t>«Хлебобулочные изделия»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642B" w:rsidRPr="00CE33C9" w:rsidRDefault="00242D24" w:rsidP="00F4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DF642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642B" w:rsidRPr="00CE33C9" w:rsidRDefault="00DF642B" w:rsidP="00F4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2B" w:rsidRPr="00CE33C9" w:rsidRDefault="00DF642B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3C9">
              <w:rPr>
                <w:rFonts w:ascii="Times New Roman" w:hAnsi="Times New Roman" w:cs="Times New Roman"/>
                <w:sz w:val="20"/>
                <w:szCs w:val="20"/>
              </w:rPr>
              <w:t>государственная не разграничена</w:t>
            </w:r>
          </w:p>
          <w:p w:rsidR="00DF642B" w:rsidRPr="00CE33C9" w:rsidRDefault="00DF642B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2B" w:rsidRPr="00CE33C9" w:rsidRDefault="00DF642B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3C9">
              <w:rPr>
                <w:rFonts w:ascii="Times New Roman" w:hAnsi="Times New Roman" w:cs="Times New Roman"/>
                <w:sz w:val="20"/>
                <w:szCs w:val="20"/>
              </w:rPr>
              <w:t>СМСП</w:t>
            </w:r>
          </w:p>
        </w:tc>
      </w:tr>
      <w:tr w:rsidR="00173DAF" w:rsidRPr="00CE33C9">
        <w:trPr>
          <w:trHeight w:val="52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AF" w:rsidRPr="00CE33C9" w:rsidRDefault="00173DAF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6.002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AF" w:rsidRPr="0035306D" w:rsidRDefault="00173DAF" w:rsidP="00A16F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Город областного значения Бор Останкинский с/с,                 </w:t>
            </w:r>
            <w:r w:rsidRPr="0035306D">
              <w:rPr>
                <w:rFonts w:ascii="Times New Roman" w:hAnsi="Times New Roman" w:cs="Times New Roman"/>
                <w:sz w:val="20"/>
                <w:szCs w:val="20"/>
              </w:rPr>
              <w:t>с. Останкино ул. Школьная у дома 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AF" w:rsidRPr="00C776E6" w:rsidRDefault="00173DAF" w:rsidP="00F4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6E6">
              <w:rPr>
                <w:rFonts w:ascii="Times New Roman" w:hAnsi="Times New Roman" w:cs="Times New Roman"/>
                <w:sz w:val="20"/>
                <w:szCs w:val="20"/>
              </w:rPr>
              <w:t>палатка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AF" w:rsidRPr="00C776E6" w:rsidRDefault="00173DAF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AF" w:rsidRPr="00C776E6" w:rsidRDefault="00173DAF" w:rsidP="00F4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6E6">
              <w:rPr>
                <w:rFonts w:ascii="Times New Roman" w:hAnsi="Times New Roman" w:cs="Times New Roman"/>
                <w:sz w:val="20"/>
                <w:szCs w:val="20"/>
              </w:rPr>
              <w:t>«Промтовары»,</w:t>
            </w:r>
          </w:p>
          <w:p w:rsidR="00173DAF" w:rsidRPr="00C776E6" w:rsidRDefault="00173DAF" w:rsidP="00F4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6E6">
              <w:rPr>
                <w:rFonts w:ascii="Times New Roman" w:hAnsi="Times New Roman" w:cs="Times New Roman"/>
                <w:sz w:val="20"/>
                <w:szCs w:val="20"/>
              </w:rPr>
              <w:t>«Хозтовары»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AF" w:rsidRPr="00CE33C9" w:rsidRDefault="00173DAF" w:rsidP="00F4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AF" w:rsidRPr="00CE33C9" w:rsidRDefault="00173DAF" w:rsidP="00F4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AF" w:rsidRPr="00CE33C9" w:rsidRDefault="00173DAF" w:rsidP="00A16F2B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3C9">
              <w:rPr>
                <w:rFonts w:ascii="Times New Roman" w:hAnsi="Times New Roman" w:cs="Times New Roman"/>
                <w:sz w:val="20"/>
                <w:szCs w:val="20"/>
              </w:rPr>
              <w:t>государственная не разграничена</w:t>
            </w:r>
          </w:p>
          <w:p w:rsidR="00173DAF" w:rsidRPr="00CE33C9" w:rsidRDefault="00173DAF" w:rsidP="00A16F2B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AF" w:rsidRPr="00CE33C9" w:rsidRDefault="00173DAF" w:rsidP="00A16F2B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3C9">
              <w:rPr>
                <w:rFonts w:ascii="Times New Roman" w:hAnsi="Times New Roman" w:cs="Times New Roman"/>
                <w:sz w:val="20"/>
                <w:szCs w:val="20"/>
              </w:rPr>
              <w:t>СМСП</w:t>
            </w:r>
          </w:p>
        </w:tc>
      </w:tr>
      <w:tr w:rsidR="00173DAF" w:rsidRPr="00CE33C9">
        <w:trPr>
          <w:trHeight w:val="46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AF" w:rsidRPr="00CE33C9" w:rsidRDefault="00173DAF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6.003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AF" w:rsidRPr="00CE33C9" w:rsidRDefault="00173DAF" w:rsidP="00F42E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3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 областного значения Бор Останкинский с/с</w:t>
            </w:r>
          </w:p>
          <w:p w:rsidR="00173DAF" w:rsidRPr="00CE33C9" w:rsidRDefault="00173DAF" w:rsidP="00F42E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3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 Большеорловское микрорайон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 дома 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DAF" w:rsidRPr="00CE33C9" w:rsidRDefault="00173DAF" w:rsidP="00F4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тонар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DAF" w:rsidRPr="00CE33C9" w:rsidRDefault="00173DAF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DAF" w:rsidRPr="00CE33C9" w:rsidRDefault="00173DAF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3C9">
              <w:rPr>
                <w:rFonts w:ascii="Times New Roman" w:hAnsi="Times New Roman" w:cs="Times New Roman"/>
                <w:sz w:val="20"/>
                <w:szCs w:val="20"/>
              </w:rPr>
              <w:t>«Хлебобулочные изделия»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DAF" w:rsidRPr="00CE33C9" w:rsidRDefault="00173DAF" w:rsidP="00F4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DAF" w:rsidRPr="00CE33C9" w:rsidRDefault="00173DAF" w:rsidP="00F4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AF" w:rsidRPr="00CE33C9" w:rsidRDefault="00173DAF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3C9">
              <w:rPr>
                <w:rFonts w:ascii="Times New Roman" w:hAnsi="Times New Roman" w:cs="Times New Roman"/>
                <w:sz w:val="20"/>
                <w:szCs w:val="20"/>
              </w:rPr>
              <w:t>государственная не разграничена</w:t>
            </w:r>
          </w:p>
          <w:p w:rsidR="00173DAF" w:rsidRPr="00CE33C9" w:rsidRDefault="00173DAF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AF" w:rsidRPr="00CE33C9" w:rsidRDefault="00173DAF" w:rsidP="00F4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3C9">
              <w:rPr>
                <w:rFonts w:ascii="Times New Roman" w:hAnsi="Times New Roman" w:cs="Times New Roman"/>
                <w:sz w:val="20"/>
                <w:szCs w:val="20"/>
              </w:rPr>
              <w:t>СМСП</w:t>
            </w:r>
          </w:p>
        </w:tc>
      </w:tr>
      <w:tr w:rsidR="00173DAF" w:rsidRPr="00CE33C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AF" w:rsidRPr="00CE33C9" w:rsidRDefault="00173DAF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6.004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AF" w:rsidRPr="00CE33C9" w:rsidRDefault="00173DAF" w:rsidP="00A16F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3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 областного значения Бор Останкинский с/с</w:t>
            </w:r>
          </w:p>
          <w:p w:rsidR="00173DAF" w:rsidRPr="00CE33C9" w:rsidRDefault="00173DAF" w:rsidP="00A16F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3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 Большеорловское микрорайон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 дома 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AF" w:rsidRPr="00CE33C9" w:rsidRDefault="00173DAF" w:rsidP="00F42E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автолавка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AF" w:rsidRDefault="00173DAF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AF" w:rsidRPr="00CE33C9" w:rsidRDefault="00173DAF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3C9">
              <w:rPr>
                <w:rFonts w:ascii="Times New Roman" w:hAnsi="Times New Roman" w:cs="Times New Roman"/>
                <w:sz w:val="20"/>
                <w:szCs w:val="20"/>
              </w:rPr>
              <w:t>«Продукты питания»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AF" w:rsidRDefault="00173DAF" w:rsidP="00F4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AF" w:rsidRDefault="00173DAF" w:rsidP="00F4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AF" w:rsidRPr="00CE33C9" w:rsidRDefault="00173DAF" w:rsidP="00A16F2B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3C9">
              <w:rPr>
                <w:rFonts w:ascii="Times New Roman" w:hAnsi="Times New Roman" w:cs="Times New Roman"/>
                <w:sz w:val="20"/>
                <w:szCs w:val="20"/>
              </w:rPr>
              <w:t>государственная не разграничена</w:t>
            </w:r>
          </w:p>
          <w:p w:rsidR="00173DAF" w:rsidRPr="00CE33C9" w:rsidRDefault="00173DAF" w:rsidP="00A16F2B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AF" w:rsidRPr="00CE33C9" w:rsidRDefault="00173DAF" w:rsidP="00A16F2B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3C9">
              <w:rPr>
                <w:rFonts w:ascii="Times New Roman" w:hAnsi="Times New Roman" w:cs="Times New Roman"/>
                <w:sz w:val="20"/>
                <w:szCs w:val="20"/>
              </w:rPr>
              <w:t>СМСП</w:t>
            </w:r>
          </w:p>
        </w:tc>
      </w:tr>
      <w:tr w:rsidR="00173DAF" w:rsidRPr="00CE33C9">
        <w:trPr>
          <w:trHeight w:val="106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DAF" w:rsidRPr="00CE33C9" w:rsidRDefault="00173DAF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6.005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AF" w:rsidRPr="00CE33C9" w:rsidRDefault="00173DAF" w:rsidP="00F42E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3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 областного значения Бор Останкинский с/с</w:t>
            </w:r>
          </w:p>
          <w:p w:rsidR="00173DAF" w:rsidRDefault="00173DAF" w:rsidP="00F42E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(кроме центральных усадьб)</w:t>
            </w:r>
          </w:p>
          <w:p w:rsidR="00173DAF" w:rsidRPr="00CE33C9" w:rsidRDefault="00173DAF" w:rsidP="00F42E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AF" w:rsidRPr="00CE33C9" w:rsidRDefault="00173DAF" w:rsidP="00F4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3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автолавка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AF" w:rsidRPr="00CE33C9" w:rsidRDefault="00173DAF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AF" w:rsidRPr="00CE33C9" w:rsidRDefault="00173DAF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3C9">
              <w:rPr>
                <w:rFonts w:ascii="Times New Roman" w:hAnsi="Times New Roman" w:cs="Times New Roman"/>
                <w:sz w:val="20"/>
                <w:szCs w:val="20"/>
              </w:rPr>
              <w:t>«Продукты питания»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C776E6">
              <w:rPr>
                <w:rFonts w:ascii="Times New Roman" w:hAnsi="Times New Roman" w:cs="Times New Roman"/>
                <w:sz w:val="20"/>
                <w:szCs w:val="20"/>
              </w:rPr>
              <w:t>«Хлебобулочные изделия»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«ТПН»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AF" w:rsidRPr="00CE33C9" w:rsidRDefault="00173DAF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CE33C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AF" w:rsidRPr="00CE33C9" w:rsidRDefault="00173DAF" w:rsidP="00F4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3C9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AF" w:rsidRPr="00CE33C9" w:rsidRDefault="00173DAF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3C9">
              <w:rPr>
                <w:rFonts w:ascii="Times New Roman" w:hAnsi="Times New Roman" w:cs="Times New Roman"/>
                <w:sz w:val="20"/>
                <w:szCs w:val="20"/>
              </w:rPr>
              <w:t>государственная не разграничена</w:t>
            </w:r>
          </w:p>
          <w:p w:rsidR="00173DAF" w:rsidRPr="00CE33C9" w:rsidRDefault="00173DAF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AF" w:rsidRPr="00CE33C9" w:rsidRDefault="00173DAF" w:rsidP="00F4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3C9">
              <w:rPr>
                <w:rFonts w:ascii="Times New Roman" w:hAnsi="Times New Roman" w:cs="Times New Roman"/>
                <w:sz w:val="20"/>
                <w:szCs w:val="20"/>
              </w:rPr>
              <w:t>СМСП</w:t>
            </w:r>
          </w:p>
          <w:p w:rsidR="00173DAF" w:rsidRPr="00CE33C9" w:rsidRDefault="00173DAF" w:rsidP="00F4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3DAF" w:rsidRPr="00CE33C9">
        <w:trPr>
          <w:trHeight w:val="89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DAF" w:rsidRDefault="00173DAF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6.006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DAF" w:rsidRPr="00CE33C9" w:rsidRDefault="00173DAF" w:rsidP="00F42E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7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 областного значения Бор Останкинский с/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DAF" w:rsidRPr="00CE33C9" w:rsidRDefault="00173DAF" w:rsidP="00F42E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изотермическая емкость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DAF" w:rsidRDefault="00173DAF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DAF" w:rsidRPr="00CE33C9" w:rsidRDefault="00173DAF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«Молоко»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DAF" w:rsidRDefault="00173DAF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DAF" w:rsidRPr="00C776E6" w:rsidRDefault="00173DAF" w:rsidP="00A16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6E6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DAF" w:rsidRPr="00C776E6" w:rsidRDefault="00173DAF" w:rsidP="00A16F2B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6E6">
              <w:rPr>
                <w:rFonts w:ascii="Times New Roman" w:hAnsi="Times New Roman" w:cs="Times New Roman"/>
                <w:sz w:val="20"/>
                <w:szCs w:val="20"/>
              </w:rPr>
              <w:t>государственная не разграничена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DAF" w:rsidRPr="00C776E6" w:rsidRDefault="00173DAF" w:rsidP="00A16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6E6">
              <w:rPr>
                <w:rFonts w:ascii="Times New Roman" w:hAnsi="Times New Roman" w:cs="Times New Roman"/>
                <w:sz w:val="20"/>
                <w:szCs w:val="20"/>
              </w:rPr>
              <w:t>СМСП</w:t>
            </w:r>
          </w:p>
        </w:tc>
      </w:tr>
      <w:tr w:rsidR="00173DAF" w:rsidRPr="00C776E6">
        <w:trPr>
          <w:trHeight w:val="35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AF" w:rsidRPr="00CE33C9" w:rsidRDefault="00173DAF" w:rsidP="00F4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6.007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AF" w:rsidRPr="00C776E6" w:rsidRDefault="00173DAF" w:rsidP="00F42E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7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 областного значения Бор Останкинский с/с д. Заскочиха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 дома 41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AF" w:rsidRPr="00C776E6" w:rsidRDefault="00173DAF" w:rsidP="00F42E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тонар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AF" w:rsidRPr="00C776E6" w:rsidRDefault="00173DAF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6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AF" w:rsidRPr="00C776E6" w:rsidRDefault="00173DAF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6E6">
              <w:rPr>
                <w:rFonts w:ascii="Times New Roman" w:hAnsi="Times New Roman" w:cs="Times New Roman"/>
                <w:sz w:val="20"/>
                <w:szCs w:val="20"/>
              </w:rPr>
              <w:t>«Хлебобулочные изделия»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AF" w:rsidRPr="00C776E6" w:rsidRDefault="00173DAF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C776E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AF" w:rsidRPr="00C776E6" w:rsidRDefault="00173DAF" w:rsidP="00F4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6E6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AF" w:rsidRPr="00C776E6" w:rsidRDefault="00173DAF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6E6">
              <w:rPr>
                <w:rFonts w:ascii="Times New Roman" w:hAnsi="Times New Roman" w:cs="Times New Roman"/>
                <w:sz w:val="20"/>
                <w:szCs w:val="20"/>
              </w:rPr>
              <w:t>государственная не разграничена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AF" w:rsidRPr="00C776E6" w:rsidRDefault="00173DAF" w:rsidP="00A16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6E6">
              <w:rPr>
                <w:rFonts w:ascii="Times New Roman" w:hAnsi="Times New Roman" w:cs="Times New Roman"/>
                <w:sz w:val="20"/>
                <w:szCs w:val="20"/>
              </w:rPr>
              <w:t>СМСП</w:t>
            </w:r>
          </w:p>
        </w:tc>
      </w:tr>
      <w:tr w:rsidR="00173DAF" w:rsidRPr="00C776E6">
        <w:trPr>
          <w:trHeight w:val="72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AF" w:rsidRPr="00C776E6" w:rsidRDefault="00173DAF" w:rsidP="00F4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6.008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AF" w:rsidRPr="00C776E6" w:rsidRDefault="00173DAF" w:rsidP="00A16F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7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 областного значения Бор Останкинский с/с д. Заскочиха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 дома 41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AF" w:rsidRPr="00C776E6" w:rsidRDefault="00173DAF" w:rsidP="00F42E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7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автолавка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AF" w:rsidRPr="00C776E6" w:rsidRDefault="00173DAF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6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AF" w:rsidRPr="00C776E6" w:rsidRDefault="00173DAF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6E6">
              <w:rPr>
                <w:rFonts w:ascii="Times New Roman" w:hAnsi="Times New Roman" w:cs="Times New Roman"/>
                <w:sz w:val="20"/>
                <w:szCs w:val="20"/>
              </w:rPr>
              <w:t>«Продукты питания»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AF" w:rsidRPr="00C776E6" w:rsidRDefault="00173DAF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C776E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AF" w:rsidRPr="00C776E6" w:rsidRDefault="00173DAF" w:rsidP="00F4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6E6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AF" w:rsidRPr="00C776E6" w:rsidRDefault="00173DAF" w:rsidP="00A16F2B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6E6">
              <w:rPr>
                <w:rFonts w:ascii="Times New Roman" w:hAnsi="Times New Roman" w:cs="Times New Roman"/>
                <w:sz w:val="20"/>
                <w:szCs w:val="20"/>
              </w:rPr>
              <w:t>государственная не разграничена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AF" w:rsidRPr="00C776E6" w:rsidRDefault="00173DAF" w:rsidP="00A16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6E6">
              <w:rPr>
                <w:rFonts w:ascii="Times New Roman" w:hAnsi="Times New Roman" w:cs="Times New Roman"/>
                <w:sz w:val="20"/>
                <w:szCs w:val="20"/>
              </w:rPr>
              <w:t>СМСП</w:t>
            </w:r>
          </w:p>
        </w:tc>
      </w:tr>
      <w:tr w:rsidR="00173DAF" w:rsidRPr="00C776E6">
        <w:trPr>
          <w:trHeight w:val="51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AF" w:rsidRPr="00C776E6" w:rsidRDefault="00173DAF" w:rsidP="00F4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6.009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AF" w:rsidRPr="00C776E6" w:rsidRDefault="00173DAF" w:rsidP="00A16F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7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 областного значения Бор Останкинский с/с д. Заскочиха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 дома 41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AF" w:rsidRPr="00C776E6" w:rsidRDefault="00173DAF" w:rsidP="00F4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6E6">
              <w:rPr>
                <w:rFonts w:ascii="Times New Roman" w:hAnsi="Times New Roman" w:cs="Times New Roman"/>
                <w:sz w:val="20"/>
                <w:szCs w:val="20"/>
              </w:rPr>
              <w:t>палатка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AF" w:rsidRPr="00C776E6" w:rsidRDefault="00173DAF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6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AF" w:rsidRPr="00C776E6" w:rsidRDefault="00173DAF" w:rsidP="00F4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6E6">
              <w:rPr>
                <w:rFonts w:ascii="Times New Roman" w:hAnsi="Times New Roman" w:cs="Times New Roman"/>
                <w:sz w:val="20"/>
                <w:szCs w:val="20"/>
              </w:rPr>
              <w:t>«Промтовары»,</w:t>
            </w:r>
          </w:p>
          <w:p w:rsidR="00173DAF" w:rsidRPr="00C776E6" w:rsidRDefault="00173DAF" w:rsidP="00F4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6E6">
              <w:rPr>
                <w:rFonts w:ascii="Times New Roman" w:hAnsi="Times New Roman" w:cs="Times New Roman"/>
                <w:sz w:val="20"/>
                <w:szCs w:val="20"/>
              </w:rPr>
              <w:t>«Хозтовары»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AF" w:rsidRPr="00C776E6" w:rsidRDefault="00173DAF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C776E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AF" w:rsidRPr="00C776E6" w:rsidRDefault="00173DAF" w:rsidP="00F4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6E6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AF" w:rsidRPr="00C776E6" w:rsidRDefault="00173DAF" w:rsidP="00A16F2B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6E6">
              <w:rPr>
                <w:rFonts w:ascii="Times New Roman" w:hAnsi="Times New Roman" w:cs="Times New Roman"/>
                <w:sz w:val="20"/>
                <w:szCs w:val="20"/>
              </w:rPr>
              <w:t>государственная не разграничена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AF" w:rsidRPr="00C776E6" w:rsidRDefault="00173DAF" w:rsidP="00A16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6E6">
              <w:rPr>
                <w:rFonts w:ascii="Times New Roman" w:hAnsi="Times New Roman" w:cs="Times New Roman"/>
                <w:sz w:val="20"/>
                <w:szCs w:val="20"/>
              </w:rPr>
              <w:t>СМСП</w:t>
            </w:r>
          </w:p>
        </w:tc>
      </w:tr>
      <w:tr w:rsidR="00173DAF" w:rsidRPr="00C776E6">
        <w:trPr>
          <w:trHeight w:val="94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DAF" w:rsidRPr="00C776E6" w:rsidRDefault="00173DAF" w:rsidP="00F4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6.010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DAF" w:rsidRPr="00C776E6" w:rsidRDefault="00173DAF" w:rsidP="00F42E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7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 областного значения Бор Останкинский с/с</w:t>
            </w:r>
          </w:p>
          <w:p w:rsidR="00173DAF" w:rsidRPr="00C776E6" w:rsidRDefault="00173DAF" w:rsidP="00F42E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7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п. </w:t>
            </w:r>
            <w:r w:rsidRPr="00C776E6">
              <w:rPr>
                <w:rFonts w:ascii="Times New Roman" w:hAnsi="Times New Roman" w:cs="Times New Roman"/>
                <w:sz w:val="20"/>
                <w:szCs w:val="20"/>
              </w:rPr>
              <w:t>Рустай ул. Первомайская у дома 21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DAF" w:rsidRPr="00C776E6" w:rsidRDefault="00173DAF" w:rsidP="00F4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6E6">
              <w:rPr>
                <w:rFonts w:ascii="Times New Roman" w:hAnsi="Times New Roman" w:cs="Times New Roman"/>
                <w:sz w:val="20"/>
                <w:szCs w:val="20"/>
              </w:rPr>
              <w:t>палатка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DAF" w:rsidRPr="00C776E6" w:rsidRDefault="00173DAF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6E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DAF" w:rsidRPr="00C776E6" w:rsidRDefault="00173DAF" w:rsidP="00F4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6E6">
              <w:rPr>
                <w:rFonts w:ascii="Times New Roman" w:hAnsi="Times New Roman" w:cs="Times New Roman"/>
                <w:sz w:val="20"/>
                <w:szCs w:val="20"/>
              </w:rPr>
              <w:t>«Промтовары»,</w:t>
            </w:r>
          </w:p>
          <w:p w:rsidR="00173DAF" w:rsidRPr="00C776E6" w:rsidRDefault="00173DAF" w:rsidP="00F4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6E6">
              <w:rPr>
                <w:rFonts w:ascii="Times New Roman" w:hAnsi="Times New Roman" w:cs="Times New Roman"/>
                <w:sz w:val="20"/>
                <w:szCs w:val="20"/>
              </w:rPr>
              <w:t>«Хозтовары»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DAF" w:rsidRPr="00C776E6" w:rsidRDefault="00173DAF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C776E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DAF" w:rsidRPr="00C776E6" w:rsidRDefault="00173DAF" w:rsidP="00F42E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7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год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DAF" w:rsidRPr="00C776E6" w:rsidRDefault="00173DAF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6E6">
              <w:rPr>
                <w:rFonts w:ascii="Times New Roman" w:hAnsi="Times New Roman" w:cs="Times New Roman"/>
                <w:sz w:val="20"/>
                <w:szCs w:val="20"/>
              </w:rPr>
              <w:t>государственная не разграничена</w:t>
            </w:r>
          </w:p>
          <w:p w:rsidR="00173DAF" w:rsidRPr="00C776E6" w:rsidRDefault="00173DAF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DAF" w:rsidRPr="00C776E6" w:rsidRDefault="00173DAF" w:rsidP="00F4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6E6">
              <w:rPr>
                <w:rFonts w:ascii="Times New Roman" w:hAnsi="Times New Roman" w:cs="Times New Roman"/>
                <w:sz w:val="20"/>
                <w:szCs w:val="20"/>
              </w:rPr>
              <w:t>СМСП</w:t>
            </w:r>
          </w:p>
        </w:tc>
      </w:tr>
      <w:tr w:rsidR="00173DAF" w:rsidRPr="00C776E6">
        <w:trPr>
          <w:trHeight w:val="91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DAF" w:rsidRPr="00C776E6" w:rsidRDefault="00173DAF" w:rsidP="00F4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6.011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DAF" w:rsidRPr="00C776E6" w:rsidRDefault="00173DAF" w:rsidP="00F42E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7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 областного значения Бор Останкинский с/с</w:t>
            </w:r>
          </w:p>
          <w:p w:rsidR="00173DAF" w:rsidRPr="00C776E6" w:rsidRDefault="00173DAF" w:rsidP="00F42E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7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Останкино ул. Школьная у дома 16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DAF" w:rsidRPr="00C776E6" w:rsidRDefault="00173DAF" w:rsidP="00F4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6E6">
              <w:rPr>
                <w:rFonts w:ascii="Times New Roman" w:hAnsi="Times New Roman" w:cs="Times New Roman"/>
                <w:sz w:val="20"/>
                <w:szCs w:val="20"/>
              </w:rPr>
              <w:t>палатка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DAF" w:rsidRPr="00C776E6" w:rsidRDefault="00173DAF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6E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DAF" w:rsidRPr="00C776E6" w:rsidRDefault="00173DAF" w:rsidP="00F4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6E6">
              <w:rPr>
                <w:rFonts w:ascii="Times New Roman" w:hAnsi="Times New Roman" w:cs="Times New Roman"/>
                <w:sz w:val="20"/>
                <w:szCs w:val="20"/>
              </w:rPr>
              <w:t>«Промтовары»,</w:t>
            </w:r>
          </w:p>
          <w:p w:rsidR="00173DAF" w:rsidRPr="00C776E6" w:rsidRDefault="00173DAF" w:rsidP="00F4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6E6">
              <w:rPr>
                <w:rFonts w:ascii="Times New Roman" w:hAnsi="Times New Roman" w:cs="Times New Roman"/>
                <w:sz w:val="20"/>
                <w:szCs w:val="20"/>
              </w:rPr>
              <w:t>«Хозтовары»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DAF" w:rsidRPr="00C776E6" w:rsidRDefault="00173DAF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C776E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DAF" w:rsidRPr="00C776E6" w:rsidRDefault="00173DAF" w:rsidP="00F4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6E6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DAF" w:rsidRPr="00C776E6" w:rsidRDefault="00173DAF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6E6">
              <w:rPr>
                <w:rFonts w:ascii="Times New Roman" w:hAnsi="Times New Roman" w:cs="Times New Roman"/>
                <w:sz w:val="20"/>
                <w:szCs w:val="20"/>
              </w:rPr>
              <w:t>государственная не разграничена</w:t>
            </w:r>
          </w:p>
          <w:p w:rsidR="00173DAF" w:rsidRPr="00C776E6" w:rsidRDefault="00173DAF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DAF" w:rsidRPr="00C776E6" w:rsidRDefault="00173DAF" w:rsidP="00F4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6E6">
              <w:rPr>
                <w:rFonts w:ascii="Times New Roman" w:hAnsi="Times New Roman" w:cs="Times New Roman"/>
                <w:sz w:val="20"/>
                <w:szCs w:val="20"/>
              </w:rPr>
              <w:t>СМСП</w:t>
            </w:r>
          </w:p>
        </w:tc>
      </w:tr>
      <w:tr w:rsidR="00173DAF" w:rsidRPr="00C776E6">
        <w:trPr>
          <w:trHeight w:val="91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DAF" w:rsidRDefault="00173DAF" w:rsidP="00F4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6.012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DAF" w:rsidRPr="00C776E6" w:rsidRDefault="00173DAF" w:rsidP="00AA23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7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 областного значения Бор Останкинский с/с</w:t>
            </w:r>
          </w:p>
          <w:p w:rsidR="00173DAF" w:rsidRPr="00C776E6" w:rsidRDefault="00173DAF" w:rsidP="00AA23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7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Останкино ул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Лесная у дома 1б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DAF" w:rsidRPr="00C776E6" w:rsidRDefault="00173DAF" w:rsidP="00A16F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7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автолавка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DAF" w:rsidRPr="00C776E6" w:rsidRDefault="00173DAF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DAF" w:rsidRPr="00C776E6" w:rsidRDefault="00173DAF" w:rsidP="00A16F2B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6E6">
              <w:rPr>
                <w:rFonts w:ascii="Times New Roman" w:hAnsi="Times New Roman" w:cs="Times New Roman"/>
                <w:sz w:val="20"/>
                <w:szCs w:val="20"/>
              </w:rPr>
              <w:t>«Продукты питания»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DAF" w:rsidRPr="00C776E6" w:rsidRDefault="00173DAF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DAF" w:rsidRPr="00C776E6" w:rsidRDefault="00173DAF" w:rsidP="00F4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DAF" w:rsidRPr="00C776E6" w:rsidRDefault="00173DAF" w:rsidP="00A16F2B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6E6">
              <w:rPr>
                <w:rFonts w:ascii="Times New Roman" w:hAnsi="Times New Roman" w:cs="Times New Roman"/>
                <w:sz w:val="20"/>
                <w:szCs w:val="20"/>
              </w:rPr>
              <w:t>государственная не разграничена</w:t>
            </w:r>
          </w:p>
          <w:p w:rsidR="00173DAF" w:rsidRPr="00C776E6" w:rsidRDefault="00173DAF" w:rsidP="00A16F2B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DAF" w:rsidRPr="00C776E6" w:rsidRDefault="00173DAF" w:rsidP="00A16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6E6">
              <w:rPr>
                <w:rFonts w:ascii="Times New Roman" w:hAnsi="Times New Roman" w:cs="Times New Roman"/>
                <w:sz w:val="20"/>
                <w:szCs w:val="20"/>
              </w:rPr>
              <w:t>СМСП</w:t>
            </w:r>
          </w:p>
        </w:tc>
      </w:tr>
      <w:tr w:rsidR="00173DAF" w:rsidRPr="00C776E6">
        <w:trPr>
          <w:trHeight w:val="1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AF" w:rsidRPr="00C776E6" w:rsidRDefault="00173DAF" w:rsidP="00F4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6.013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AF" w:rsidRPr="00C776E6" w:rsidRDefault="00173DAF" w:rsidP="00F42E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7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 областного значения Бор Останкинский с/с с. Останкино ул. Заводская   у  дома 294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AF" w:rsidRPr="00C776E6" w:rsidRDefault="00173DAF" w:rsidP="00F4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6E6">
              <w:rPr>
                <w:rFonts w:ascii="Times New Roman" w:hAnsi="Times New Roman" w:cs="Times New Roman"/>
                <w:sz w:val="20"/>
                <w:szCs w:val="20"/>
              </w:rPr>
              <w:t>палатка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AF" w:rsidRPr="00C776E6" w:rsidRDefault="00173DAF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6E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AF" w:rsidRPr="00C776E6" w:rsidRDefault="00173DAF" w:rsidP="00F4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6E6">
              <w:rPr>
                <w:rFonts w:ascii="Times New Roman" w:hAnsi="Times New Roman" w:cs="Times New Roman"/>
                <w:sz w:val="20"/>
                <w:szCs w:val="20"/>
              </w:rPr>
              <w:t>«Промтовары»,</w:t>
            </w:r>
          </w:p>
          <w:p w:rsidR="00173DAF" w:rsidRPr="00C776E6" w:rsidRDefault="00173DAF" w:rsidP="00F4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6E6">
              <w:rPr>
                <w:rFonts w:ascii="Times New Roman" w:hAnsi="Times New Roman" w:cs="Times New Roman"/>
                <w:sz w:val="20"/>
                <w:szCs w:val="20"/>
              </w:rPr>
              <w:t>«Хозтовары»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AF" w:rsidRPr="00C776E6" w:rsidRDefault="00173DAF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C776E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AF" w:rsidRPr="00C776E6" w:rsidRDefault="00173DAF" w:rsidP="00F4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6E6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AF" w:rsidRPr="00C776E6" w:rsidRDefault="00173DAF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6E6">
              <w:rPr>
                <w:rFonts w:ascii="Times New Roman" w:hAnsi="Times New Roman" w:cs="Times New Roman"/>
                <w:sz w:val="20"/>
                <w:szCs w:val="20"/>
              </w:rPr>
              <w:t>государственная не разграничена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AF" w:rsidRPr="00C776E6" w:rsidRDefault="00173DAF" w:rsidP="00F4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6E6">
              <w:rPr>
                <w:rFonts w:ascii="Times New Roman" w:hAnsi="Times New Roman" w:cs="Times New Roman"/>
                <w:sz w:val="20"/>
                <w:szCs w:val="20"/>
              </w:rPr>
              <w:t>СМСП</w:t>
            </w:r>
          </w:p>
        </w:tc>
      </w:tr>
      <w:tr w:rsidR="00173DAF" w:rsidRPr="00C776E6">
        <w:trPr>
          <w:trHeight w:val="46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DAF" w:rsidRPr="00C776E6" w:rsidRDefault="00173DAF" w:rsidP="00F4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6.014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DAF" w:rsidRPr="00C776E6" w:rsidRDefault="00173DAF" w:rsidP="00A16F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7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 областного значения Бор Останкинский с/с с. Останкино ул. Заводская   у  дома 294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DAF" w:rsidRPr="00C776E6" w:rsidRDefault="00173DAF" w:rsidP="00F4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тонар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DAF" w:rsidRPr="00C776E6" w:rsidRDefault="00173DAF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6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DAF" w:rsidRPr="00C776E6" w:rsidRDefault="00173DAF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6E6">
              <w:rPr>
                <w:rFonts w:ascii="Times New Roman" w:hAnsi="Times New Roman" w:cs="Times New Roman"/>
                <w:sz w:val="20"/>
                <w:szCs w:val="20"/>
              </w:rPr>
              <w:t>«Хлебобулочные изделия»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DAF" w:rsidRPr="00C776E6" w:rsidRDefault="00173DAF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C776E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DAF" w:rsidRPr="00C776E6" w:rsidRDefault="00173DAF" w:rsidP="00F4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6E6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DAF" w:rsidRPr="00C776E6" w:rsidRDefault="00173DAF" w:rsidP="00A16F2B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6E6">
              <w:rPr>
                <w:rFonts w:ascii="Times New Roman" w:hAnsi="Times New Roman" w:cs="Times New Roman"/>
                <w:sz w:val="20"/>
                <w:szCs w:val="20"/>
              </w:rPr>
              <w:t>государственная не разграничена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DAF" w:rsidRPr="00C776E6" w:rsidRDefault="00173DAF" w:rsidP="00A16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6E6">
              <w:rPr>
                <w:rFonts w:ascii="Times New Roman" w:hAnsi="Times New Roman" w:cs="Times New Roman"/>
                <w:sz w:val="20"/>
                <w:szCs w:val="20"/>
              </w:rPr>
              <w:t>СМСП</w:t>
            </w:r>
          </w:p>
        </w:tc>
      </w:tr>
      <w:tr w:rsidR="00173DAF" w:rsidRPr="00C776E6">
        <w:trPr>
          <w:trHeight w:val="17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AF" w:rsidRPr="00C776E6" w:rsidRDefault="00173DAF" w:rsidP="00F4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6.015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AF" w:rsidRPr="00C776E6" w:rsidRDefault="00173DAF" w:rsidP="00F42E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7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 областного значения Бор Останкинский с/с</w:t>
            </w:r>
          </w:p>
          <w:p w:rsidR="00173DAF" w:rsidRPr="00C776E6" w:rsidRDefault="00173DAF" w:rsidP="00F42E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7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 Большеорловское  микрорайон у дома 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AF" w:rsidRPr="00C776E6" w:rsidRDefault="00173DAF" w:rsidP="00F4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6E6">
              <w:rPr>
                <w:rFonts w:ascii="Times New Roman" w:hAnsi="Times New Roman" w:cs="Times New Roman"/>
                <w:sz w:val="20"/>
                <w:szCs w:val="20"/>
              </w:rPr>
              <w:t>палатка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AF" w:rsidRPr="00C776E6" w:rsidRDefault="00173DAF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6E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AF" w:rsidRPr="00C776E6" w:rsidRDefault="00173DAF" w:rsidP="00F4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6E6">
              <w:rPr>
                <w:rFonts w:ascii="Times New Roman" w:hAnsi="Times New Roman" w:cs="Times New Roman"/>
                <w:sz w:val="20"/>
                <w:szCs w:val="20"/>
              </w:rPr>
              <w:t>«Промтовары»,</w:t>
            </w:r>
          </w:p>
          <w:p w:rsidR="00173DAF" w:rsidRPr="00C776E6" w:rsidRDefault="00173DAF" w:rsidP="00F4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6E6">
              <w:rPr>
                <w:rFonts w:ascii="Times New Roman" w:hAnsi="Times New Roman" w:cs="Times New Roman"/>
                <w:sz w:val="20"/>
                <w:szCs w:val="20"/>
              </w:rPr>
              <w:t>«Хозтовары»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AF" w:rsidRPr="00C776E6" w:rsidRDefault="00173DAF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C776E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AF" w:rsidRPr="00C776E6" w:rsidRDefault="00173DAF" w:rsidP="00F4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6E6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AF" w:rsidRPr="00C776E6" w:rsidRDefault="00173DAF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6E6">
              <w:rPr>
                <w:rFonts w:ascii="Times New Roman" w:hAnsi="Times New Roman" w:cs="Times New Roman"/>
                <w:sz w:val="20"/>
                <w:szCs w:val="20"/>
              </w:rPr>
              <w:t>государственная не разграничена</w:t>
            </w:r>
          </w:p>
          <w:p w:rsidR="00173DAF" w:rsidRPr="00C776E6" w:rsidRDefault="00173DAF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AF" w:rsidRPr="00C776E6" w:rsidRDefault="00173DAF" w:rsidP="00F4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6E6">
              <w:rPr>
                <w:rFonts w:ascii="Times New Roman" w:hAnsi="Times New Roman" w:cs="Times New Roman"/>
                <w:sz w:val="20"/>
                <w:szCs w:val="20"/>
              </w:rPr>
              <w:t>СМСП</w:t>
            </w:r>
          </w:p>
        </w:tc>
      </w:tr>
      <w:tr w:rsidR="00173DAF" w:rsidRPr="00CE33C9">
        <w:trPr>
          <w:trHeight w:val="16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AF" w:rsidRPr="00C776E6" w:rsidRDefault="00173DAF" w:rsidP="00F4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6.016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AF" w:rsidRPr="00C776E6" w:rsidRDefault="00173DAF" w:rsidP="00F42E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7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 областного значения Бор Останкинский с/с</w:t>
            </w:r>
          </w:p>
          <w:p w:rsidR="00173DAF" w:rsidRPr="00C776E6" w:rsidRDefault="00173DAF" w:rsidP="00F42EB0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77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 Большеорловское  микрорайон между домами 1и 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AF" w:rsidRPr="00C776E6" w:rsidRDefault="00173DAF" w:rsidP="00F4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6E6">
              <w:rPr>
                <w:rFonts w:ascii="Times New Roman" w:hAnsi="Times New Roman" w:cs="Times New Roman"/>
                <w:sz w:val="20"/>
                <w:szCs w:val="20"/>
              </w:rPr>
              <w:t>палатка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AF" w:rsidRPr="00C776E6" w:rsidRDefault="00173DAF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6E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AF" w:rsidRPr="00C776E6" w:rsidRDefault="00173DAF" w:rsidP="00F4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6E6">
              <w:rPr>
                <w:rFonts w:ascii="Times New Roman" w:hAnsi="Times New Roman" w:cs="Times New Roman"/>
                <w:sz w:val="20"/>
                <w:szCs w:val="20"/>
              </w:rPr>
              <w:t>«Промтовары»,</w:t>
            </w:r>
          </w:p>
          <w:p w:rsidR="00173DAF" w:rsidRPr="00C776E6" w:rsidRDefault="00173DAF" w:rsidP="00F4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6E6">
              <w:rPr>
                <w:rFonts w:ascii="Times New Roman" w:hAnsi="Times New Roman" w:cs="Times New Roman"/>
                <w:sz w:val="20"/>
                <w:szCs w:val="20"/>
              </w:rPr>
              <w:t>«Хозтовары»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AF" w:rsidRPr="00C776E6" w:rsidRDefault="00173DAF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C776E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AF" w:rsidRPr="00C776E6" w:rsidRDefault="00173DAF" w:rsidP="00F4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6E6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AF" w:rsidRPr="00C776E6" w:rsidRDefault="00173DAF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6E6">
              <w:rPr>
                <w:rFonts w:ascii="Times New Roman" w:hAnsi="Times New Roman" w:cs="Times New Roman"/>
                <w:sz w:val="20"/>
                <w:szCs w:val="20"/>
              </w:rPr>
              <w:t>государственная не разграничена</w:t>
            </w:r>
          </w:p>
          <w:p w:rsidR="00173DAF" w:rsidRPr="00C776E6" w:rsidRDefault="00173DAF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AF" w:rsidRPr="00C776E6" w:rsidRDefault="00173DAF" w:rsidP="00F4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6E6">
              <w:rPr>
                <w:rFonts w:ascii="Times New Roman" w:hAnsi="Times New Roman" w:cs="Times New Roman"/>
                <w:sz w:val="20"/>
                <w:szCs w:val="20"/>
              </w:rPr>
              <w:t>СМСП</w:t>
            </w:r>
          </w:p>
        </w:tc>
      </w:tr>
      <w:tr w:rsidR="00173DAF" w:rsidRPr="00CE33C9">
        <w:trPr>
          <w:trHeight w:val="68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DAF" w:rsidRPr="00CE33C9" w:rsidRDefault="00173DAF" w:rsidP="00F4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6.017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DAF" w:rsidRPr="00CE33C9" w:rsidRDefault="00173DAF" w:rsidP="00F42E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3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Город областного значения Бор Останкинский с/с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Останкино у дома 138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DAF" w:rsidRPr="00CE33C9" w:rsidRDefault="00173DAF" w:rsidP="00F42E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CE33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втолавка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DAF" w:rsidRPr="00CE33C9" w:rsidRDefault="00173DAF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DAF" w:rsidRPr="00CE33C9" w:rsidRDefault="00173DAF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3C9">
              <w:rPr>
                <w:rFonts w:ascii="Times New Roman" w:hAnsi="Times New Roman" w:cs="Times New Roman"/>
                <w:sz w:val="20"/>
                <w:szCs w:val="20"/>
              </w:rPr>
              <w:t>«Продукты питания»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DAF" w:rsidRPr="00CE33C9" w:rsidRDefault="00173DAF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DAF" w:rsidRPr="00CE33C9" w:rsidRDefault="00173DAF" w:rsidP="00F4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3C9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DAF" w:rsidRPr="00CE33C9" w:rsidRDefault="00173DAF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3C9">
              <w:rPr>
                <w:rFonts w:ascii="Times New Roman" w:hAnsi="Times New Roman" w:cs="Times New Roman"/>
                <w:sz w:val="20"/>
                <w:szCs w:val="20"/>
              </w:rPr>
              <w:t>государственная не разграничена</w:t>
            </w:r>
          </w:p>
          <w:p w:rsidR="00173DAF" w:rsidRPr="00CE33C9" w:rsidRDefault="00173DAF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DAF" w:rsidRPr="00CE33C9" w:rsidRDefault="00173DAF" w:rsidP="00F4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3C9">
              <w:rPr>
                <w:rFonts w:ascii="Times New Roman" w:hAnsi="Times New Roman" w:cs="Times New Roman"/>
                <w:sz w:val="20"/>
                <w:szCs w:val="20"/>
              </w:rPr>
              <w:t>СМСП</w:t>
            </w:r>
          </w:p>
        </w:tc>
      </w:tr>
      <w:tr w:rsidR="00173DAF" w:rsidRPr="00A36283">
        <w:trPr>
          <w:trHeight w:val="25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AF" w:rsidRPr="00580B05" w:rsidRDefault="00173DAF" w:rsidP="00F4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6.018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AF" w:rsidRPr="00580B05" w:rsidRDefault="00173DAF" w:rsidP="00F42EB0">
            <w:pPr>
              <w:pStyle w:val="ConsPlusNormal"/>
              <w:rPr>
                <w:sz w:val="20"/>
              </w:rPr>
            </w:pPr>
            <w:r w:rsidRPr="00580B05">
              <w:rPr>
                <w:sz w:val="20"/>
              </w:rPr>
              <w:t>Город областного значения Бор Останкинский с/с п. Рустай ул. Первомайская у дома 21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AF" w:rsidRPr="00580B05" w:rsidRDefault="00173DAF" w:rsidP="00F42E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0B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автолавка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AF" w:rsidRPr="00580B05" w:rsidRDefault="00173DAF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B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AF" w:rsidRPr="00580B05" w:rsidRDefault="00173DAF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B05">
              <w:rPr>
                <w:rFonts w:ascii="Times New Roman" w:hAnsi="Times New Roman" w:cs="Times New Roman"/>
                <w:sz w:val="20"/>
                <w:szCs w:val="20"/>
              </w:rPr>
              <w:t>«Продукты питания»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AF" w:rsidRPr="00580B05" w:rsidRDefault="00173DAF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580B05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AF" w:rsidRPr="00580B05" w:rsidRDefault="00173DAF" w:rsidP="00F4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B05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AF" w:rsidRPr="00580B05" w:rsidRDefault="00173DAF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B05">
              <w:rPr>
                <w:rFonts w:ascii="Times New Roman" w:hAnsi="Times New Roman" w:cs="Times New Roman"/>
                <w:sz w:val="20"/>
                <w:szCs w:val="20"/>
              </w:rPr>
              <w:t>государственная не разграничена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AF" w:rsidRPr="00580B05" w:rsidRDefault="00173DAF" w:rsidP="00F4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B05">
              <w:rPr>
                <w:rFonts w:ascii="Times New Roman" w:hAnsi="Times New Roman" w:cs="Times New Roman"/>
                <w:sz w:val="20"/>
                <w:szCs w:val="20"/>
              </w:rPr>
              <w:t>СМСП</w:t>
            </w:r>
          </w:p>
        </w:tc>
      </w:tr>
      <w:tr w:rsidR="00173DAF" w:rsidRPr="00A36283">
        <w:trPr>
          <w:trHeight w:val="25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AF" w:rsidRPr="00580B05" w:rsidRDefault="00173DAF" w:rsidP="00F4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6.019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AF" w:rsidRPr="00580B05" w:rsidRDefault="00173DAF" w:rsidP="00F42EB0">
            <w:pPr>
              <w:pStyle w:val="ConsPlusNormal"/>
              <w:rPr>
                <w:sz w:val="20"/>
              </w:rPr>
            </w:pPr>
            <w:r w:rsidRPr="00580B05">
              <w:rPr>
                <w:sz w:val="20"/>
              </w:rPr>
              <w:t>Город областного значения Бор Останкинский с/с с. Останкино ул. Школьная у дома 16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AF" w:rsidRPr="00580B05" w:rsidRDefault="00173DAF" w:rsidP="00F42E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0B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автолавка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AF" w:rsidRPr="00580B05" w:rsidRDefault="00173DAF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B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AF" w:rsidRPr="00580B05" w:rsidRDefault="00173DAF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B05">
              <w:rPr>
                <w:rFonts w:ascii="Times New Roman" w:hAnsi="Times New Roman" w:cs="Times New Roman"/>
                <w:sz w:val="20"/>
                <w:szCs w:val="20"/>
              </w:rPr>
              <w:t>«Продукты питания»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AF" w:rsidRPr="00580B05" w:rsidRDefault="00173DAF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580B05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AF" w:rsidRPr="00580B05" w:rsidRDefault="00173DAF" w:rsidP="00F4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B05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AF" w:rsidRPr="00580B05" w:rsidRDefault="00173DAF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B05">
              <w:rPr>
                <w:rFonts w:ascii="Times New Roman" w:hAnsi="Times New Roman" w:cs="Times New Roman"/>
                <w:sz w:val="20"/>
                <w:szCs w:val="20"/>
              </w:rPr>
              <w:t>государственная не разграничена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AF" w:rsidRPr="00580B05" w:rsidRDefault="00173DAF" w:rsidP="00F4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B05">
              <w:rPr>
                <w:rFonts w:ascii="Times New Roman" w:hAnsi="Times New Roman" w:cs="Times New Roman"/>
                <w:sz w:val="20"/>
                <w:szCs w:val="20"/>
              </w:rPr>
              <w:t>СМСП</w:t>
            </w:r>
          </w:p>
        </w:tc>
      </w:tr>
      <w:tr w:rsidR="00173DAF" w:rsidRPr="00A36283">
        <w:trPr>
          <w:trHeight w:val="25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AF" w:rsidRPr="00580B05" w:rsidRDefault="00173DAF" w:rsidP="00F4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6.020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AF" w:rsidRPr="00580B05" w:rsidRDefault="00173DAF" w:rsidP="00F42EB0">
            <w:pPr>
              <w:pStyle w:val="ConsPlusNormal"/>
              <w:rPr>
                <w:sz w:val="20"/>
              </w:rPr>
            </w:pPr>
            <w:r w:rsidRPr="00580B05">
              <w:rPr>
                <w:sz w:val="20"/>
              </w:rPr>
              <w:t>Город областного значения Бор Останкинский с/с с. Останкино ул. Заводская у дома 294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AF" w:rsidRPr="00580B05" w:rsidRDefault="00173DAF" w:rsidP="00F42E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0B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автолавка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AF" w:rsidRPr="00580B05" w:rsidRDefault="00173DAF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B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AF" w:rsidRPr="00580B05" w:rsidRDefault="00173DAF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B05">
              <w:rPr>
                <w:rFonts w:ascii="Times New Roman" w:hAnsi="Times New Roman" w:cs="Times New Roman"/>
                <w:sz w:val="20"/>
                <w:szCs w:val="20"/>
              </w:rPr>
              <w:t>«Продукты питания»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AF" w:rsidRPr="00580B05" w:rsidRDefault="00173DAF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580B05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AF" w:rsidRPr="00580B05" w:rsidRDefault="00173DAF" w:rsidP="00F4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B05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AF" w:rsidRPr="00580B05" w:rsidRDefault="00173DAF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B05">
              <w:rPr>
                <w:rFonts w:ascii="Times New Roman" w:hAnsi="Times New Roman" w:cs="Times New Roman"/>
                <w:sz w:val="20"/>
                <w:szCs w:val="20"/>
              </w:rPr>
              <w:t>государственная не разграничена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AF" w:rsidRPr="00580B05" w:rsidRDefault="00173DAF" w:rsidP="00F4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B05">
              <w:rPr>
                <w:rFonts w:ascii="Times New Roman" w:hAnsi="Times New Roman" w:cs="Times New Roman"/>
                <w:sz w:val="20"/>
                <w:szCs w:val="20"/>
              </w:rPr>
              <w:t>СМСП</w:t>
            </w:r>
          </w:p>
        </w:tc>
      </w:tr>
      <w:tr w:rsidR="00173DAF" w:rsidRPr="00A36283">
        <w:trPr>
          <w:trHeight w:val="25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AF" w:rsidRPr="00580B05" w:rsidRDefault="00173DAF" w:rsidP="00F4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6.021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AF" w:rsidRPr="00580B05" w:rsidRDefault="00173DAF" w:rsidP="00F42EB0">
            <w:pPr>
              <w:pStyle w:val="ConsPlusNormal"/>
              <w:rPr>
                <w:sz w:val="20"/>
              </w:rPr>
            </w:pPr>
            <w:r w:rsidRPr="00580B05">
              <w:rPr>
                <w:sz w:val="20"/>
              </w:rPr>
              <w:t>Город областного значения Бор Останкинский с/с с. Останкино у дома 173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AF" w:rsidRPr="00580B05" w:rsidRDefault="00173DAF" w:rsidP="00F42E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0B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автолавка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AF" w:rsidRPr="00580B05" w:rsidRDefault="00173DAF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B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AF" w:rsidRPr="00580B05" w:rsidRDefault="00173DAF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B05">
              <w:rPr>
                <w:rFonts w:ascii="Times New Roman" w:hAnsi="Times New Roman" w:cs="Times New Roman"/>
                <w:sz w:val="20"/>
                <w:szCs w:val="20"/>
              </w:rPr>
              <w:t>«Продукты питания»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AF" w:rsidRPr="00580B05" w:rsidRDefault="00173DAF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580B05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AF" w:rsidRPr="00580B05" w:rsidRDefault="00173DAF" w:rsidP="00F4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B05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AF" w:rsidRPr="00580B05" w:rsidRDefault="00173DAF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B05">
              <w:rPr>
                <w:rFonts w:ascii="Times New Roman" w:hAnsi="Times New Roman" w:cs="Times New Roman"/>
                <w:sz w:val="20"/>
                <w:szCs w:val="20"/>
              </w:rPr>
              <w:t>государственная не разграничена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AF" w:rsidRPr="00580B05" w:rsidRDefault="00173DAF" w:rsidP="00F4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B05">
              <w:rPr>
                <w:rFonts w:ascii="Times New Roman" w:hAnsi="Times New Roman" w:cs="Times New Roman"/>
                <w:sz w:val="20"/>
                <w:szCs w:val="20"/>
              </w:rPr>
              <w:t>СМСП</w:t>
            </w:r>
          </w:p>
        </w:tc>
      </w:tr>
      <w:tr w:rsidR="00173DAF" w:rsidRPr="00CE33C9">
        <w:trPr>
          <w:trHeight w:val="25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AF" w:rsidRPr="00D501D5" w:rsidRDefault="00173DAF" w:rsidP="00F4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6.022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AF" w:rsidRPr="005B0E3B" w:rsidRDefault="00173DAF" w:rsidP="00F42EB0">
            <w:pPr>
              <w:pStyle w:val="ConsPlusNormal"/>
              <w:rPr>
                <w:sz w:val="20"/>
              </w:rPr>
            </w:pPr>
            <w:r w:rsidRPr="005B0E3B">
              <w:rPr>
                <w:sz w:val="20"/>
              </w:rPr>
              <w:t>Город областного значения Бор Останкинский с/с п. Большеорловское ул. микрорайон у дома 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AF" w:rsidRPr="00D501D5" w:rsidRDefault="00173DAF" w:rsidP="00F42E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0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лоток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AF" w:rsidRPr="00D501D5" w:rsidRDefault="00173DAF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1D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AF" w:rsidRPr="00D501D5" w:rsidRDefault="00173DAF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1D5">
              <w:rPr>
                <w:rFonts w:ascii="Times New Roman" w:hAnsi="Times New Roman" w:cs="Times New Roman"/>
                <w:sz w:val="20"/>
                <w:szCs w:val="20"/>
              </w:rPr>
              <w:t>«ЛПХ»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AF" w:rsidRPr="00D501D5" w:rsidRDefault="00173DAF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501D5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AF" w:rsidRPr="00D501D5" w:rsidRDefault="00173DAF" w:rsidP="00F4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1D5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AF" w:rsidRPr="00D501D5" w:rsidRDefault="00173DAF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1D5">
              <w:rPr>
                <w:rFonts w:ascii="Times New Roman" w:hAnsi="Times New Roman" w:cs="Times New Roman"/>
                <w:sz w:val="20"/>
                <w:szCs w:val="20"/>
              </w:rPr>
              <w:t>государственная не разграничена</w:t>
            </w:r>
          </w:p>
          <w:p w:rsidR="00173DAF" w:rsidRPr="00D501D5" w:rsidRDefault="00173DAF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AF" w:rsidRPr="00D501D5" w:rsidRDefault="00173DAF" w:rsidP="00F4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1D5">
              <w:rPr>
                <w:rFonts w:ascii="Times New Roman" w:hAnsi="Times New Roman" w:cs="Times New Roman"/>
                <w:sz w:val="20"/>
                <w:szCs w:val="20"/>
              </w:rPr>
              <w:t>СМСП</w:t>
            </w:r>
          </w:p>
        </w:tc>
      </w:tr>
    </w:tbl>
    <w:p w:rsidR="001F659C" w:rsidRDefault="001F659C" w:rsidP="001F659C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sz w:val="20"/>
          <w:szCs w:val="20"/>
          <w:highlight w:val="green"/>
        </w:rPr>
      </w:pPr>
    </w:p>
    <w:p w:rsidR="001F659C" w:rsidRPr="00CE33C9" w:rsidRDefault="001F659C" w:rsidP="001F659C">
      <w:pPr>
        <w:tabs>
          <w:tab w:val="left" w:pos="9071"/>
        </w:tabs>
        <w:ind w:right="-1"/>
        <w:rPr>
          <w:rFonts w:ascii="Times New Roman" w:hAnsi="Times New Roman" w:cs="Times New Roman"/>
          <w:sz w:val="20"/>
          <w:szCs w:val="20"/>
        </w:rPr>
      </w:pPr>
      <w:r w:rsidRPr="00741705">
        <w:rPr>
          <w:rFonts w:ascii="Times New Roman" w:hAnsi="Times New Roman" w:cs="Times New Roman"/>
          <w:sz w:val="20"/>
          <w:szCs w:val="20"/>
        </w:rPr>
        <w:t xml:space="preserve">Общее количество мест размещения нестационарных торговых объектов на территории Останкинского с/с города областного значения Бор – </w:t>
      </w:r>
      <w:r>
        <w:rPr>
          <w:rFonts w:ascii="Times New Roman" w:hAnsi="Times New Roman" w:cs="Times New Roman"/>
          <w:sz w:val="20"/>
          <w:szCs w:val="20"/>
        </w:rPr>
        <w:t>71</w:t>
      </w:r>
      <w:r w:rsidRPr="00741705">
        <w:rPr>
          <w:rFonts w:ascii="Times New Roman" w:hAnsi="Times New Roman" w:cs="Times New Roman"/>
          <w:sz w:val="20"/>
          <w:szCs w:val="20"/>
        </w:rPr>
        <w:t>.</w:t>
      </w:r>
    </w:p>
    <w:p w:rsidR="001F659C" w:rsidRDefault="001F659C" w:rsidP="001F659C">
      <w:pPr>
        <w:widowControl w:val="0"/>
        <w:adjustRightInd w:val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1F659C" w:rsidRDefault="001F659C" w:rsidP="001F659C">
      <w:pPr>
        <w:widowControl w:val="0"/>
        <w:adjustRightInd w:val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1F659C" w:rsidRDefault="001F659C" w:rsidP="001F659C">
      <w:pPr>
        <w:widowControl w:val="0"/>
        <w:adjustRightInd w:val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1F659C" w:rsidRDefault="001F659C" w:rsidP="001F659C">
      <w:pPr>
        <w:widowControl w:val="0"/>
        <w:adjustRightInd w:val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1F659C" w:rsidRDefault="001F659C" w:rsidP="001F659C">
      <w:pPr>
        <w:widowControl w:val="0"/>
        <w:adjustRightInd w:val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1F659C" w:rsidRDefault="001F659C" w:rsidP="001F659C">
      <w:pPr>
        <w:widowControl w:val="0"/>
        <w:adjustRightInd w:val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1F659C" w:rsidRDefault="001F659C" w:rsidP="001F659C">
      <w:pPr>
        <w:widowControl w:val="0"/>
        <w:adjustRightInd w:val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1F659C" w:rsidRDefault="001F659C" w:rsidP="001F659C">
      <w:pPr>
        <w:widowControl w:val="0"/>
        <w:adjustRightInd w:val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1F659C" w:rsidRDefault="001F659C" w:rsidP="001F659C">
      <w:pPr>
        <w:widowControl w:val="0"/>
        <w:adjustRightInd w:val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1F659C" w:rsidRDefault="001F659C" w:rsidP="001F659C">
      <w:pPr>
        <w:widowControl w:val="0"/>
        <w:adjustRightInd w:val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1F659C" w:rsidRDefault="001F659C" w:rsidP="001F659C">
      <w:pPr>
        <w:widowControl w:val="0"/>
        <w:adjustRightInd w:val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1F659C" w:rsidRDefault="001F659C" w:rsidP="001F659C">
      <w:pPr>
        <w:widowControl w:val="0"/>
        <w:adjustRightInd w:val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1F659C" w:rsidRDefault="001F659C" w:rsidP="001F659C">
      <w:pPr>
        <w:widowControl w:val="0"/>
        <w:adjustRightInd w:val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1F659C" w:rsidRDefault="001F659C" w:rsidP="001F659C">
      <w:pPr>
        <w:widowControl w:val="0"/>
        <w:adjustRightInd w:val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1F659C" w:rsidRDefault="001F659C" w:rsidP="001F659C">
      <w:pPr>
        <w:widowControl w:val="0"/>
        <w:adjustRightInd w:val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1F659C" w:rsidRDefault="001F659C" w:rsidP="001F659C">
      <w:pPr>
        <w:widowControl w:val="0"/>
        <w:adjustRightInd w:val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1F659C" w:rsidRDefault="001F659C" w:rsidP="001F659C">
      <w:pPr>
        <w:widowControl w:val="0"/>
        <w:adjustRightInd w:val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790CAE" w:rsidRDefault="00790CAE" w:rsidP="001F659C">
      <w:pPr>
        <w:widowControl w:val="0"/>
        <w:adjustRightInd w:val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790CAE" w:rsidRDefault="00790CAE" w:rsidP="001F659C">
      <w:pPr>
        <w:widowControl w:val="0"/>
        <w:adjustRightInd w:val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350D50" w:rsidRDefault="00350D50" w:rsidP="001F659C">
      <w:pPr>
        <w:widowControl w:val="0"/>
        <w:adjustRightInd w:val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1F659C" w:rsidRPr="00350D50" w:rsidRDefault="001F659C" w:rsidP="001F659C">
      <w:pPr>
        <w:widowControl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350D50">
        <w:rPr>
          <w:rFonts w:ascii="Times New Roman" w:hAnsi="Times New Roman" w:cs="Times New Roman"/>
          <w:sz w:val="28"/>
          <w:szCs w:val="28"/>
        </w:rPr>
        <w:lastRenderedPageBreak/>
        <w:t>Приложение 7</w:t>
      </w:r>
    </w:p>
    <w:p w:rsidR="001F659C" w:rsidRPr="00350D50" w:rsidRDefault="001F659C" w:rsidP="001F659C">
      <w:pPr>
        <w:widowControl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350D50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1F659C" w:rsidRPr="00350D50" w:rsidRDefault="001F659C" w:rsidP="001F659C">
      <w:pPr>
        <w:widowControl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350D50">
        <w:rPr>
          <w:rFonts w:ascii="Times New Roman" w:hAnsi="Times New Roman" w:cs="Times New Roman"/>
          <w:sz w:val="28"/>
          <w:szCs w:val="28"/>
        </w:rPr>
        <w:t>городского округа г. Бор</w:t>
      </w:r>
    </w:p>
    <w:p w:rsidR="001F659C" w:rsidRDefault="001F659C" w:rsidP="001F659C">
      <w:pPr>
        <w:widowControl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350D50">
        <w:rPr>
          <w:rFonts w:ascii="Times New Roman" w:hAnsi="Times New Roman" w:cs="Times New Roman"/>
          <w:sz w:val="28"/>
          <w:szCs w:val="28"/>
        </w:rPr>
        <w:t xml:space="preserve">от </w:t>
      </w:r>
      <w:r w:rsidR="00493F40">
        <w:rPr>
          <w:rFonts w:ascii="Times New Roman" w:hAnsi="Times New Roman" w:cs="Times New Roman"/>
          <w:sz w:val="28"/>
          <w:szCs w:val="28"/>
        </w:rPr>
        <w:t xml:space="preserve">29.10.2021  </w:t>
      </w:r>
      <w:r w:rsidRPr="00350D50">
        <w:rPr>
          <w:rFonts w:ascii="Times New Roman" w:hAnsi="Times New Roman" w:cs="Times New Roman"/>
          <w:sz w:val="28"/>
          <w:szCs w:val="28"/>
        </w:rPr>
        <w:t xml:space="preserve">№ </w:t>
      </w:r>
      <w:r w:rsidR="00493F40">
        <w:rPr>
          <w:rFonts w:ascii="Times New Roman" w:hAnsi="Times New Roman" w:cs="Times New Roman"/>
          <w:sz w:val="28"/>
          <w:szCs w:val="28"/>
        </w:rPr>
        <w:t>5477</w:t>
      </w:r>
    </w:p>
    <w:p w:rsidR="00493F40" w:rsidRDefault="00493F40" w:rsidP="001F659C">
      <w:pPr>
        <w:widowControl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493F40" w:rsidRPr="00350D50" w:rsidRDefault="00493F40" w:rsidP="001F659C">
      <w:pPr>
        <w:widowControl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1F659C" w:rsidRPr="00493F40" w:rsidRDefault="001F659C" w:rsidP="001F659C">
      <w:pPr>
        <w:widowControl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3F40">
        <w:rPr>
          <w:rFonts w:ascii="Times New Roman" w:hAnsi="Times New Roman" w:cs="Times New Roman"/>
          <w:b/>
          <w:sz w:val="24"/>
          <w:szCs w:val="24"/>
        </w:rPr>
        <w:t>Схема</w:t>
      </w:r>
    </w:p>
    <w:p w:rsidR="001F659C" w:rsidRPr="00493F40" w:rsidRDefault="001F659C" w:rsidP="001F659C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3F40">
        <w:rPr>
          <w:rFonts w:ascii="Times New Roman" w:hAnsi="Times New Roman" w:cs="Times New Roman"/>
          <w:b/>
          <w:sz w:val="24"/>
          <w:szCs w:val="24"/>
        </w:rPr>
        <w:t>размещения нестационарных объектов мелкорозничной сети</w:t>
      </w:r>
    </w:p>
    <w:p w:rsidR="001F659C" w:rsidRPr="00493F40" w:rsidRDefault="001F659C" w:rsidP="001F659C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3F40">
        <w:rPr>
          <w:rFonts w:ascii="Times New Roman" w:hAnsi="Times New Roman" w:cs="Times New Roman"/>
          <w:b/>
          <w:sz w:val="24"/>
          <w:szCs w:val="24"/>
        </w:rPr>
        <w:t>на территории Ямновского сельсовета города областного значения Бор Нижегородской области</w:t>
      </w:r>
    </w:p>
    <w:p w:rsidR="001F659C" w:rsidRPr="00CE33C9" w:rsidRDefault="001F659C" w:rsidP="001F659C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6020" w:type="dxa"/>
        <w:tblInd w:w="-792" w:type="dxa"/>
        <w:tblLayout w:type="fixed"/>
        <w:tblLook w:val="01E0"/>
      </w:tblPr>
      <w:tblGrid>
        <w:gridCol w:w="900"/>
        <w:gridCol w:w="2520"/>
        <w:gridCol w:w="1980"/>
        <w:gridCol w:w="1980"/>
        <w:gridCol w:w="1800"/>
        <w:gridCol w:w="1620"/>
        <w:gridCol w:w="1440"/>
        <w:gridCol w:w="1800"/>
        <w:gridCol w:w="1980"/>
      </w:tblGrid>
      <w:tr w:rsidR="001F659C" w:rsidRPr="00A120C8">
        <w:trPr>
          <w:trHeight w:val="139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9C" w:rsidRPr="00A120C8" w:rsidRDefault="001F659C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0C8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9C" w:rsidRPr="00A120C8" w:rsidRDefault="001F659C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0C8">
              <w:rPr>
                <w:rFonts w:ascii="Times New Roman" w:hAnsi="Times New Roman" w:cs="Times New Roman"/>
                <w:b/>
                <w:sz w:val="20"/>
                <w:szCs w:val="20"/>
              </w:rPr>
              <w:t>Адрес торгового объекта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9C" w:rsidRPr="00A120C8" w:rsidRDefault="001F659C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0C8">
              <w:rPr>
                <w:rFonts w:ascii="Times New Roman" w:hAnsi="Times New Roman" w:cs="Times New Roman"/>
                <w:b/>
                <w:sz w:val="20"/>
                <w:szCs w:val="20"/>
              </w:rPr>
              <w:t>Тип торгового объекта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9C" w:rsidRPr="00A120C8" w:rsidRDefault="001F659C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 w:rsidRPr="00A120C8">
              <w:rPr>
                <w:rFonts w:ascii="Times New Roman" w:hAnsi="Times New Roman" w:cs="Times New Roman"/>
                <w:b/>
                <w:sz w:val="20"/>
                <w:szCs w:val="20"/>
              </w:rPr>
              <w:t>оличество мест размещения</w:t>
            </w:r>
          </w:p>
          <w:p w:rsidR="001F659C" w:rsidRPr="00A120C8" w:rsidRDefault="001F659C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0C8">
              <w:rPr>
                <w:rFonts w:ascii="Times New Roman" w:hAnsi="Times New Roman" w:cs="Times New Roman"/>
                <w:b/>
                <w:sz w:val="20"/>
                <w:szCs w:val="20"/>
              </w:rPr>
              <w:t>нестационарных торговых объектов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9C" w:rsidRPr="00A120C8" w:rsidRDefault="001F659C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0C8">
              <w:rPr>
                <w:rFonts w:ascii="Times New Roman" w:hAnsi="Times New Roman" w:cs="Times New Roman"/>
                <w:b/>
                <w:sz w:val="20"/>
                <w:szCs w:val="20"/>
              </w:rPr>
              <w:t>Специализация торгового объекта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9C" w:rsidRPr="00A120C8" w:rsidRDefault="001F659C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0C8">
              <w:rPr>
                <w:rFonts w:ascii="Times New Roman" w:hAnsi="Times New Roman" w:cs="Times New Roman"/>
                <w:b/>
                <w:sz w:val="20"/>
                <w:szCs w:val="20"/>
              </w:rPr>
              <w:t>Площадь торгового объекта, м2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9C" w:rsidRPr="00A120C8" w:rsidRDefault="001F659C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0C8">
              <w:rPr>
                <w:rFonts w:ascii="Times New Roman" w:hAnsi="Times New Roman" w:cs="Times New Roman"/>
                <w:b/>
                <w:sz w:val="20"/>
                <w:szCs w:val="20"/>
              </w:rPr>
              <w:t>Срок размещения торгового объекта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9C" w:rsidRPr="00A120C8" w:rsidRDefault="001F659C" w:rsidP="00F4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0C8">
              <w:rPr>
                <w:rFonts w:ascii="Times New Roman" w:hAnsi="Times New Roman" w:cs="Times New Roman"/>
                <w:b/>
                <w:sz w:val="20"/>
                <w:szCs w:val="20"/>
              </w:rPr>
              <w:t>Вид собственности земельного участка</w:t>
            </w:r>
          </w:p>
          <w:p w:rsidR="001F659C" w:rsidRPr="00A120C8" w:rsidRDefault="001F659C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9C" w:rsidRPr="00A120C8" w:rsidRDefault="001F659C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0C8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Информация об использо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Pr="00A120C8">
              <w:rPr>
                <w:rFonts w:ascii="Times New Roman" w:hAnsi="Times New Roman" w:cs="Times New Roman"/>
                <w:b/>
                <w:sz w:val="20"/>
                <w:szCs w:val="20"/>
              </w:rPr>
              <w:t>ании объектов субъектами малого или среднего предпри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ни</w:t>
            </w:r>
            <w:r w:rsidRPr="00A120C8">
              <w:rPr>
                <w:rFonts w:ascii="Times New Roman" w:hAnsi="Times New Roman" w:cs="Times New Roman"/>
                <w:b/>
                <w:sz w:val="20"/>
                <w:szCs w:val="20"/>
              </w:rPr>
              <w:t>мательства (СМСП)</w:t>
            </w:r>
          </w:p>
        </w:tc>
      </w:tr>
      <w:tr w:rsidR="001F659C" w:rsidRPr="00A120C8">
        <w:trPr>
          <w:trHeight w:val="37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9C" w:rsidRPr="00A120C8" w:rsidRDefault="001F659C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0C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9C" w:rsidRPr="00A120C8" w:rsidRDefault="001F659C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0C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1F659C" w:rsidRPr="00A120C8" w:rsidRDefault="001F659C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9C" w:rsidRPr="00A120C8" w:rsidRDefault="001F659C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0C8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9C" w:rsidRPr="00A120C8" w:rsidRDefault="001F659C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0C8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9C" w:rsidRPr="00A120C8" w:rsidRDefault="001F659C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0C8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9C" w:rsidRPr="00A120C8" w:rsidRDefault="001F659C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0C8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9C" w:rsidRPr="00A120C8" w:rsidRDefault="001F659C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0C8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9C" w:rsidRPr="00A120C8" w:rsidRDefault="001F659C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0C8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9C" w:rsidRPr="00A120C8" w:rsidRDefault="001F659C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0C8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1F659C" w:rsidRPr="00CE33C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9C" w:rsidRPr="00CE33C9" w:rsidRDefault="001F659C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7.00</w:t>
            </w:r>
            <w:r w:rsidR="00790C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9C" w:rsidRPr="0036144A" w:rsidRDefault="001F659C" w:rsidP="00F42E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4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Город областного значения Бор Ямновский с/с  </w:t>
            </w:r>
            <w:r w:rsidRPr="0036144A">
              <w:rPr>
                <w:rFonts w:ascii="Times New Roman" w:hAnsi="Times New Roman" w:cs="Times New Roman"/>
                <w:sz w:val="20"/>
                <w:szCs w:val="20"/>
              </w:rPr>
              <w:t xml:space="preserve">с. Ямново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ул. Школьная у дома 18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9C" w:rsidRPr="00CE33C9" w:rsidRDefault="001F659C" w:rsidP="00F4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автолавка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9C" w:rsidRPr="00CE33C9" w:rsidRDefault="001A3A6F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9C" w:rsidRPr="00CE33C9" w:rsidRDefault="001F659C" w:rsidP="00F4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3C9">
              <w:rPr>
                <w:rFonts w:ascii="Times New Roman" w:hAnsi="Times New Roman" w:cs="Times New Roman"/>
                <w:sz w:val="20"/>
                <w:szCs w:val="20"/>
              </w:rPr>
              <w:t>«Продукты питания»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9C" w:rsidRPr="00CE33C9" w:rsidRDefault="006B40E0" w:rsidP="00F4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1F659C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9C" w:rsidRPr="00CE33C9" w:rsidRDefault="001F659C" w:rsidP="00F4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год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9C" w:rsidRPr="00CE33C9" w:rsidRDefault="001F659C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3C9">
              <w:rPr>
                <w:rFonts w:ascii="Times New Roman" w:hAnsi="Times New Roman" w:cs="Times New Roman"/>
                <w:sz w:val="20"/>
                <w:szCs w:val="20"/>
              </w:rPr>
              <w:t>государственная не разграничена</w:t>
            </w:r>
          </w:p>
          <w:p w:rsidR="001F659C" w:rsidRPr="00CE33C9" w:rsidRDefault="001F659C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9C" w:rsidRPr="00CE33C9" w:rsidRDefault="001F659C" w:rsidP="00F4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3C9">
              <w:rPr>
                <w:rFonts w:ascii="Times New Roman" w:hAnsi="Times New Roman" w:cs="Times New Roman"/>
                <w:sz w:val="20"/>
                <w:szCs w:val="20"/>
              </w:rPr>
              <w:t>СМСП</w:t>
            </w:r>
          </w:p>
          <w:p w:rsidR="001F659C" w:rsidRPr="00CE33C9" w:rsidRDefault="001F659C" w:rsidP="00F4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40E0" w:rsidRPr="00CE33C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E0" w:rsidRDefault="00790CAE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7.002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E0" w:rsidRPr="0036144A" w:rsidRDefault="006B40E0" w:rsidP="00F42E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14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Город областного значения Бор Ямновский с/с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E0" w:rsidRDefault="006B40E0" w:rsidP="00F4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изотермическая емкость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E0" w:rsidRDefault="006B40E0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E0" w:rsidRPr="00CE33C9" w:rsidRDefault="006B40E0" w:rsidP="00F4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«Молоко»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E0" w:rsidRDefault="006B40E0" w:rsidP="00F4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E0" w:rsidRDefault="006B40E0" w:rsidP="00F42E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год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E0" w:rsidRPr="00CE33C9" w:rsidRDefault="006B40E0" w:rsidP="00A16F2B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3C9">
              <w:rPr>
                <w:rFonts w:ascii="Times New Roman" w:hAnsi="Times New Roman" w:cs="Times New Roman"/>
                <w:sz w:val="20"/>
                <w:szCs w:val="20"/>
              </w:rPr>
              <w:t>государственная не разграничена</w:t>
            </w:r>
          </w:p>
          <w:p w:rsidR="006B40E0" w:rsidRPr="00CE33C9" w:rsidRDefault="006B40E0" w:rsidP="00A16F2B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E0" w:rsidRPr="00CE33C9" w:rsidRDefault="006B40E0" w:rsidP="00A16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3C9">
              <w:rPr>
                <w:rFonts w:ascii="Times New Roman" w:hAnsi="Times New Roman" w:cs="Times New Roman"/>
                <w:sz w:val="20"/>
                <w:szCs w:val="20"/>
              </w:rPr>
              <w:t>СМСП</w:t>
            </w:r>
          </w:p>
          <w:p w:rsidR="006B40E0" w:rsidRPr="00CE33C9" w:rsidRDefault="006B40E0" w:rsidP="00A16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40E0" w:rsidRPr="00CE33C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E0" w:rsidRDefault="00790CAE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7.003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E0" w:rsidRPr="0036144A" w:rsidRDefault="006B40E0" w:rsidP="00F42E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14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Город областного значения Бор Ямновский с/с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(кроме центральных усадьб)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E0" w:rsidRPr="00CE33C9" w:rsidRDefault="006B40E0" w:rsidP="00A16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автолавка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E0" w:rsidRDefault="006B40E0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E0" w:rsidRPr="00CE33C9" w:rsidRDefault="006B40E0" w:rsidP="00A16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3C9">
              <w:rPr>
                <w:rFonts w:ascii="Times New Roman" w:hAnsi="Times New Roman" w:cs="Times New Roman"/>
                <w:sz w:val="20"/>
                <w:szCs w:val="20"/>
              </w:rPr>
              <w:t>«Продукты питания»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«Хлебобулочные изделия»</w:t>
            </w:r>
            <w:r w:rsidR="00854C4F">
              <w:rPr>
                <w:rFonts w:ascii="Times New Roman" w:hAnsi="Times New Roman" w:cs="Times New Roman"/>
                <w:sz w:val="20"/>
                <w:szCs w:val="20"/>
              </w:rPr>
              <w:t>, «ТПН</w:t>
            </w:r>
            <w:r w:rsidR="00186E1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E0" w:rsidRDefault="006B40E0" w:rsidP="00F4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E0" w:rsidRDefault="006B40E0" w:rsidP="00F42E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год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E0" w:rsidRPr="00CE33C9" w:rsidRDefault="006B40E0" w:rsidP="00A16F2B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3C9">
              <w:rPr>
                <w:rFonts w:ascii="Times New Roman" w:hAnsi="Times New Roman" w:cs="Times New Roman"/>
                <w:sz w:val="20"/>
                <w:szCs w:val="20"/>
              </w:rPr>
              <w:t>государственная не разграничена</w:t>
            </w:r>
          </w:p>
          <w:p w:rsidR="006B40E0" w:rsidRPr="00CE33C9" w:rsidRDefault="006B40E0" w:rsidP="00A16F2B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E0" w:rsidRPr="00CE33C9" w:rsidRDefault="006B40E0" w:rsidP="00A16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3C9">
              <w:rPr>
                <w:rFonts w:ascii="Times New Roman" w:hAnsi="Times New Roman" w:cs="Times New Roman"/>
                <w:sz w:val="20"/>
                <w:szCs w:val="20"/>
              </w:rPr>
              <w:t>СМСП</w:t>
            </w:r>
          </w:p>
          <w:p w:rsidR="006B40E0" w:rsidRPr="00CE33C9" w:rsidRDefault="006B40E0" w:rsidP="00A16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40E0" w:rsidRPr="00CE33C9">
        <w:trPr>
          <w:trHeight w:val="10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0E0" w:rsidRPr="00CE33C9" w:rsidRDefault="00790CAE" w:rsidP="00F4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7.004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0E0" w:rsidRPr="00CE33C9" w:rsidRDefault="006B40E0" w:rsidP="00F42E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33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Город областного значения Бор Ямновский с/с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CE33C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E33C9">
              <w:rPr>
                <w:rFonts w:ascii="Times New Roman" w:hAnsi="Times New Roman" w:cs="Times New Roman"/>
                <w:sz w:val="20"/>
                <w:szCs w:val="20"/>
              </w:rPr>
              <w:t>Завражное</w:t>
            </w:r>
          </w:p>
          <w:p w:rsidR="006B40E0" w:rsidRPr="00CE33C9" w:rsidRDefault="006B40E0" w:rsidP="00F42E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33C9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Клубная у дома 1б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0E0" w:rsidRPr="00CE33C9" w:rsidRDefault="006B40E0" w:rsidP="00F4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автолавка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0E0" w:rsidRPr="00CE33C9" w:rsidRDefault="006B40E0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0E0" w:rsidRPr="00CE33C9" w:rsidRDefault="006B40E0" w:rsidP="00F4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3C9">
              <w:rPr>
                <w:rFonts w:ascii="Times New Roman" w:hAnsi="Times New Roman" w:cs="Times New Roman"/>
                <w:sz w:val="20"/>
                <w:szCs w:val="20"/>
              </w:rPr>
              <w:t>«Продукты питания»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0E0" w:rsidRPr="00CE33C9" w:rsidRDefault="006B40E0" w:rsidP="00F4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0E0" w:rsidRPr="00CE33C9" w:rsidRDefault="006B40E0" w:rsidP="00F4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год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0E0" w:rsidRPr="00CE33C9" w:rsidRDefault="006B40E0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3C9">
              <w:rPr>
                <w:rFonts w:ascii="Times New Roman" w:hAnsi="Times New Roman" w:cs="Times New Roman"/>
                <w:sz w:val="20"/>
                <w:szCs w:val="20"/>
              </w:rPr>
              <w:t>государственная не разграничена</w:t>
            </w:r>
          </w:p>
          <w:p w:rsidR="006B40E0" w:rsidRPr="00CE33C9" w:rsidRDefault="006B40E0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0E0" w:rsidRPr="00CE33C9" w:rsidRDefault="006B40E0" w:rsidP="00F4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3C9">
              <w:rPr>
                <w:rFonts w:ascii="Times New Roman" w:hAnsi="Times New Roman" w:cs="Times New Roman"/>
                <w:sz w:val="20"/>
                <w:szCs w:val="20"/>
              </w:rPr>
              <w:t>СМСП</w:t>
            </w:r>
          </w:p>
        </w:tc>
      </w:tr>
      <w:tr w:rsidR="006B40E0" w:rsidRPr="00CE33C9">
        <w:trPr>
          <w:trHeight w:val="94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E0" w:rsidRPr="00CE33C9" w:rsidRDefault="00790CAE" w:rsidP="00F4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7.005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E0" w:rsidRPr="00CE33C9" w:rsidRDefault="006B40E0" w:rsidP="00F42E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3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Город областного значения Бор Ямновский с/с </w:t>
            </w:r>
            <w:r w:rsidRPr="00CE33C9">
              <w:rPr>
                <w:rFonts w:ascii="Times New Roman" w:hAnsi="Times New Roman" w:cs="Times New Roman"/>
                <w:sz w:val="20"/>
                <w:szCs w:val="20"/>
              </w:rPr>
              <w:t xml:space="preserve">с. Селищи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Центральная у дома 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E0" w:rsidRPr="00CE33C9" w:rsidRDefault="006B40E0" w:rsidP="00F4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автолавка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E0" w:rsidRPr="00CE33C9" w:rsidRDefault="006B40E0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E0" w:rsidRPr="00CE33C9" w:rsidRDefault="006B40E0" w:rsidP="00F4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3C9">
              <w:rPr>
                <w:rFonts w:ascii="Times New Roman" w:hAnsi="Times New Roman" w:cs="Times New Roman"/>
                <w:sz w:val="20"/>
                <w:szCs w:val="20"/>
              </w:rPr>
              <w:t>«Продукты питания»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E0" w:rsidRPr="00CE33C9" w:rsidRDefault="006B40E0" w:rsidP="00F4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E0" w:rsidRPr="00CE33C9" w:rsidRDefault="006B40E0" w:rsidP="00F4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год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E0" w:rsidRPr="00CE33C9" w:rsidRDefault="006B40E0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3C9">
              <w:rPr>
                <w:rFonts w:ascii="Times New Roman" w:hAnsi="Times New Roman" w:cs="Times New Roman"/>
                <w:sz w:val="20"/>
                <w:szCs w:val="20"/>
              </w:rPr>
              <w:t>государственная не разграничена</w:t>
            </w:r>
          </w:p>
          <w:p w:rsidR="006B40E0" w:rsidRPr="00CE33C9" w:rsidRDefault="006B40E0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E0" w:rsidRPr="00CE33C9" w:rsidRDefault="006B40E0" w:rsidP="00F4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3C9">
              <w:rPr>
                <w:rFonts w:ascii="Times New Roman" w:hAnsi="Times New Roman" w:cs="Times New Roman"/>
                <w:sz w:val="20"/>
                <w:szCs w:val="20"/>
              </w:rPr>
              <w:t>СМСП</w:t>
            </w:r>
          </w:p>
        </w:tc>
      </w:tr>
      <w:tr w:rsidR="006B40E0" w:rsidRPr="00CE33C9">
        <w:trPr>
          <w:trHeight w:val="89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E0" w:rsidRPr="00CE33C9" w:rsidRDefault="00790CAE" w:rsidP="00F4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7.006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E0" w:rsidRPr="009A605C" w:rsidRDefault="006B40E0" w:rsidP="00F42E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Город областного значения Бор Ямновский с/с </w:t>
            </w:r>
            <w:r w:rsidRPr="009A605C">
              <w:rPr>
                <w:rFonts w:ascii="Times New Roman" w:hAnsi="Times New Roman" w:cs="Times New Roman"/>
                <w:sz w:val="20"/>
                <w:szCs w:val="20"/>
              </w:rPr>
              <w:t xml:space="preserve">с. Ямново ул. Новая у автобусной остановки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E0" w:rsidRPr="00CE33C9" w:rsidRDefault="006B40E0" w:rsidP="00F4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3C9">
              <w:rPr>
                <w:rFonts w:ascii="Times New Roman" w:hAnsi="Times New Roman" w:cs="Times New Roman"/>
                <w:sz w:val="20"/>
                <w:szCs w:val="20"/>
              </w:rPr>
              <w:t>палатка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E0" w:rsidRPr="00CE33C9" w:rsidRDefault="006B40E0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E0" w:rsidRDefault="006B40E0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3C9">
              <w:rPr>
                <w:rFonts w:ascii="Times New Roman" w:hAnsi="Times New Roman" w:cs="Times New Roman"/>
                <w:sz w:val="20"/>
                <w:szCs w:val="20"/>
              </w:rPr>
              <w:t>«Промтовары»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6B40E0" w:rsidRPr="00CE33C9" w:rsidRDefault="006B40E0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«Хозтовары»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E0" w:rsidRPr="00CE33C9" w:rsidRDefault="006B40E0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</w:t>
            </w:r>
            <w:r w:rsidRPr="00CE33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E0" w:rsidRPr="00CE33C9" w:rsidRDefault="006B40E0" w:rsidP="00F4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год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E0" w:rsidRPr="00CE33C9" w:rsidRDefault="006B40E0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3C9">
              <w:rPr>
                <w:rFonts w:ascii="Times New Roman" w:hAnsi="Times New Roman" w:cs="Times New Roman"/>
                <w:sz w:val="20"/>
                <w:szCs w:val="20"/>
              </w:rPr>
              <w:t>государственная не разграничена</w:t>
            </w:r>
          </w:p>
          <w:p w:rsidR="006B40E0" w:rsidRPr="00CE33C9" w:rsidRDefault="006B40E0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E0" w:rsidRPr="00CE33C9" w:rsidRDefault="006B40E0" w:rsidP="00F4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3C9">
              <w:rPr>
                <w:rFonts w:ascii="Times New Roman" w:hAnsi="Times New Roman" w:cs="Times New Roman"/>
                <w:sz w:val="20"/>
                <w:szCs w:val="20"/>
              </w:rPr>
              <w:t>СМСП</w:t>
            </w:r>
          </w:p>
        </w:tc>
      </w:tr>
      <w:tr w:rsidR="006B40E0" w:rsidRPr="00CE33C9">
        <w:trPr>
          <w:trHeight w:val="26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E0" w:rsidRPr="00CE33C9" w:rsidRDefault="00790CAE" w:rsidP="00F4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7.007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E0" w:rsidRPr="004B2802" w:rsidRDefault="006B40E0" w:rsidP="00F42E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28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Город областного значения Бор Ямновский с/с </w:t>
            </w:r>
            <w:r w:rsidRPr="004B2802">
              <w:rPr>
                <w:rFonts w:ascii="Times New Roman" w:hAnsi="Times New Roman" w:cs="Times New Roman"/>
                <w:sz w:val="20"/>
                <w:szCs w:val="20"/>
              </w:rPr>
              <w:t>д. Плотинка ул. Школьная у дома 240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E0" w:rsidRPr="00CE33C9" w:rsidRDefault="006B40E0" w:rsidP="00F4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3C9">
              <w:rPr>
                <w:rFonts w:ascii="Times New Roman" w:hAnsi="Times New Roman" w:cs="Times New Roman"/>
                <w:sz w:val="20"/>
                <w:szCs w:val="20"/>
              </w:rPr>
              <w:t>палатка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E0" w:rsidRPr="00CE33C9" w:rsidRDefault="006B40E0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E0" w:rsidRDefault="006B40E0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3C9">
              <w:rPr>
                <w:rFonts w:ascii="Times New Roman" w:hAnsi="Times New Roman" w:cs="Times New Roman"/>
                <w:sz w:val="20"/>
                <w:szCs w:val="20"/>
              </w:rPr>
              <w:t>«Промтовары»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B40E0" w:rsidRPr="00CE33C9" w:rsidRDefault="006B40E0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«Хозтовары»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E0" w:rsidRPr="00CE33C9" w:rsidRDefault="006B40E0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CE33C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E0" w:rsidRPr="00CE33C9" w:rsidRDefault="006B40E0" w:rsidP="00F4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год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E0" w:rsidRPr="00CE33C9" w:rsidRDefault="006B40E0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3C9">
              <w:rPr>
                <w:rFonts w:ascii="Times New Roman" w:hAnsi="Times New Roman" w:cs="Times New Roman"/>
                <w:sz w:val="20"/>
                <w:szCs w:val="20"/>
              </w:rPr>
              <w:t>государственная не разграничена</w:t>
            </w:r>
          </w:p>
          <w:p w:rsidR="006B40E0" w:rsidRPr="00CE33C9" w:rsidRDefault="006B40E0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E0" w:rsidRPr="00CE33C9" w:rsidRDefault="006B40E0" w:rsidP="00F4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3C9">
              <w:rPr>
                <w:rFonts w:ascii="Times New Roman" w:hAnsi="Times New Roman" w:cs="Times New Roman"/>
                <w:sz w:val="20"/>
                <w:szCs w:val="20"/>
              </w:rPr>
              <w:t>СМСП</w:t>
            </w:r>
          </w:p>
        </w:tc>
      </w:tr>
      <w:tr w:rsidR="006B40E0" w:rsidRPr="00CE33C9">
        <w:trPr>
          <w:trHeight w:val="95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0E0" w:rsidRPr="00CE33C9" w:rsidRDefault="00790CAE" w:rsidP="00F4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7.008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0E0" w:rsidRPr="004B2802" w:rsidRDefault="006B40E0" w:rsidP="00F42E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28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Город областного значения Бор Ямновский с/с </w:t>
            </w:r>
            <w:r w:rsidRPr="004B2802">
              <w:rPr>
                <w:rFonts w:ascii="Times New Roman" w:hAnsi="Times New Roman" w:cs="Times New Roman"/>
                <w:sz w:val="20"/>
                <w:szCs w:val="20"/>
              </w:rPr>
              <w:t>с. Ивановское ул. Светлая у дома 278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0E0" w:rsidRPr="00CE33C9" w:rsidRDefault="006B40E0" w:rsidP="00F4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3C9">
              <w:rPr>
                <w:rFonts w:ascii="Times New Roman" w:hAnsi="Times New Roman" w:cs="Times New Roman"/>
                <w:sz w:val="20"/>
                <w:szCs w:val="20"/>
              </w:rPr>
              <w:t>палатка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0E0" w:rsidRPr="00CE33C9" w:rsidRDefault="006B40E0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0E0" w:rsidRDefault="006B40E0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3C9">
              <w:rPr>
                <w:rFonts w:ascii="Times New Roman" w:hAnsi="Times New Roman" w:cs="Times New Roman"/>
                <w:sz w:val="20"/>
                <w:szCs w:val="20"/>
              </w:rPr>
              <w:t>«Промтовары»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B40E0" w:rsidRPr="00CE33C9" w:rsidRDefault="006B40E0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«Хозтовары»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0E0" w:rsidRPr="00CE33C9" w:rsidRDefault="006B40E0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CE33C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0E0" w:rsidRPr="00CE33C9" w:rsidRDefault="006B40E0" w:rsidP="00F4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год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0E0" w:rsidRPr="00CE33C9" w:rsidRDefault="006B40E0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3C9">
              <w:rPr>
                <w:rFonts w:ascii="Times New Roman" w:hAnsi="Times New Roman" w:cs="Times New Roman"/>
                <w:sz w:val="20"/>
                <w:szCs w:val="20"/>
              </w:rPr>
              <w:t>государственная не разграничена</w:t>
            </w:r>
          </w:p>
          <w:p w:rsidR="006B40E0" w:rsidRPr="00CE33C9" w:rsidRDefault="006B40E0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0E0" w:rsidRPr="00CE33C9" w:rsidRDefault="006B40E0" w:rsidP="00F4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3C9">
              <w:rPr>
                <w:rFonts w:ascii="Times New Roman" w:hAnsi="Times New Roman" w:cs="Times New Roman"/>
                <w:sz w:val="20"/>
                <w:szCs w:val="20"/>
              </w:rPr>
              <w:t>СМСП</w:t>
            </w:r>
          </w:p>
        </w:tc>
      </w:tr>
      <w:tr w:rsidR="006B40E0" w:rsidRPr="00CE33C9">
        <w:trPr>
          <w:trHeight w:val="24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E0" w:rsidRPr="00CE33C9" w:rsidRDefault="00790CAE" w:rsidP="00F4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7.009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E0" w:rsidRPr="004B2802" w:rsidRDefault="006B40E0" w:rsidP="00F42E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8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 областного значения Бор Ямновский с/с с. Ямново ул. Центральная у дома 1а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E0" w:rsidRPr="00CE33C9" w:rsidRDefault="006B40E0" w:rsidP="00F42E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тонар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E0" w:rsidRPr="00CE33C9" w:rsidRDefault="006B40E0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3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E0" w:rsidRPr="00CE33C9" w:rsidRDefault="006B40E0" w:rsidP="00F4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3C9">
              <w:rPr>
                <w:rFonts w:ascii="Times New Roman" w:hAnsi="Times New Roman" w:cs="Times New Roman"/>
                <w:sz w:val="20"/>
                <w:szCs w:val="20"/>
              </w:rPr>
              <w:t>«Хлебобулочные изделия»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E0" w:rsidRPr="00CE33C9" w:rsidRDefault="006B40E0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CE33C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E0" w:rsidRPr="00CE33C9" w:rsidRDefault="006B40E0" w:rsidP="00F4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год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E0" w:rsidRPr="00CE33C9" w:rsidRDefault="006B40E0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3C9">
              <w:rPr>
                <w:rFonts w:ascii="Times New Roman" w:hAnsi="Times New Roman" w:cs="Times New Roman"/>
                <w:sz w:val="20"/>
                <w:szCs w:val="20"/>
              </w:rPr>
              <w:t>государственная не разграничена</w:t>
            </w:r>
          </w:p>
          <w:p w:rsidR="006B40E0" w:rsidRPr="00CE33C9" w:rsidRDefault="006B40E0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E0" w:rsidRPr="00CE33C9" w:rsidRDefault="006B40E0" w:rsidP="00F4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3C9">
              <w:rPr>
                <w:rFonts w:ascii="Times New Roman" w:hAnsi="Times New Roman" w:cs="Times New Roman"/>
                <w:sz w:val="20"/>
                <w:szCs w:val="20"/>
              </w:rPr>
              <w:t>СМСП</w:t>
            </w:r>
          </w:p>
        </w:tc>
      </w:tr>
    </w:tbl>
    <w:p w:rsidR="001F659C" w:rsidRDefault="001F659C" w:rsidP="001F659C">
      <w:pPr>
        <w:tabs>
          <w:tab w:val="left" w:pos="9071"/>
        </w:tabs>
        <w:ind w:right="-1"/>
        <w:rPr>
          <w:rFonts w:ascii="Times New Roman" w:hAnsi="Times New Roman" w:cs="Times New Roman"/>
          <w:sz w:val="20"/>
          <w:szCs w:val="20"/>
        </w:rPr>
      </w:pPr>
    </w:p>
    <w:p w:rsidR="001F659C" w:rsidRPr="00CE33C9" w:rsidRDefault="001F659C" w:rsidP="001F659C">
      <w:pPr>
        <w:tabs>
          <w:tab w:val="left" w:pos="9071"/>
        </w:tabs>
        <w:ind w:right="-1"/>
        <w:rPr>
          <w:rFonts w:ascii="Times New Roman" w:hAnsi="Times New Roman" w:cs="Times New Roman"/>
          <w:sz w:val="20"/>
          <w:szCs w:val="20"/>
        </w:rPr>
      </w:pPr>
      <w:r w:rsidRPr="00741705">
        <w:rPr>
          <w:rFonts w:ascii="Times New Roman" w:hAnsi="Times New Roman" w:cs="Times New Roman"/>
          <w:sz w:val="20"/>
          <w:szCs w:val="20"/>
        </w:rPr>
        <w:t>Общее количество мест размещения нестационарных торговых объектов на территории Ямновского с/с  города обл. значения Бор  - 4</w:t>
      </w:r>
      <w:r w:rsidR="00790CAE">
        <w:rPr>
          <w:rFonts w:ascii="Times New Roman" w:hAnsi="Times New Roman" w:cs="Times New Roman"/>
          <w:sz w:val="20"/>
          <w:szCs w:val="20"/>
        </w:rPr>
        <w:t>8</w:t>
      </w:r>
      <w:r w:rsidRPr="00741705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1F659C" w:rsidRDefault="001F659C" w:rsidP="001F659C">
      <w:pPr>
        <w:widowControl w:val="0"/>
        <w:adjustRightInd w:val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1F659C" w:rsidRDefault="001F659C" w:rsidP="001F659C">
      <w:pPr>
        <w:widowControl w:val="0"/>
        <w:adjustRightInd w:val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1F659C" w:rsidRDefault="001F659C" w:rsidP="001F659C">
      <w:pPr>
        <w:widowControl w:val="0"/>
        <w:adjustRightInd w:val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1F659C" w:rsidRDefault="001F659C" w:rsidP="001F659C">
      <w:pPr>
        <w:widowControl w:val="0"/>
        <w:adjustRightInd w:val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1F659C" w:rsidRDefault="001F659C" w:rsidP="001F659C">
      <w:pPr>
        <w:widowControl w:val="0"/>
        <w:adjustRightInd w:val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1F659C" w:rsidRDefault="001F659C" w:rsidP="001F659C">
      <w:pPr>
        <w:widowControl w:val="0"/>
        <w:adjustRightInd w:val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1F659C" w:rsidRDefault="001F659C" w:rsidP="001F659C">
      <w:pPr>
        <w:widowControl w:val="0"/>
        <w:adjustRightInd w:val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1F659C" w:rsidRDefault="001F659C" w:rsidP="001F659C">
      <w:pPr>
        <w:widowControl w:val="0"/>
        <w:adjustRightInd w:val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1F659C" w:rsidRDefault="001F659C" w:rsidP="001F659C">
      <w:pPr>
        <w:widowControl w:val="0"/>
        <w:adjustRightInd w:val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1F659C" w:rsidRDefault="001F659C" w:rsidP="001F659C">
      <w:pPr>
        <w:widowControl w:val="0"/>
        <w:adjustRightInd w:val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1F659C" w:rsidRDefault="001F659C" w:rsidP="001F659C">
      <w:pPr>
        <w:widowControl w:val="0"/>
        <w:adjustRightInd w:val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1F659C" w:rsidRDefault="001F659C" w:rsidP="001F659C">
      <w:pPr>
        <w:widowControl w:val="0"/>
        <w:adjustRightInd w:val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1F659C" w:rsidRDefault="001F659C" w:rsidP="001F659C">
      <w:pPr>
        <w:widowControl w:val="0"/>
        <w:adjustRightInd w:val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1F659C" w:rsidRDefault="001F659C" w:rsidP="001F659C">
      <w:pPr>
        <w:widowControl w:val="0"/>
        <w:adjustRightInd w:val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1F659C" w:rsidRDefault="001F659C" w:rsidP="001F659C">
      <w:pPr>
        <w:widowControl w:val="0"/>
        <w:adjustRightInd w:val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1F659C" w:rsidRDefault="001F659C" w:rsidP="001F659C">
      <w:pPr>
        <w:widowControl w:val="0"/>
        <w:adjustRightInd w:val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1F659C" w:rsidRDefault="001F659C" w:rsidP="001F659C">
      <w:pPr>
        <w:widowControl w:val="0"/>
        <w:adjustRightInd w:val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1F659C" w:rsidRDefault="001F659C" w:rsidP="001F659C">
      <w:pPr>
        <w:widowControl w:val="0"/>
        <w:adjustRightInd w:val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1F659C" w:rsidRDefault="001F659C" w:rsidP="001F659C">
      <w:pPr>
        <w:widowControl w:val="0"/>
        <w:adjustRightInd w:val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1F659C" w:rsidRDefault="001F659C" w:rsidP="001F659C">
      <w:pPr>
        <w:widowControl w:val="0"/>
        <w:adjustRightInd w:val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1F659C" w:rsidRDefault="001F659C" w:rsidP="001F659C">
      <w:pPr>
        <w:widowControl w:val="0"/>
        <w:adjustRightInd w:val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1F659C" w:rsidRDefault="001F659C" w:rsidP="001F659C">
      <w:pPr>
        <w:widowControl w:val="0"/>
        <w:adjustRightInd w:val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1F659C" w:rsidRDefault="001F659C" w:rsidP="001F659C">
      <w:pPr>
        <w:widowControl w:val="0"/>
        <w:adjustRightInd w:val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1F659C" w:rsidRDefault="001F659C" w:rsidP="001F659C">
      <w:pPr>
        <w:widowControl w:val="0"/>
        <w:adjustRightInd w:val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1F659C" w:rsidRDefault="001F659C" w:rsidP="001F659C">
      <w:pPr>
        <w:widowControl w:val="0"/>
        <w:adjustRightInd w:val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1F659C" w:rsidRDefault="001F659C" w:rsidP="001F659C">
      <w:pPr>
        <w:widowControl w:val="0"/>
        <w:adjustRightInd w:val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1F659C" w:rsidRPr="00493F40" w:rsidRDefault="001F659C" w:rsidP="001F659C">
      <w:pPr>
        <w:widowControl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93F40">
        <w:rPr>
          <w:rFonts w:ascii="Times New Roman" w:hAnsi="Times New Roman" w:cs="Times New Roman"/>
          <w:sz w:val="28"/>
          <w:szCs w:val="28"/>
        </w:rPr>
        <w:lastRenderedPageBreak/>
        <w:t>Приложение 8</w:t>
      </w:r>
    </w:p>
    <w:p w:rsidR="001F659C" w:rsidRPr="00493F40" w:rsidRDefault="001F659C" w:rsidP="001F659C">
      <w:pPr>
        <w:widowControl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493F40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1F659C" w:rsidRPr="00493F40" w:rsidRDefault="001F659C" w:rsidP="001F659C">
      <w:pPr>
        <w:widowControl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493F40">
        <w:rPr>
          <w:rFonts w:ascii="Times New Roman" w:hAnsi="Times New Roman" w:cs="Times New Roman"/>
          <w:sz w:val="28"/>
          <w:szCs w:val="28"/>
        </w:rPr>
        <w:t>городского округа г. Бор</w:t>
      </w:r>
    </w:p>
    <w:p w:rsidR="001F659C" w:rsidRPr="00493F40" w:rsidRDefault="001F659C" w:rsidP="001F659C">
      <w:pPr>
        <w:widowControl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493F40">
        <w:rPr>
          <w:rFonts w:ascii="Times New Roman" w:hAnsi="Times New Roman" w:cs="Times New Roman"/>
          <w:sz w:val="28"/>
          <w:szCs w:val="28"/>
        </w:rPr>
        <w:t xml:space="preserve">от </w:t>
      </w:r>
      <w:r w:rsidR="00493F40">
        <w:rPr>
          <w:rFonts w:ascii="Times New Roman" w:hAnsi="Times New Roman" w:cs="Times New Roman"/>
          <w:sz w:val="28"/>
          <w:szCs w:val="28"/>
        </w:rPr>
        <w:t xml:space="preserve">29.10.2021  </w:t>
      </w:r>
      <w:r w:rsidRPr="00493F40">
        <w:rPr>
          <w:rFonts w:ascii="Times New Roman" w:hAnsi="Times New Roman" w:cs="Times New Roman"/>
          <w:sz w:val="28"/>
          <w:szCs w:val="28"/>
        </w:rPr>
        <w:t xml:space="preserve">№ </w:t>
      </w:r>
      <w:r w:rsidR="00493F40">
        <w:rPr>
          <w:rFonts w:ascii="Times New Roman" w:hAnsi="Times New Roman" w:cs="Times New Roman"/>
          <w:sz w:val="28"/>
          <w:szCs w:val="28"/>
        </w:rPr>
        <w:t>5477</w:t>
      </w:r>
    </w:p>
    <w:p w:rsidR="00493F40" w:rsidRDefault="00493F40" w:rsidP="001F659C">
      <w:pPr>
        <w:widowControl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</w:p>
    <w:p w:rsidR="00493F40" w:rsidRPr="00CE33C9" w:rsidRDefault="00493F40" w:rsidP="001F659C">
      <w:pPr>
        <w:widowControl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</w:p>
    <w:p w:rsidR="001F659C" w:rsidRPr="00493F40" w:rsidRDefault="001F659C" w:rsidP="001F659C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3F40">
        <w:rPr>
          <w:rFonts w:ascii="Times New Roman" w:hAnsi="Times New Roman" w:cs="Times New Roman"/>
          <w:b/>
          <w:sz w:val="24"/>
          <w:szCs w:val="24"/>
        </w:rPr>
        <w:t>Схема</w:t>
      </w:r>
    </w:p>
    <w:p w:rsidR="001F659C" w:rsidRPr="00493F40" w:rsidRDefault="001F659C" w:rsidP="001F659C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3F40">
        <w:rPr>
          <w:rFonts w:ascii="Times New Roman" w:hAnsi="Times New Roman" w:cs="Times New Roman"/>
          <w:b/>
          <w:sz w:val="24"/>
          <w:szCs w:val="24"/>
        </w:rPr>
        <w:t xml:space="preserve">размещения нестационарных объектов мелкорозничной сети на территории  </w:t>
      </w:r>
    </w:p>
    <w:p w:rsidR="001F659C" w:rsidRPr="00493F40" w:rsidRDefault="001F659C" w:rsidP="001F659C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3F40">
        <w:rPr>
          <w:rFonts w:ascii="Times New Roman" w:hAnsi="Times New Roman" w:cs="Times New Roman"/>
          <w:b/>
          <w:sz w:val="24"/>
          <w:szCs w:val="24"/>
        </w:rPr>
        <w:t>сельсовета п.  ППК города областного значения Бор Нижегородской области</w:t>
      </w:r>
    </w:p>
    <w:p w:rsidR="001F659C" w:rsidRPr="00493F40" w:rsidRDefault="001F659C" w:rsidP="001F659C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6020" w:type="dxa"/>
        <w:tblInd w:w="-792" w:type="dxa"/>
        <w:tblLayout w:type="fixed"/>
        <w:tblLook w:val="01E0"/>
      </w:tblPr>
      <w:tblGrid>
        <w:gridCol w:w="900"/>
        <w:gridCol w:w="2880"/>
        <w:gridCol w:w="1980"/>
        <w:gridCol w:w="1620"/>
        <w:gridCol w:w="1800"/>
        <w:gridCol w:w="1440"/>
        <w:gridCol w:w="1620"/>
        <w:gridCol w:w="1800"/>
        <w:gridCol w:w="1980"/>
      </w:tblGrid>
      <w:tr w:rsidR="001F659C" w:rsidRPr="00B66EF4">
        <w:trPr>
          <w:trHeight w:val="139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9C" w:rsidRPr="00B66EF4" w:rsidRDefault="001F659C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EF4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9C" w:rsidRPr="00B66EF4" w:rsidRDefault="001F659C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EF4">
              <w:rPr>
                <w:rFonts w:ascii="Times New Roman" w:hAnsi="Times New Roman" w:cs="Times New Roman"/>
                <w:b/>
                <w:sz w:val="20"/>
                <w:szCs w:val="20"/>
              </w:rPr>
              <w:t>Адрес торгового объекта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9C" w:rsidRPr="00B66EF4" w:rsidRDefault="001F659C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EF4">
              <w:rPr>
                <w:rFonts w:ascii="Times New Roman" w:hAnsi="Times New Roman" w:cs="Times New Roman"/>
                <w:b/>
                <w:sz w:val="20"/>
                <w:szCs w:val="20"/>
              </w:rPr>
              <w:t>Тип торгового объекта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9C" w:rsidRPr="00B66EF4" w:rsidRDefault="001F659C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EF4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мест размещения</w:t>
            </w:r>
          </w:p>
          <w:p w:rsidR="001F659C" w:rsidRPr="00B66EF4" w:rsidRDefault="001F659C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EF4">
              <w:rPr>
                <w:rFonts w:ascii="Times New Roman" w:hAnsi="Times New Roman" w:cs="Times New Roman"/>
                <w:b/>
                <w:sz w:val="20"/>
                <w:szCs w:val="20"/>
              </w:rPr>
              <w:t>нестационарных торговых объектов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9C" w:rsidRPr="00B66EF4" w:rsidRDefault="001F659C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EF4">
              <w:rPr>
                <w:rFonts w:ascii="Times New Roman" w:hAnsi="Times New Roman" w:cs="Times New Roman"/>
                <w:b/>
                <w:sz w:val="20"/>
                <w:szCs w:val="20"/>
              </w:rPr>
              <w:t>Специализация торгового объекта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9C" w:rsidRPr="00B66EF4" w:rsidRDefault="001F659C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EF4">
              <w:rPr>
                <w:rFonts w:ascii="Times New Roman" w:hAnsi="Times New Roman" w:cs="Times New Roman"/>
                <w:b/>
                <w:sz w:val="20"/>
                <w:szCs w:val="20"/>
              </w:rPr>
              <w:t>Площадь торгового объекта, м2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9C" w:rsidRPr="00B66EF4" w:rsidRDefault="001F659C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EF4">
              <w:rPr>
                <w:rFonts w:ascii="Times New Roman" w:hAnsi="Times New Roman" w:cs="Times New Roman"/>
                <w:b/>
                <w:sz w:val="20"/>
                <w:szCs w:val="20"/>
              </w:rPr>
              <w:t>Срок размещения торгового объекта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9C" w:rsidRPr="00B66EF4" w:rsidRDefault="001F659C" w:rsidP="00F4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EF4">
              <w:rPr>
                <w:rFonts w:ascii="Times New Roman" w:hAnsi="Times New Roman" w:cs="Times New Roman"/>
                <w:b/>
                <w:sz w:val="20"/>
                <w:szCs w:val="20"/>
              </w:rPr>
              <w:t>Вид собственности земельного участка</w:t>
            </w:r>
          </w:p>
          <w:p w:rsidR="001F659C" w:rsidRPr="00B66EF4" w:rsidRDefault="001F659C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9C" w:rsidRPr="00B66EF4" w:rsidRDefault="001F659C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EF4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Информация об использовании объектов субъектами малого или среднего предпри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ни</w:t>
            </w:r>
            <w:r w:rsidRPr="00B66EF4">
              <w:rPr>
                <w:rFonts w:ascii="Times New Roman" w:hAnsi="Times New Roman" w:cs="Times New Roman"/>
                <w:b/>
                <w:sz w:val="20"/>
                <w:szCs w:val="20"/>
              </w:rPr>
              <w:t>мательства (СМСП)</w:t>
            </w:r>
          </w:p>
        </w:tc>
      </w:tr>
      <w:tr w:rsidR="001F659C" w:rsidRPr="00B66EF4">
        <w:trPr>
          <w:trHeight w:val="37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9C" w:rsidRPr="00B66EF4" w:rsidRDefault="001F659C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EF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9C" w:rsidRPr="00B66EF4" w:rsidRDefault="001F659C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EF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1F659C" w:rsidRPr="00B66EF4" w:rsidRDefault="001F659C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9C" w:rsidRPr="00B66EF4" w:rsidRDefault="001F659C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EF4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9C" w:rsidRPr="00B66EF4" w:rsidRDefault="001F659C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EF4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9C" w:rsidRPr="00B66EF4" w:rsidRDefault="001F659C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EF4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9C" w:rsidRPr="00B66EF4" w:rsidRDefault="001F659C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EF4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9C" w:rsidRPr="00B66EF4" w:rsidRDefault="001F659C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EF4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9C" w:rsidRPr="00B66EF4" w:rsidRDefault="001F659C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EF4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9C" w:rsidRPr="00B66EF4" w:rsidRDefault="001F659C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EF4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1F659C" w:rsidRPr="00CE33C9">
        <w:trPr>
          <w:trHeight w:val="151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59C" w:rsidRPr="009A605C" w:rsidRDefault="001F659C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9A605C">
              <w:rPr>
                <w:rFonts w:ascii="Times New Roman" w:hAnsi="Times New Roman" w:cs="Times New Roman"/>
                <w:sz w:val="20"/>
                <w:szCs w:val="20"/>
              </w:rPr>
              <w:t>.001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59C" w:rsidRPr="009A605C" w:rsidRDefault="001F659C" w:rsidP="00F42E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 областного значения Бор, с/с</w:t>
            </w:r>
            <w:r w:rsidRPr="009A605C">
              <w:rPr>
                <w:rFonts w:ascii="Times New Roman" w:hAnsi="Times New Roman" w:cs="Times New Roman"/>
                <w:sz w:val="20"/>
                <w:szCs w:val="20"/>
              </w:rPr>
              <w:t xml:space="preserve"> п. Память Парижской Комунны п. Память Парижской Коммуны  ул. Терентьева у домов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A605C">
              <w:rPr>
                <w:rFonts w:ascii="Times New Roman" w:hAnsi="Times New Roman" w:cs="Times New Roman"/>
                <w:sz w:val="20"/>
                <w:szCs w:val="20"/>
              </w:rPr>
              <w:t xml:space="preserve"> по 15 и ул. Герцена у домов 8, 11 и 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59C" w:rsidRPr="009A605C" w:rsidRDefault="001F659C" w:rsidP="00F4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05C">
              <w:rPr>
                <w:rFonts w:ascii="Times New Roman" w:hAnsi="Times New Roman" w:cs="Times New Roman"/>
                <w:sz w:val="20"/>
                <w:szCs w:val="20"/>
              </w:rPr>
              <w:t>палатка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59C" w:rsidRPr="009A605C" w:rsidRDefault="001F659C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05C"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  <w:p w:rsidR="001F659C" w:rsidRPr="009A605C" w:rsidRDefault="001F659C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59C" w:rsidRPr="009A605C" w:rsidRDefault="001F659C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05C">
              <w:rPr>
                <w:rFonts w:ascii="Times New Roman" w:hAnsi="Times New Roman" w:cs="Times New Roman"/>
                <w:sz w:val="20"/>
                <w:szCs w:val="20"/>
              </w:rPr>
              <w:t>«Промтовары»,</w:t>
            </w:r>
          </w:p>
          <w:p w:rsidR="001F659C" w:rsidRPr="009A605C" w:rsidRDefault="001F659C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05C">
              <w:rPr>
                <w:rFonts w:ascii="Times New Roman" w:hAnsi="Times New Roman" w:cs="Times New Roman"/>
                <w:sz w:val="20"/>
                <w:szCs w:val="20"/>
              </w:rPr>
              <w:t>«Хозтовары»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59C" w:rsidRPr="009A605C" w:rsidRDefault="006B40E0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1F659C" w:rsidRPr="009A605C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59C" w:rsidRPr="009A605C" w:rsidRDefault="001F659C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05C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59C" w:rsidRPr="009A605C" w:rsidRDefault="001F659C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05C">
              <w:rPr>
                <w:rFonts w:ascii="Times New Roman" w:hAnsi="Times New Roman" w:cs="Times New Roman"/>
                <w:sz w:val="20"/>
                <w:szCs w:val="20"/>
              </w:rPr>
              <w:t>государственная не разграничена</w:t>
            </w:r>
          </w:p>
          <w:p w:rsidR="001F659C" w:rsidRPr="009A605C" w:rsidRDefault="001F659C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59C" w:rsidRPr="009A605C" w:rsidRDefault="001F659C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05C">
              <w:rPr>
                <w:rFonts w:ascii="Times New Roman" w:hAnsi="Times New Roman" w:cs="Times New Roman"/>
                <w:sz w:val="20"/>
                <w:szCs w:val="20"/>
              </w:rPr>
              <w:t>СМСП</w:t>
            </w:r>
          </w:p>
        </w:tc>
      </w:tr>
      <w:tr w:rsidR="006B40E0" w:rsidRPr="00CE33C9">
        <w:trPr>
          <w:trHeight w:val="82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E0" w:rsidRPr="00CE33C9" w:rsidRDefault="006B40E0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8.002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E0" w:rsidRPr="009A605C" w:rsidRDefault="006B40E0" w:rsidP="00F42E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 областного значения Бор, с/с</w:t>
            </w:r>
            <w:r w:rsidRPr="009A605C">
              <w:rPr>
                <w:rFonts w:ascii="Times New Roman" w:hAnsi="Times New Roman" w:cs="Times New Roman"/>
                <w:sz w:val="20"/>
                <w:szCs w:val="20"/>
              </w:rPr>
              <w:t xml:space="preserve"> п. Память Парижской Комунны п. Память Парижской Коммуны  ул. Терентьева у дом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A605C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E0" w:rsidRPr="00CE33C9" w:rsidRDefault="006B40E0" w:rsidP="00F4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E33C9">
              <w:rPr>
                <w:rFonts w:ascii="Times New Roman" w:hAnsi="Times New Roman" w:cs="Times New Roman"/>
                <w:sz w:val="20"/>
                <w:szCs w:val="20"/>
              </w:rPr>
              <w:t>втолавка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E0" w:rsidRPr="00CE33C9" w:rsidRDefault="006B40E0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E0" w:rsidRPr="00CE33C9" w:rsidRDefault="006B40E0" w:rsidP="00A16F2B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CE33C9">
              <w:rPr>
                <w:rFonts w:ascii="Times New Roman" w:hAnsi="Times New Roman" w:cs="Times New Roman"/>
                <w:sz w:val="20"/>
                <w:szCs w:val="20"/>
              </w:rPr>
              <w:t>Продукты питания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E0" w:rsidRPr="00CE33C9" w:rsidRDefault="006B40E0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E0" w:rsidRPr="00CE33C9" w:rsidRDefault="006B40E0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E0" w:rsidRPr="009A605C" w:rsidRDefault="006B40E0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05C">
              <w:rPr>
                <w:rFonts w:ascii="Times New Roman" w:hAnsi="Times New Roman" w:cs="Times New Roman"/>
                <w:sz w:val="20"/>
                <w:szCs w:val="20"/>
              </w:rPr>
              <w:t>государственная не разграничена</w:t>
            </w:r>
          </w:p>
          <w:p w:rsidR="006B40E0" w:rsidRPr="009A605C" w:rsidRDefault="006B40E0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E0" w:rsidRPr="009A605C" w:rsidRDefault="006B40E0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05C">
              <w:rPr>
                <w:rFonts w:ascii="Times New Roman" w:hAnsi="Times New Roman" w:cs="Times New Roman"/>
                <w:sz w:val="20"/>
                <w:szCs w:val="20"/>
              </w:rPr>
              <w:t>СМСП</w:t>
            </w:r>
          </w:p>
        </w:tc>
      </w:tr>
      <w:tr w:rsidR="001F659C" w:rsidRPr="00CE33C9">
        <w:trPr>
          <w:trHeight w:val="82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9C" w:rsidRPr="00CE33C9" w:rsidRDefault="001F659C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8.003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9C" w:rsidRPr="00CE33C9" w:rsidRDefault="001F659C" w:rsidP="00F42E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33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 областного значения Бор с/с</w:t>
            </w:r>
            <w:r w:rsidRPr="00CE33C9">
              <w:rPr>
                <w:rFonts w:ascii="Times New Roman" w:hAnsi="Times New Roman" w:cs="Times New Roman"/>
                <w:sz w:val="20"/>
                <w:szCs w:val="20"/>
              </w:rPr>
              <w:t xml:space="preserve"> п. Память Парижской Комунны </w:t>
            </w:r>
            <w:r w:rsidR="006B40E0">
              <w:rPr>
                <w:rFonts w:ascii="Times New Roman" w:hAnsi="Times New Roman" w:cs="Times New Roman"/>
                <w:sz w:val="20"/>
                <w:szCs w:val="20"/>
              </w:rPr>
              <w:t>(кроме центральных усадьб)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9C" w:rsidRPr="00CE33C9" w:rsidRDefault="001F659C" w:rsidP="00F4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3C9">
              <w:rPr>
                <w:rFonts w:ascii="Times New Roman" w:hAnsi="Times New Roman" w:cs="Times New Roman"/>
                <w:sz w:val="20"/>
                <w:szCs w:val="20"/>
              </w:rPr>
              <w:t>автолавка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9C" w:rsidRPr="00CE33C9" w:rsidRDefault="006B40E0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9C" w:rsidRPr="00CE33C9" w:rsidRDefault="001F659C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CE33C9">
              <w:rPr>
                <w:rFonts w:ascii="Times New Roman" w:hAnsi="Times New Roman" w:cs="Times New Roman"/>
                <w:sz w:val="20"/>
                <w:szCs w:val="20"/>
              </w:rPr>
              <w:t>Продукты питания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854C4F">
              <w:rPr>
                <w:rFonts w:ascii="Times New Roman" w:hAnsi="Times New Roman" w:cs="Times New Roman"/>
                <w:sz w:val="20"/>
                <w:szCs w:val="20"/>
              </w:rPr>
              <w:t>, «Хлебобулочные изделия», «ТПН</w:t>
            </w:r>
            <w:r w:rsidR="006B40E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9C" w:rsidRPr="00CE33C9" w:rsidRDefault="006B40E0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</w:t>
            </w:r>
            <w:r w:rsidR="001F659C" w:rsidRPr="00CE33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9C" w:rsidRPr="00CE33C9" w:rsidRDefault="001F659C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9C" w:rsidRPr="00CE33C9" w:rsidRDefault="001F659C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3C9">
              <w:rPr>
                <w:rFonts w:ascii="Times New Roman" w:hAnsi="Times New Roman" w:cs="Times New Roman"/>
                <w:sz w:val="20"/>
                <w:szCs w:val="20"/>
              </w:rPr>
              <w:t>государственная не разграничена</w:t>
            </w:r>
          </w:p>
          <w:p w:rsidR="001F659C" w:rsidRPr="00CE33C9" w:rsidRDefault="001F659C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9C" w:rsidRPr="00CE33C9" w:rsidRDefault="001F659C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3C9">
              <w:rPr>
                <w:rFonts w:ascii="Times New Roman" w:hAnsi="Times New Roman" w:cs="Times New Roman"/>
                <w:sz w:val="20"/>
                <w:szCs w:val="20"/>
              </w:rPr>
              <w:t>СМСП</w:t>
            </w:r>
          </w:p>
        </w:tc>
      </w:tr>
      <w:tr w:rsidR="006B40E0" w:rsidRPr="00CE33C9">
        <w:trPr>
          <w:trHeight w:val="82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E0" w:rsidRDefault="00790CAE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8.004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E0" w:rsidRPr="00CE33C9" w:rsidRDefault="006B40E0" w:rsidP="00F42E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3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 областного значения Бор с/с</w:t>
            </w:r>
            <w:r w:rsidRPr="00CE33C9">
              <w:rPr>
                <w:rFonts w:ascii="Times New Roman" w:hAnsi="Times New Roman" w:cs="Times New Roman"/>
                <w:sz w:val="20"/>
                <w:szCs w:val="20"/>
              </w:rPr>
              <w:t xml:space="preserve"> п. Память Парижской Комунн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E0" w:rsidRPr="00CE33C9" w:rsidRDefault="006B40E0" w:rsidP="00F4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изотермическая емкость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E0" w:rsidRDefault="006B40E0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E0" w:rsidRDefault="006B40E0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«Молоко»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E0" w:rsidRDefault="006B40E0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E0" w:rsidRDefault="006B40E0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E0" w:rsidRPr="00CE33C9" w:rsidRDefault="006B40E0" w:rsidP="00A16F2B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3C9">
              <w:rPr>
                <w:rFonts w:ascii="Times New Roman" w:hAnsi="Times New Roman" w:cs="Times New Roman"/>
                <w:sz w:val="20"/>
                <w:szCs w:val="20"/>
              </w:rPr>
              <w:t>государственная не разграничена</w:t>
            </w:r>
          </w:p>
          <w:p w:rsidR="006B40E0" w:rsidRPr="00CE33C9" w:rsidRDefault="006B40E0" w:rsidP="00A16F2B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E0" w:rsidRPr="00CE33C9" w:rsidRDefault="006B40E0" w:rsidP="00A16F2B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3C9">
              <w:rPr>
                <w:rFonts w:ascii="Times New Roman" w:hAnsi="Times New Roman" w:cs="Times New Roman"/>
                <w:sz w:val="20"/>
                <w:szCs w:val="20"/>
              </w:rPr>
              <w:t>СМСП</w:t>
            </w:r>
          </w:p>
        </w:tc>
      </w:tr>
      <w:tr w:rsidR="006B40E0" w:rsidRPr="00CE33C9">
        <w:trPr>
          <w:trHeight w:val="2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E0" w:rsidRPr="00D501D5" w:rsidRDefault="00790CAE" w:rsidP="00F4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8.005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E0" w:rsidRPr="00D501D5" w:rsidRDefault="006B40E0" w:rsidP="00F42E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0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 областного значения Бор с/с п. ППК п. ППК ул. Терентьева у дома 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E0" w:rsidRPr="00D501D5" w:rsidRDefault="006B40E0" w:rsidP="00F4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1D5">
              <w:rPr>
                <w:rFonts w:ascii="Times New Roman" w:hAnsi="Times New Roman" w:cs="Times New Roman"/>
                <w:sz w:val="20"/>
                <w:szCs w:val="20"/>
              </w:rPr>
              <w:t>лоток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E0" w:rsidRPr="00D501D5" w:rsidRDefault="006B40E0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1D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E0" w:rsidRPr="00D501D5" w:rsidRDefault="006B40E0" w:rsidP="00F4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1D5">
              <w:rPr>
                <w:rFonts w:ascii="Times New Roman" w:hAnsi="Times New Roman" w:cs="Times New Roman"/>
                <w:sz w:val="20"/>
                <w:szCs w:val="20"/>
              </w:rPr>
              <w:t>«ЛПХ»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E0" w:rsidRPr="00D501D5" w:rsidRDefault="006B40E0" w:rsidP="00F4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501D5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E0" w:rsidRPr="00D501D5" w:rsidRDefault="006B40E0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1D5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E0" w:rsidRPr="00D501D5" w:rsidRDefault="006B40E0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1D5">
              <w:rPr>
                <w:rFonts w:ascii="Times New Roman" w:hAnsi="Times New Roman" w:cs="Times New Roman"/>
                <w:sz w:val="20"/>
                <w:szCs w:val="20"/>
              </w:rPr>
              <w:t>государственная не разграничена</w:t>
            </w:r>
          </w:p>
          <w:p w:rsidR="006B40E0" w:rsidRPr="00D501D5" w:rsidRDefault="006B40E0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E0" w:rsidRPr="00D501D5" w:rsidRDefault="006B40E0" w:rsidP="00F4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1D5">
              <w:rPr>
                <w:rFonts w:ascii="Times New Roman" w:hAnsi="Times New Roman" w:cs="Times New Roman"/>
                <w:sz w:val="20"/>
                <w:szCs w:val="20"/>
              </w:rPr>
              <w:t>СМСП</w:t>
            </w:r>
          </w:p>
        </w:tc>
      </w:tr>
    </w:tbl>
    <w:p w:rsidR="001F659C" w:rsidRPr="00CE33C9" w:rsidRDefault="001F659C" w:rsidP="001F659C">
      <w:pPr>
        <w:tabs>
          <w:tab w:val="left" w:pos="9071"/>
        </w:tabs>
        <w:ind w:right="-1"/>
        <w:rPr>
          <w:rFonts w:ascii="Times New Roman" w:hAnsi="Times New Roman" w:cs="Times New Roman"/>
          <w:sz w:val="20"/>
          <w:szCs w:val="20"/>
        </w:rPr>
      </w:pPr>
      <w:r w:rsidRPr="00741705">
        <w:rPr>
          <w:rFonts w:ascii="Times New Roman" w:hAnsi="Times New Roman" w:cs="Times New Roman"/>
          <w:sz w:val="20"/>
          <w:szCs w:val="20"/>
        </w:rPr>
        <w:t>Общее количество мест размещения нестационарных торговых объектов на территории п. Память Парижской Коммуны   города областного значения Бор    -</w:t>
      </w:r>
      <w:r>
        <w:rPr>
          <w:rFonts w:ascii="Times New Roman" w:hAnsi="Times New Roman" w:cs="Times New Roman"/>
          <w:sz w:val="20"/>
          <w:szCs w:val="20"/>
        </w:rPr>
        <w:t xml:space="preserve"> 1</w:t>
      </w:r>
      <w:r w:rsidR="00790CAE">
        <w:rPr>
          <w:rFonts w:ascii="Times New Roman" w:hAnsi="Times New Roman" w:cs="Times New Roman"/>
          <w:sz w:val="20"/>
          <w:szCs w:val="20"/>
        </w:rPr>
        <w:t>93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1F659C" w:rsidRPr="00493F40" w:rsidRDefault="001F659C" w:rsidP="001F659C">
      <w:pPr>
        <w:widowControl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93F40">
        <w:rPr>
          <w:rFonts w:ascii="Times New Roman" w:hAnsi="Times New Roman" w:cs="Times New Roman"/>
          <w:sz w:val="28"/>
          <w:szCs w:val="28"/>
        </w:rPr>
        <w:lastRenderedPageBreak/>
        <w:t>Приложение 9</w:t>
      </w:r>
    </w:p>
    <w:p w:rsidR="001F659C" w:rsidRPr="00493F40" w:rsidRDefault="001F659C" w:rsidP="001F659C">
      <w:pPr>
        <w:widowControl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493F40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1F659C" w:rsidRPr="00493F40" w:rsidRDefault="001F659C" w:rsidP="001F659C">
      <w:pPr>
        <w:widowControl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493F40">
        <w:rPr>
          <w:rFonts w:ascii="Times New Roman" w:hAnsi="Times New Roman" w:cs="Times New Roman"/>
          <w:sz w:val="28"/>
          <w:szCs w:val="28"/>
        </w:rPr>
        <w:t>городского округа г. Бор</w:t>
      </w:r>
    </w:p>
    <w:p w:rsidR="001F659C" w:rsidRPr="00493F40" w:rsidRDefault="001F659C" w:rsidP="001F659C">
      <w:pPr>
        <w:widowControl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493F40">
        <w:rPr>
          <w:rFonts w:ascii="Times New Roman" w:hAnsi="Times New Roman" w:cs="Times New Roman"/>
          <w:sz w:val="28"/>
          <w:szCs w:val="28"/>
        </w:rPr>
        <w:t xml:space="preserve">от </w:t>
      </w:r>
      <w:r w:rsidR="00493F40">
        <w:rPr>
          <w:rFonts w:ascii="Times New Roman" w:hAnsi="Times New Roman" w:cs="Times New Roman"/>
          <w:sz w:val="28"/>
          <w:szCs w:val="28"/>
        </w:rPr>
        <w:t xml:space="preserve">29.10.2021 </w:t>
      </w:r>
      <w:r w:rsidRPr="00493F40">
        <w:rPr>
          <w:rFonts w:ascii="Times New Roman" w:hAnsi="Times New Roman" w:cs="Times New Roman"/>
          <w:sz w:val="28"/>
          <w:szCs w:val="28"/>
        </w:rPr>
        <w:t xml:space="preserve"> № </w:t>
      </w:r>
      <w:r w:rsidR="00493F40">
        <w:rPr>
          <w:rFonts w:ascii="Times New Roman" w:hAnsi="Times New Roman" w:cs="Times New Roman"/>
          <w:sz w:val="28"/>
          <w:szCs w:val="28"/>
        </w:rPr>
        <w:t>5477</w:t>
      </w:r>
    </w:p>
    <w:p w:rsidR="001F659C" w:rsidRDefault="001F659C" w:rsidP="001F659C">
      <w:pPr>
        <w:widowControl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93F40" w:rsidRPr="00493F40" w:rsidRDefault="00493F40" w:rsidP="001F659C">
      <w:pPr>
        <w:widowControl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F659C" w:rsidRPr="00493F40" w:rsidRDefault="001F659C" w:rsidP="001F659C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3F40">
        <w:rPr>
          <w:rFonts w:ascii="Times New Roman" w:hAnsi="Times New Roman" w:cs="Times New Roman"/>
          <w:b/>
          <w:sz w:val="24"/>
          <w:szCs w:val="24"/>
        </w:rPr>
        <w:t>Схема</w:t>
      </w:r>
    </w:p>
    <w:p w:rsidR="001F659C" w:rsidRPr="00493F40" w:rsidRDefault="001F659C" w:rsidP="001F659C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3F40">
        <w:rPr>
          <w:rFonts w:ascii="Times New Roman" w:hAnsi="Times New Roman" w:cs="Times New Roman"/>
          <w:b/>
          <w:sz w:val="24"/>
          <w:szCs w:val="24"/>
        </w:rPr>
        <w:t xml:space="preserve">размещения нестационарных объектов мелкорозничной сети на территории </w:t>
      </w:r>
    </w:p>
    <w:p w:rsidR="001F659C" w:rsidRPr="00493F40" w:rsidRDefault="001F659C" w:rsidP="001F659C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3F40">
        <w:rPr>
          <w:rFonts w:ascii="Times New Roman" w:hAnsi="Times New Roman" w:cs="Times New Roman"/>
          <w:b/>
          <w:sz w:val="24"/>
          <w:szCs w:val="24"/>
        </w:rPr>
        <w:t>Краснослободского сельсовета города областного значения Бор Нижегородской области</w:t>
      </w:r>
    </w:p>
    <w:p w:rsidR="001F659C" w:rsidRPr="00493F40" w:rsidRDefault="001F659C" w:rsidP="001F659C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6020" w:type="dxa"/>
        <w:tblInd w:w="-792" w:type="dxa"/>
        <w:tblLayout w:type="fixed"/>
        <w:tblLook w:val="01E0"/>
      </w:tblPr>
      <w:tblGrid>
        <w:gridCol w:w="900"/>
        <w:gridCol w:w="2502"/>
        <w:gridCol w:w="1985"/>
        <w:gridCol w:w="1993"/>
        <w:gridCol w:w="1800"/>
        <w:gridCol w:w="1440"/>
        <w:gridCol w:w="1440"/>
        <w:gridCol w:w="1980"/>
        <w:gridCol w:w="1980"/>
      </w:tblGrid>
      <w:tr w:rsidR="001F659C" w:rsidRPr="00E91CEF">
        <w:trPr>
          <w:trHeight w:val="139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9C" w:rsidRPr="00E91CEF" w:rsidRDefault="001F659C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1CEF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9C" w:rsidRPr="00E91CEF" w:rsidRDefault="001F659C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1CEF">
              <w:rPr>
                <w:rFonts w:ascii="Times New Roman" w:hAnsi="Times New Roman" w:cs="Times New Roman"/>
                <w:b/>
                <w:sz w:val="20"/>
                <w:szCs w:val="20"/>
              </w:rPr>
              <w:t>Адрес торгового объекта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9C" w:rsidRPr="00E91CEF" w:rsidRDefault="001F659C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1CEF">
              <w:rPr>
                <w:rFonts w:ascii="Times New Roman" w:hAnsi="Times New Roman" w:cs="Times New Roman"/>
                <w:b/>
                <w:sz w:val="20"/>
                <w:szCs w:val="20"/>
              </w:rPr>
              <w:t>Тип торгового объекта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9C" w:rsidRPr="00E91CEF" w:rsidRDefault="001F659C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1CEF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мест размещения</w:t>
            </w:r>
          </w:p>
          <w:p w:rsidR="001F659C" w:rsidRPr="00E91CEF" w:rsidRDefault="001F659C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1CEF">
              <w:rPr>
                <w:rFonts w:ascii="Times New Roman" w:hAnsi="Times New Roman" w:cs="Times New Roman"/>
                <w:b/>
                <w:sz w:val="20"/>
                <w:szCs w:val="20"/>
              </w:rPr>
              <w:t>нестационарных торговых объектов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9C" w:rsidRPr="00E91CEF" w:rsidRDefault="001F659C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1CEF">
              <w:rPr>
                <w:rFonts w:ascii="Times New Roman" w:hAnsi="Times New Roman" w:cs="Times New Roman"/>
                <w:b/>
                <w:sz w:val="20"/>
                <w:szCs w:val="20"/>
              </w:rPr>
              <w:t>Специализация торгового объекта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9C" w:rsidRPr="00E91CEF" w:rsidRDefault="001F659C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1CEF">
              <w:rPr>
                <w:rFonts w:ascii="Times New Roman" w:hAnsi="Times New Roman" w:cs="Times New Roman"/>
                <w:b/>
                <w:sz w:val="20"/>
                <w:szCs w:val="20"/>
              </w:rPr>
              <w:t>Площадь торгового объекта, м2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9C" w:rsidRPr="00E91CEF" w:rsidRDefault="001F659C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1CEF">
              <w:rPr>
                <w:rFonts w:ascii="Times New Roman" w:hAnsi="Times New Roman" w:cs="Times New Roman"/>
                <w:b/>
                <w:sz w:val="20"/>
                <w:szCs w:val="20"/>
              </w:rPr>
              <w:t>Срок размещения торгового объекта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9C" w:rsidRPr="00E91CEF" w:rsidRDefault="001F659C" w:rsidP="00F4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1CEF">
              <w:rPr>
                <w:rFonts w:ascii="Times New Roman" w:hAnsi="Times New Roman" w:cs="Times New Roman"/>
                <w:b/>
                <w:sz w:val="20"/>
                <w:szCs w:val="20"/>
              </w:rPr>
              <w:t>Вид собственности земельного участка</w:t>
            </w:r>
          </w:p>
          <w:p w:rsidR="001F659C" w:rsidRPr="00E91CEF" w:rsidRDefault="001F659C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9C" w:rsidRPr="00E91CEF" w:rsidRDefault="001F659C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1CEF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Информация об использовании объектов субъектами малого или среднего предпри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ни</w:t>
            </w:r>
            <w:r w:rsidRPr="00E91CEF">
              <w:rPr>
                <w:rFonts w:ascii="Times New Roman" w:hAnsi="Times New Roman" w:cs="Times New Roman"/>
                <w:b/>
                <w:sz w:val="20"/>
                <w:szCs w:val="20"/>
              </w:rPr>
              <w:t>мательства (СМСП)</w:t>
            </w:r>
          </w:p>
        </w:tc>
      </w:tr>
      <w:tr w:rsidR="001F659C" w:rsidRPr="00E91CEF">
        <w:trPr>
          <w:trHeight w:val="37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9C" w:rsidRPr="00E91CEF" w:rsidRDefault="001F659C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1CE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9C" w:rsidRPr="00E91CEF" w:rsidRDefault="001F659C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1CE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1F659C" w:rsidRPr="00E91CEF" w:rsidRDefault="001F659C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9C" w:rsidRPr="00E91CEF" w:rsidRDefault="001F659C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1CE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9C" w:rsidRPr="00E91CEF" w:rsidRDefault="001F659C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1CEF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9C" w:rsidRPr="00E91CEF" w:rsidRDefault="001F659C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1CEF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9C" w:rsidRPr="00E91CEF" w:rsidRDefault="001F659C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1CEF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9C" w:rsidRPr="00E91CEF" w:rsidRDefault="001F659C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1CEF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9C" w:rsidRPr="00E91CEF" w:rsidRDefault="001F659C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1CEF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9C" w:rsidRPr="00E91CEF" w:rsidRDefault="001F659C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1CEF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1F659C" w:rsidRPr="007B130E">
        <w:trPr>
          <w:trHeight w:val="48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9C" w:rsidRPr="007B130E" w:rsidRDefault="001F659C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9.001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9C" w:rsidRPr="007B130E" w:rsidRDefault="001F659C" w:rsidP="00F42E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3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 областного значения Бор Краснослободской с/с</w:t>
            </w:r>
            <w:r w:rsidRPr="007B130E">
              <w:rPr>
                <w:rFonts w:ascii="Times New Roman" w:hAnsi="Times New Roman" w:cs="Times New Roman"/>
                <w:sz w:val="20"/>
                <w:szCs w:val="20"/>
              </w:rPr>
              <w:t xml:space="preserve"> д. </w:t>
            </w:r>
            <w:r w:rsidR="00790CAE" w:rsidRPr="007B130E">
              <w:rPr>
                <w:rFonts w:ascii="Times New Roman" w:hAnsi="Times New Roman" w:cs="Times New Roman"/>
                <w:sz w:val="20"/>
                <w:szCs w:val="20"/>
              </w:rPr>
              <w:t xml:space="preserve">Красная Слобода ул. Центральная у дома </w:t>
            </w:r>
            <w:r w:rsidR="00790CAE" w:rsidRPr="007B13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9C" w:rsidRPr="007B130E" w:rsidRDefault="001F659C" w:rsidP="00F4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30E">
              <w:rPr>
                <w:rFonts w:ascii="Times New Roman" w:hAnsi="Times New Roman" w:cs="Times New Roman"/>
                <w:sz w:val="20"/>
                <w:szCs w:val="20"/>
              </w:rPr>
              <w:t>палатка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9C" w:rsidRPr="007B130E" w:rsidRDefault="001F659C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30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9C" w:rsidRPr="007B130E" w:rsidRDefault="001F659C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30E">
              <w:rPr>
                <w:rFonts w:ascii="Times New Roman" w:hAnsi="Times New Roman" w:cs="Times New Roman"/>
                <w:sz w:val="20"/>
                <w:szCs w:val="20"/>
              </w:rPr>
              <w:t xml:space="preserve">«Промтовары», </w:t>
            </w:r>
          </w:p>
          <w:p w:rsidR="001F659C" w:rsidRPr="007B130E" w:rsidRDefault="001F659C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30E">
              <w:rPr>
                <w:rFonts w:ascii="Times New Roman" w:hAnsi="Times New Roman" w:cs="Times New Roman"/>
                <w:sz w:val="20"/>
                <w:szCs w:val="20"/>
              </w:rPr>
              <w:t>«Хозтовары»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9C" w:rsidRPr="007B130E" w:rsidRDefault="00186E11" w:rsidP="00F42E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9C" w:rsidRPr="007B130E" w:rsidRDefault="001F659C" w:rsidP="00F4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30E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9C" w:rsidRPr="007B130E" w:rsidRDefault="001F659C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30E">
              <w:rPr>
                <w:rFonts w:ascii="Times New Roman" w:hAnsi="Times New Roman" w:cs="Times New Roman"/>
                <w:sz w:val="20"/>
                <w:szCs w:val="20"/>
              </w:rPr>
              <w:t>государственная не разграничена</w:t>
            </w:r>
          </w:p>
          <w:p w:rsidR="001F659C" w:rsidRPr="007B130E" w:rsidRDefault="001F659C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9C" w:rsidRPr="007B130E" w:rsidRDefault="001F659C" w:rsidP="00F4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30E">
              <w:rPr>
                <w:rFonts w:ascii="Times New Roman" w:hAnsi="Times New Roman" w:cs="Times New Roman"/>
                <w:sz w:val="20"/>
                <w:szCs w:val="20"/>
              </w:rPr>
              <w:t>СМСП</w:t>
            </w:r>
          </w:p>
        </w:tc>
      </w:tr>
      <w:tr w:rsidR="00790CAE" w:rsidRPr="007B130E">
        <w:trPr>
          <w:trHeight w:val="46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AE" w:rsidRPr="007B130E" w:rsidRDefault="00790CAE" w:rsidP="00A16F2B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9.002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AE" w:rsidRPr="007B130E" w:rsidRDefault="00790CAE" w:rsidP="00A16F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3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 областного значения Бор Краснослободской с/с</w:t>
            </w:r>
            <w:r w:rsidRPr="007B130E">
              <w:rPr>
                <w:rFonts w:ascii="Times New Roman" w:hAnsi="Times New Roman" w:cs="Times New Roman"/>
                <w:sz w:val="20"/>
                <w:szCs w:val="20"/>
              </w:rPr>
              <w:t xml:space="preserve"> д. Красная Слобода ул. Центральная у дома </w:t>
            </w:r>
            <w:r w:rsidRPr="007B13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AE" w:rsidRPr="007B130E" w:rsidRDefault="00790CAE" w:rsidP="00F4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30E">
              <w:rPr>
                <w:rFonts w:ascii="Times New Roman" w:hAnsi="Times New Roman" w:cs="Times New Roman"/>
                <w:sz w:val="20"/>
                <w:szCs w:val="20"/>
              </w:rPr>
              <w:t>автолавка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AE" w:rsidRPr="007B130E" w:rsidRDefault="00790CAE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30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AE" w:rsidRPr="007B130E" w:rsidRDefault="00790CAE" w:rsidP="00F4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30E">
              <w:rPr>
                <w:rFonts w:ascii="Times New Roman" w:hAnsi="Times New Roman" w:cs="Times New Roman"/>
                <w:sz w:val="20"/>
                <w:szCs w:val="20"/>
              </w:rPr>
              <w:t>«Продукты питания»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AE" w:rsidRPr="007B130E" w:rsidRDefault="00790CAE" w:rsidP="00F42E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  <w:r w:rsidRPr="007B13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AE" w:rsidRPr="007B130E" w:rsidRDefault="00790CAE" w:rsidP="00F4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30E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AE" w:rsidRPr="007B130E" w:rsidRDefault="00790CAE" w:rsidP="00A16F2B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30E">
              <w:rPr>
                <w:rFonts w:ascii="Times New Roman" w:hAnsi="Times New Roman" w:cs="Times New Roman"/>
                <w:sz w:val="20"/>
                <w:szCs w:val="20"/>
              </w:rPr>
              <w:t>государственная не разграничена</w:t>
            </w:r>
          </w:p>
          <w:p w:rsidR="00790CAE" w:rsidRPr="007B130E" w:rsidRDefault="00790CAE" w:rsidP="00A16F2B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AE" w:rsidRPr="007B130E" w:rsidRDefault="00790CAE" w:rsidP="00A16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30E">
              <w:rPr>
                <w:rFonts w:ascii="Times New Roman" w:hAnsi="Times New Roman" w:cs="Times New Roman"/>
                <w:sz w:val="20"/>
                <w:szCs w:val="20"/>
              </w:rPr>
              <w:t>СМСП</w:t>
            </w:r>
          </w:p>
        </w:tc>
      </w:tr>
      <w:tr w:rsidR="00790CAE" w:rsidRPr="007B130E">
        <w:trPr>
          <w:trHeight w:val="6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AE" w:rsidRPr="007B130E" w:rsidRDefault="00790CAE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9.003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AE" w:rsidRPr="007B130E" w:rsidRDefault="00790CAE" w:rsidP="00F42E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3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 областного значения Бор Краснослободской с/с</w:t>
            </w:r>
            <w:r w:rsidRPr="007B13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13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п. Керженец ул. Мира </w:t>
            </w:r>
            <w:r w:rsidRPr="007B130E">
              <w:rPr>
                <w:rFonts w:ascii="Times New Roman" w:hAnsi="Times New Roman" w:cs="Times New Roman"/>
                <w:sz w:val="20"/>
                <w:szCs w:val="20"/>
              </w:rPr>
              <w:t xml:space="preserve">у дома </w:t>
            </w:r>
            <w:r w:rsidRPr="007B13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AE" w:rsidRPr="007B130E" w:rsidRDefault="00790CAE" w:rsidP="00F4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30E">
              <w:rPr>
                <w:rFonts w:ascii="Times New Roman" w:hAnsi="Times New Roman" w:cs="Times New Roman"/>
                <w:sz w:val="20"/>
                <w:szCs w:val="20"/>
              </w:rPr>
              <w:t>палатка</w:t>
            </w:r>
          </w:p>
          <w:p w:rsidR="00790CAE" w:rsidRPr="007B130E" w:rsidRDefault="00790CAE" w:rsidP="00F4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AE" w:rsidRPr="007B130E" w:rsidRDefault="00790CAE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30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790CAE" w:rsidRPr="007B130E" w:rsidRDefault="00790CAE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AE" w:rsidRPr="007B130E" w:rsidRDefault="00790CAE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30E">
              <w:rPr>
                <w:rFonts w:ascii="Times New Roman" w:hAnsi="Times New Roman" w:cs="Times New Roman"/>
                <w:sz w:val="20"/>
                <w:szCs w:val="20"/>
              </w:rPr>
              <w:t xml:space="preserve">«Промтовары», </w:t>
            </w:r>
          </w:p>
          <w:p w:rsidR="00790CAE" w:rsidRPr="007B130E" w:rsidRDefault="00790CAE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30E">
              <w:rPr>
                <w:rFonts w:ascii="Times New Roman" w:hAnsi="Times New Roman" w:cs="Times New Roman"/>
                <w:sz w:val="20"/>
                <w:szCs w:val="20"/>
              </w:rPr>
              <w:t>«Хозтовары»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AE" w:rsidRPr="007B130E" w:rsidRDefault="00790CAE" w:rsidP="00F42E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 w:rsidRPr="007B13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AE" w:rsidRPr="007B130E" w:rsidRDefault="00790CAE" w:rsidP="00F4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30E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AE" w:rsidRPr="007B130E" w:rsidRDefault="00790CAE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30E">
              <w:rPr>
                <w:rFonts w:ascii="Times New Roman" w:hAnsi="Times New Roman" w:cs="Times New Roman"/>
                <w:sz w:val="20"/>
                <w:szCs w:val="20"/>
              </w:rPr>
              <w:t>государственная не разграничена</w:t>
            </w:r>
          </w:p>
          <w:p w:rsidR="00790CAE" w:rsidRPr="007B130E" w:rsidRDefault="00790CAE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AE" w:rsidRPr="007B130E" w:rsidRDefault="00790CAE" w:rsidP="00F4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30E">
              <w:rPr>
                <w:rFonts w:ascii="Times New Roman" w:hAnsi="Times New Roman" w:cs="Times New Roman"/>
                <w:sz w:val="20"/>
                <w:szCs w:val="20"/>
              </w:rPr>
              <w:t>СМСП</w:t>
            </w:r>
          </w:p>
          <w:p w:rsidR="00790CAE" w:rsidRPr="007B130E" w:rsidRDefault="00790CAE" w:rsidP="00F4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CAE" w:rsidRPr="007B130E">
        <w:trPr>
          <w:trHeight w:val="49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CAE" w:rsidRPr="007B130E" w:rsidRDefault="00790CAE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9.004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CAE" w:rsidRPr="007B130E" w:rsidRDefault="00790CAE" w:rsidP="00A16F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3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 областного значения Бор Краснослободской с/с</w:t>
            </w:r>
            <w:r w:rsidRPr="007B13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13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п. Керженец ул. Мира </w:t>
            </w:r>
            <w:r w:rsidRPr="007B130E">
              <w:rPr>
                <w:rFonts w:ascii="Times New Roman" w:hAnsi="Times New Roman" w:cs="Times New Roman"/>
                <w:sz w:val="20"/>
                <w:szCs w:val="20"/>
              </w:rPr>
              <w:t xml:space="preserve">у дома </w:t>
            </w:r>
            <w:r w:rsidRPr="007B13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AE" w:rsidRPr="007B130E" w:rsidRDefault="00790CAE" w:rsidP="00F4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30E">
              <w:rPr>
                <w:rFonts w:ascii="Times New Roman" w:hAnsi="Times New Roman" w:cs="Times New Roman"/>
                <w:sz w:val="20"/>
                <w:szCs w:val="20"/>
              </w:rPr>
              <w:t>автолавка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AE" w:rsidRPr="007B130E" w:rsidRDefault="00790CAE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30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AE" w:rsidRPr="007B130E" w:rsidRDefault="00790CAE" w:rsidP="00F4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30E">
              <w:rPr>
                <w:rFonts w:ascii="Times New Roman" w:hAnsi="Times New Roman" w:cs="Times New Roman"/>
                <w:sz w:val="20"/>
                <w:szCs w:val="20"/>
              </w:rPr>
              <w:t>«Продукты питания»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AE" w:rsidRPr="007B130E" w:rsidRDefault="00790CAE" w:rsidP="00F42E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  <w:r w:rsidRPr="007B13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AE" w:rsidRPr="007B130E" w:rsidRDefault="00790CAE" w:rsidP="00F4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30E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CAE" w:rsidRPr="007B130E" w:rsidRDefault="00790CAE" w:rsidP="00A16F2B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30E">
              <w:rPr>
                <w:rFonts w:ascii="Times New Roman" w:hAnsi="Times New Roman" w:cs="Times New Roman"/>
                <w:sz w:val="20"/>
                <w:szCs w:val="20"/>
              </w:rPr>
              <w:t>государственная не разграничена</w:t>
            </w:r>
          </w:p>
          <w:p w:rsidR="00790CAE" w:rsidRPr="007B130E" w:rsidRDefault="00790CAE" w:rsidP="00A16F2B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CAE" w:rsidRPr="007B130E" w:rsidRDefault="00790CAE" w:rsidP="00A16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30E">
              <w:rPr>
                <w:rFonts w:ascii="Times New Roman" w:hAnsi="Times New Roman" w:cs="Times New Roman"/>
                <w:sz w:val="20"/>
                <w:szCs w:val="20"/>
              </w:rPr>
              <w:t>СМСП</w:t>
            </w:r>
          </w:p>
        </w:tc>
      </w:tr>
      <w:tr w:rsidR="00790CAE" w:rsidRPr="00CE33C9">
        <w:trPr>
          <w:trHeight w:val="36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AE" w:rsidRPr="00CE33C9" w:rsidRDefault="00790CAE" w:rsidP="00F4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9.005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AE" w:rsidRDefault="00790CAE" w:rsidP="00F42E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33C9">
              <w:rPr>
                <w:rFonts w:ascii="Times New Roman" w:hAnsi="Times New Roman" w:cs="Times New Roman"/>
                <w:sz w:val="20"/>
                <w:szCs w:val="20"/>
              </w:rPr>
              <w:t xml:space="preserve">Город областного значения Бор </w:t>
            </w:r>
            <w:r w:rsidRPr="00CE33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Краснослободской с/с с. Городищи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</w:t>
            </w:r>
            <w:r w:rsidRPr="00CE33C9">
              <w:rPr>
                <w:rFonts w:ascii="Times New Roman" w:hAnsi="Times New Roman" w:cs="Times New Roman"/>
                <w:sz w:val="20"/>
                <w:szCs w:val="20"/>
              </w:rPr>
              <w:t xml:space="preserve"> Заводская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 дома</w:t>
            </w:r>
            <w:r w:rsidRPr="00CE33C9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  <w:p w:rsidR="00790CAE" w:rsidRPr="00CE33C9" w:rsidRDefault="00790CAE" w:rsidP="00F42E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AE" w:rsidRPr="00CE33C9" w:rsidRDefault="00790CAE" w:rsidP="00F4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3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автолавка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AE" w:rsidRPr="00CE33C9" w:rsidRDefault="00790CAE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3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AE" w:rsidRPr="00CE33C9" w:rsidRDefault="00790CAE" w:rsidP="00F4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3C9">
              <w:rPr>
                <w:rFonts w:ascii="Times New Roman" w:hAnsi="Times New Roman" w:cs="Times New Roman"/>
                <w:sz w:val="20"/>
                <w:szCs w:val="20"/>
              </w:rPr>
              <w:t>«Продукты питания»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AE" w:rsidRPr="00CE33C9" w:rsidRDefault="00790CAE" w:rsidP="00F4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CE33C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AE" w:rsidRPr="00CE33C9" w:rsidRDefault="00790CAE" w:rsidP="00F4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AE" w:rsidRPr="00CE33C9" w:rsidRDefault="00790CAE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3C9">
              <w:rPr>
                <w:rFonts w:ascii="Times New Roman" w:hAnsi="Times New Roman" w:cs="Times New Roman"/>
                <w:sz w:val="20"/>
                <w:szCs w:val="20"/>
              </w:rPr>
              <w:t>государственная не разграничена</w:t>
            </w:r>
          </w:p>
          <w:p w:rsidR="00790CAE" w:rsidRPr="00CE33C9" w:rsidRDefault="00790CAE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AE" w:rsidRPr="00CE33C9" w:rsidRDefault="00790CAE" w:rsidP="00F4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3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СМСП</w:t>
            </w:r>
          </w:p>
        </w:tc>
      </w:tr>
      <w:tr w:rsidR="00790CAE" w:rsidRPr="00CE33C9">
        <w:trPr>
          <w:trHeight w:val="24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AE" w:rsidRPr="00CE33C9" w:rsidRDefault="00790CAE" w:rsidP="00F4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9.006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AE" w:rsidRPr="00CE33C9" w:rsidRDefault="00790CAE" w:rsidP="00F42E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33C9">
              <w:rPr>
                <w:rFonts w:ascii="Times New Roman" w:hAnsi="Times New Roman" w:cs="Times New Roman"/>
                <w:sz w:val="20"/>
                <w:szCs w:val="20"/>
              </w:rPr>
              <w:t>Город областного значения Бор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раснослободской с/с (кроме центральных усадьб)</w:t>
            </w:r>
            <w:r w:rsidRPr="00CE33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AE" w:rsidRPr="00CE33C9" w:rsidRDefault="00790CAE" w:rsidP="00F4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3C9">
              <w:rPr>
                <w:rFonts w:ascii="Times New Roman" w:hAnsi="Times New Roman" w:cs="Times New Roman"/>
                <w:sz w:val="20"/>
                <w:szCs w:val="20"/>
              </w:rPr>
              <w:t>автолавка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AE" w:rsidRPr="00CE33C9" w:rsidRDefault="00790CAE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AE" w:rsidRPr="00CE33C9" w:rsidRDefault="00790CAE" w:rsidP="00F4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3C9">
              <w:rPr>
                <w:rFonts w:ascii="Times New Roman" w:hAnsi="Times New Roman" w:cs="Times New Roman"/>
                <w:sz w:val="20"/>
                <w:szCs w:val="20"/>
              </w:rPr>
              <w:t>«Продукты питания»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«Хлебобулочные изделия», «ТПН»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AE" w:rsidRPr="00CE33C9" w:rsidRDefault="00790CAE" w:rsidP="00F4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CE33C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AE" w:rsidRPr="00CE33C9" w:rsidRDefault="00790CAE" w:rsidP="00F4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AE" w:rsidRPr="00CE33C9" w:rsidRDefault="00790CAE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3C9">
              <w:rPr>
                <w:rFonts w:ascii="Times New Roman" w:hAnsi="Times New Roman" w:cs="Times New Roman"/>
                <w:sz w:val="20"/>
                <w:szCs w:val="20"/>
              </w:rPr>
              <w:t>государственная не разграничена</w:t>
            </w:r>
          </w:p>
          <w:p w:rsidR="00790CAE" w:rsidRPr="00CE33C9" w:rsidRDefault="00790CAE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AE" w:rsidRPr="00CE33C9" w:rsidRDefault="00790CAE" w:rsidP="00F4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3C9">
              <w:rPr>
                <w:rFonts w:ascii="Times New Roman" w:hAnsi="Times New Roman" w:cs="Times New Roman"/>
                <w:sz w:val="20"/>
                <w:szCs w:val="20"/>
              </w:rPr>
              <w:t>СМСП</w:t>
            </w:r>
          </w:p>
        </w:tc>
      </w:tr>
      <w:tr w:rsidR="00790CAE" w:rsidRPr="00CE33C9">
        <w:trPr>
          <w:trHeight w:val="3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AE" w:rsidRPr="00CE33C9" w:rsidRDefault="00790CAE" w:rsidP="00F4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9.007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AE" w:rsidRPr="007B130E" w:rsidRDefault="00790CAE" w:rsidP="00F42E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30E">
              <w:rPr>
                <w:rFonts w:ascii="Times New Roman" w:hAnsi="Times New Roman" w:cs="Times New Roman"/>
                <w:sz w:val="20"/>
                <w:szCs w:val="20"/>
              </w:rPr>
              <w:t>Город областного значения Бор Краснослободской с/с</w:t>
            </w:r>
          </w:p>
          <w:p w:rsidR="00790CAE" w:rsidRPr="007B130E" w:rsidRDefault="00790CAE" w:rsidP="00F42E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AE" w:rsidRPr="00CE33C9" w:rsidRDefault="00790CAE" w:rsidP="00F4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изотермическая емкость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AE" w:rsidRPr="00CE33C9" w:rsidRDefault="00790CAE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AE" w:rsidRPr="00CE33C9" w:rsidRDefault="00790CAE" w:rsidP="00F4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3C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Молоко</w:t>
            </w:r>
            <w:r w:rsidRPr="00CE33C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AE" w:rsidRPr="00CE33C9" w:rsidRDefault="00790CAE" w:rsidP="00F4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CE33C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AE" w:rsidRPr="00CE33C9" w:rsidRDefault="00790CAE" w:rsidP="00F4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AE" w:rsidRPr="00CE33C9" w:rsidRDefault="00790CAE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3C9">
              <w:rPr>
                <w:rFonts w:ascii="Times New Roman" w:hAnsi="Times New Roman" w:cs="Times New Roman"/>
                <w:sz w:val="20"/>
                <w:szCs w:val="20"/>
              </w:rPr>
              <w:t>государственная не разграничена</w:t>
            </w:r>
          </w:p>
          <w:p w:rsidR="00790CAE" w:rsidRPr="00CE33C9" w:rsidRDefault="00790CAE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AE" w:rsidRPr="00CE33C9" w:rsidRDefault="00790CAE" w:rsidP="00F4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3C9">
              <w:rPr>
                <w:rFonts w:ascii="Times New Roman" w:hAnsi="Times New Roman" w:cs="Times New Roman"/>
                <w:sz w:val="20"/>
                <w:szCs w:val="20"/>
              </w:rPr>
              <w:t>СМСП</w:t>
            </w:r>
          </w:p>
        </w:tc>
      </w:tr>
    </w:tbl>
    <w:p w:rsidR="001F659C" w:rsidRPr="00CE33C9" w:rsidRDefault="001F659C" w:rsidP="001F659C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sz w:val="20"/>
          <w:szCs w:val="20"/>
        </w:rPr>
      </w:pPr>
    </w:p>
    <w:p w:rsidR="001F659C" w:rsidRPr="00CE33C9" w:rsidRDefault="001F659C" w:rsidP="001F659C">
      <w:pPr>
        <w:tabs>
          <w:tab w:val="left" w:pos="9071"/>
        </w:tabs>
        <w:ind w:right="-1"/>
        <w:rPr>
          <w:rFonts w:ascii="Times New Roman" w:hAnsi="Times New Roman" w:cs="Times New Roman"/>
          <w:sz w:val="20"/>
          <w:szCs w:val="20"/>
        </w:rPr>
      </w:pPr>
      <w:r w:rsidRPr="00C72E4A">
        <w:rPr>
          <w:rFonts w:ascii="Times New Roman" w:hAnsi="Times New Roman" w:cs="Times New Roman"/>
          <w:sz w:val="20"/>
          <w:szCs w:val="20"/>
        </w:rPr>
        <w:t xml:space="preserve">Общее количество мест размещения нестационарных торговых объектов на территории Краснослободского с/с  города обл. значения Бор    -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790CAE">
        <w:rPr>
          <w:rFonts w:ascii="Times New Roman" w:hAnsi="Times New Roman" w:cs="Times New Roman"/>
          <w:sz w:val="20"/>
          <w:szCs w:val="20"/>
        </w:rPr>
        <w:t>27</w:t>
      </w:r>
      <w:r w:rsidRPr="00C72E4A">
        <w:rPr>
          <w:rFonts w:ascii="Times New Roman" w:hAnsi="Times New Roman" w:cs="Times New Roman"/>
          <w:sz w:val="20"/>
          <w:szCs w:val="20"/>
        </w:rPr>
        <w:t>.</w:t>
      </w:r>
    </w:p>
    <w:p w:rsidR="001F659C" w:rsidRPr="00CE33C9" w:rsidRDefault="001F659C" w:rsidP="001F659C">
      <w:pPr>
        <w:widowControl w:val="0"/>
        <w:adjustRightInd w:val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</w:p>
    <w:p w:rsidR="001F659C" w:rsidRDefault="001F659C" w:rsidP="001F659C">
      <w:pPr>
        <w:widowControl w:val="0"/>
        <w:adjustRightInd w:val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</w:p>
    <w:p w:rsidR="00790CAE" w:rsidRDefault="00790CAE" w:rsidP="001F659C">
      <w:pPr>
        <w:widowControl w:val="0"/>
        <w:adjustRightInd w:val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</w:p>
    <w:p w:rsidR="00790CAE" w:rsidRDefault="00790CAE" w:rsidP="001F659C">
      <w:pPr>
        <w:widowControl w:val="0"/>
        <w:adjustRightInd w:val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</w:p>
    <w:p w:rsidR="00790CAE" w:rsidRDefault="00790CAE" w:rsidP="001F659C">
      <w:pPr>
        <w:widowControl w:val="0"/>
        <w:adjustRightInd w:val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</w:p>
    <w:p w:rsidR="00790CAE" w:rsidRDefault="00790CAE" w:rsidP="001F659C">
      <w:pPr>
        <w:widowControl w:val="0"/>
        <w:adjustRightInd w:val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</w:p>
    <w:p w:rsidR="00790CAE" w:rsidRDefault="00790CAE" w:rsidP="001F659C">
      <w:pPr>
        <w:widowControl w:val="0"/>
        <w:adjustRightInd w:val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</w:p>
    <w:p w:rsidR="00790CAE" w:rsidRDefault="00790CAE" w:rsidP="001F659C">
      <w:pPr>
        <w:widowControl w:val="0"/>
        <w:adjustRightInd w:val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</w:p>
    <w:p w:rsidR="00790CAE" w:rsidRDefault="00790CAE" w:rsidP="001F659C">
      <w:pPr>
        <w:widowControl w:val="0"/>
        <w:adjustRightInd w:val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</w:p>
    <w:p w:rsidR="00790CAE" w:rsidRDefault="00790CAE" w:rsidP="001F659C">
      <w:pPr>
        <w:widowControl w:val="0"/>
        <w:adjustRightInd w:val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</w:p>
    <w:p w:rsidR="00790CAE" w:rsidRDefault="00790CAE" w:rsidP="001F659C">
      <w:pPr>
        <w:widowControl w:val="0"/>
        <w:adjustRightInd w:val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</w:p>
    <w:p w:rsidR="00790CAE" w:rsidRDefault="00790CAE" w:rsidP="001F659C">
      <w:pPr>
        <w:widowControl w:val="0"/>
        <w:adjustRightInd w:val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</w:p>
    <w:p w:rsidR="00790CAE" w:rsidRDefault="00790CAE" w:rsidP="001F659C">
      <w:pPr>
        <w:widowControl w:val="0"/>
        <w:adjustRightInd w:val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</w:p>
    <w:p w:rsidR="00790CAE" w:rsidRDefault="00790CAE" w:rsidP="001F659C">
      <w:pPr>
        <w:widowControl w:val="0"/>
        <w:adjustRightInd w:val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</w:p>
    <w:p w:rsidR="00790CAE" w:rsidRDefault="00790CAE" w:rsidP="001F659C">
      <w:pPr>
        <w:widowControl w:val="0"/>
        <w:adjustRightInd w:val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</w:p>
    <w:p w:rsidR="00790CAE" w:rsidRDefault="00790CAE" w:rsidP="001F659C">
      <w:pPr>
        <w:widowControl w:val="0"/>
        <w:adjustRightInd w:val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</w:p>
    <w:p w:rsidR="00790CAE" w:rsidRDefault="00790CAE" w:rsidP="001F659C">
      <w:pPr>
        <w:widowControl w:val="0"/>
        <w:adjustRightInd w:val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</w:p>
    <w:p w:rsidR="00790CAE" w:rsidRDefault="00790CAE" w:rsidP="001F659C">
      <w:pPr>
        <w:widowControl w:val="0"/>
        <w:adjustRightInd w:val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</w:p>
    <w:p w:rsidR="00790CAE" w:rsidRDefault="00790CAE" w:rsidP="001F659C">
      <w:pPr>
        <w:widowControl w:val="0"/>
        <w:adjustRightInd w:val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</w:p>
    <w:p w:rsidR="00790CAE" w:rsidRDefault="00790CAE" w:rsidP="001F659C">
      <w:pPr>
        <w:widowControl w:val="0"/>
        <w:adjustRightInd w:val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</w:p>
    <w:p w:rsidR="00790CAE" w:rsidRDefault="00790CAE" w:rsidP="001F659C">
      <w:pPr>
        <w:widowControl w:val="0"/>
        <w:adjustRightInd w:val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</w:p>
    <w:p w:rsidR="00790CAE" w:rsidRDefault="00790CAE" w:rsidP="001F659C">
      <w:pPr>
        <w:widowControl w:val="0"/>
        <w:adjustRightInd w:val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</w:p>
    <w:p w:rsidR="00790CAE" w:rsidRDefault="00790CAE" w:rsidP="001F659C">
      <w:pPr>
        <w:widowControl w:val="0"/>
        <w:adjustRightInd w:val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</w:p>
    <w:p w:rsidR="00790CAE" w:rsidRDefault="00790CAE" w:rsidP="001F659C">
      <w:pPr>
        <w:widowControl w:val="0"/>
        <w:adjustRightInd w:val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</w:p>
    <w:p w:rsidR="00790CAE" w:rsidRDefault="00790CAE" w:rsidP="001F659C">
      <w:pPr>
        <w:widowControl w:val="0"/>
        <w:adjustRightInd w:val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</w:p>
    <w:p w:rsidR="00790CAE" w:rsidRDefault="00790CAE" w:rsidP="001F659C">
      <w:pPr>
        <w:widowControl w:val="0"/>
        <w:adjustRightInd w:val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</w:p>
    <w:p w:rsidR="00790CAE" w:rsidRDefault="00790CAE" w:rsidP="001F659C">
      <w:pPr>
        <w:widowControl w:val="0"/>
        <w:adjustRightInd w:val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</w:p>
    <w:p w:rsidR="00790CAE" w:rsidRDefault="00790CAE" w:rsidP="001F659C">
      <w:pPr>
        <w:widowControl w:val="0"/>
        <w:adjustRightInd w:val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</w:p>
    <w:p w:rsidR="00790CAE" w:rsidRDefault="00790CAE" w:rsidP="001F659C">
      <w:pPr>
        <w:widowControl w:val="0"/>
        <w:adjustRightInd w:val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</w:p>
    <w:p w:rsidR="001F659C" w:rsidRPr="00493F40" w:rsidRDefault="001F659C" w:rsidP="001F659C">
      <w:pPr>
        <w:widowControl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93F40">
        <w:rPr>
          <w:rFonts w:ascii="Times New Roman" w:hAnsi="Times New Roman" w:cs="Times New Roman"/>
          <w:sz w:val="28"/>
          <w:szCs w:val="28"/>
        </w:rPr>
        <w:lastRenderedPageBreak/>
        <w:t>Приложение 10</w:t>
      </w:r>
    </w:p>
    <w:p w:rsidR="001F659C" w:rsidRPr="00493F40" w:rsidRDefault="001F659C" w:rsidP="001F659C">
      <w:pPr>
        <w:widowControl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493F40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1F659C" w:rsidRPr="00493F40" w:rsidRDefault="001F659C" w:rsidP="001F659C">
      <w:pPr>
        <w:widowControl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493F40">
        <w:rPr>
          <w:rFonts w:ascii="Times New Roman" w:hAnsi="Times New Roman" w:cs="Times New Roman"/>
          <w:sz w:val="28"/>
          <w:szCs w:val="28"/>
        </w:rPr>
        <w:t>городского округа г. Бор</w:t>
      </w:r>
    </w:p>
    <w:p w:rsidR="001F659C" w:rsidRPr="00493F40" w:rsidRDefault="001F659C" w:rsidP="001F659C">
      <w:pPr>
        <w:widowControl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493F40">
        <w:rPr>
          <w:rFonts w:ascii="Times New Roman" w:hAnsi="Times New Roman" w:cs="Times New Roman"/>
          <w:sz w:val="28"/>
          <w:szCs w:val="28"/>
        </w:rPr>
        <w:t xml:space="preserve">от </w:t>
      </w:r>
      <w:r w:rsidR="00493F40">
        <w:rPr>
          <w:rFonts w:ascii="Times New Roman" w:hAnsi="Times New Roman" w:cs="Times New Roman"/>
          <w:sz w:val="28"/>
          <w:szCs w:val="28"/>
        </w:rPr>
        <w:t xml:space="preserve">29.10.2021 </w:t>
      </w:r>
      <w:r w:rsidRPr="00493F40">
        <w:rPr>
          <w:rFonts w:ascii="Times New Roman" w:hAnsi="Times New Roman" w:cs="Times New Roman"/>
          <w:sz w:val="28"/>
          <w:szCs w:val="28"/>
        </w:rPr>
        <w:t xml:space="preserve"> № </w:t>
      </w:r>
      <w:r w:rsidR="00493F40">
        <w:rPr>
          <w:rFonts w:ascii="Times New Roman" w:hAnsi="Times New Roman" w:cs="Times New Roman"/>
          <w:sz w:val="28"/>
          <w:szCs w:val="28"/>
        </w:rPr>
        <w:t>5477</w:t>
      </w:r>
    </w:p>
    <w:p w:rsidR="001F659C" w:rsidRDefault="001F659C" w:rsidP="001F659C">
      <w:pPr>
        <w:widowControl w:val="0"/>
        <w:adjustRightInd w:val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493F40" w:rsidRPr="00CE33C9" w:rsidRDefault="00493F40" w:rsidP="001F659C">
      <w:pPr>
        <w:widowControl w:val="0"/>
        <w:adjustRightInd w:val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1F659C" w:rsidRPr="00493F40" w:rsidRDefault="001F659C" w:rsidP="001F659C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3F40">
        <w:rPr>
          <w:rFonts w:ascii="Times New Roman" w:hAnsi="Times New Roman" w:cs="Times New Roman"/>
          <w:b/>
          <w:sz w:val="24"/>
          <w:szCs w:val="24"/>
        </w:rPr>
        <w:t>Схема</w:t>
      </w:r>
    </w:p>
    <w:p w:rsidR="001F659C" w:rsidRPr="00493F40" w:rsidRDefault="001F659C" w:rsidP="001F659C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3F40">
        <w:rPr>
          <w:rFonts w:ascii="Times New Roman" w:hAnsi="Times New Roman" w:cs="Times New Roman"/>
          <w:b/>
          <w:sz w:val="24"/>
          <w:szCs w:val="24"/>
        </w:rPr>
        <w:t xml:space="preserve">размещения нестационарных объектов мелкорозничной сети на территории </w:t>
      </w:r>
    </w:p>
    <w:p w:rsidR="001F659C" w:rsidRPr="00493F40" w:rsidRDefault="001F659C" w:rsidP="001F659C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3F40">
        <w:rPr>
          <w:rFonts w:ascii="Times New Roman" w:hAnsi="Times New Roman" w:cs="Times New Roman"/>
          <w:b/>
          <w:sz w:val="24"/>
          <w:szCs w:val="24"/>
        </w:rPr>
        <w:t>Ситниковского сельсовета города областного значения Бор Нижегородской области</w:t>
      </w:r>
    </w:p>
    <w:p w:rsidR="001F659C" w:rsidRPr="00E91CEF" w:rsidRDefault="001F659C" w:rsidP="001F659C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6020" w:type="dxa"/>
        <w:tblInd w:w="-792" w:type="dxa"/>
        <w:tblLayout w:type="fixed"/>
        <w:tblLook w:val="01E0"/>
      </w:tblPr>
      <w:tblGrid>
        <w:gridCol w:w="900"/>
        <w:gridCol w:w="2340"/>
        <w:gridCol w:w="2160"/>
        <w:gridCol w:w="2340"/>
        <w:gridCol w:w="1800"/>
        <w:gridCol w:w="1260"/>
        <w:gridCol w:w="1440"/>
        <w:gridCol w:w="1800"/>
        <w:gridCol w:w="1980"/>
      </w:tblGrid>
      <w:tr w:rsidR="001F659C" w:rsidRPr="00E91CEF">
        <w:trPr>
          <w:trHeight w:val="139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9C" w:rsidRPr="00E91CEF" w:rsidRDefault="001F659C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1CEF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9C" w:rsidRPr="00E91CEF" w:rsidRDefault="001F659C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1CEF">
              <w:rPr>
                <w:rFonts w:ascii="Times New Roman" w:hAnsi="Times New Roman" w:cs="Times New Roman"/>
                <w:b/>
                <w:sz w:val="20"/>
                <w:szCs w:val="20"/>
              </w:rPr>
              <w:t>Адрес торгового объекта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9C" w:rsidRPr="00E91CEF" w:rsidRDefault="001F659C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1CEF">
              <w:rPr>
                <w:rFonts w:ascii="Times New Roman" w:hAnsi="Times New Roman" w:cs="Times New Roman"/>
                <w:b/>
                <w:sz w:val="20"/>
                <w:szCs w:val="20"/>
              </w:rPr>
              <w:t>Тип торгового объекта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9C" w:rsidRPr="00E91CEF" w:rsidRDefault="001F659C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1CEF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мест размещения</w:t>
            </w:r>
          </w:p>
          <w:p w:rsidR="001F659C" w:rsidRPr="00E91CEF" w:rsidRDefault="001F659C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нестацио</w:t>
            </w:r>
            <w:r w:rsidRPr="00E91CEF">
              <w:rPr>
                <w:rFonts w:ascii="Times New Roman" w:hAnsi="Times New Roman" w:cs="Times New Roman"/>
                <w:b/>
                <w:sz w:val="20"/>
                <w:szCs w:val="20"/>
              </w:rPr>
              <w:t>нарных торговых объектов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9C" w:rsidRPr="00E91CEF" w:rsidRDefault="001F659C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1CEF">
              <w:rPr>
                <w:rFonts w:ascii="Times New Roman" w:hAnsi="Times New Roman" w:cs="Times New Roman"/>
                <w:b/>
                <w:sz w:val="20"/>
                <w:szCs w:val="20"/>
              </w:rPr>
              <w:t>Специализация торгового объекта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9C" w:rsidRPr="00E91CEF" w:rsidRDefault="001F659C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1CEF">
              <w:rPr>
                <w:rFonts w:ascii="Times New Roman" w:hAnsi="Times New Roman" w:cs="Times New Roman"/>
                <w:b/>
                <w:sz w:val="20"/>
                <w:szCs w:val="20"/>
              </w:rPr>
              <w:t>Площадь торгового объекта, м2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9C" w:rsidRPr="00E91CEF" w:rsidRDefault="001F659C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1CEF">
              <w:rPr>
                <w:rFonts w:ascii="Times New Roman" w:hAnsi="Times New Roman" w:cs="Times New Roman"/>
                <w:b/>
                <w:sz w:val="20"/>
                <w:szCs w:val="20"/>
              </w:rPr>
              <w:t>Срок размещения торгового объекта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9C" w:rsidRPr="00E91CEF" w:rsidRDefault="001F659C" w:rsidP="00F4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1CEF">
              <w:rPr>
                <w:rFonts w:ascii="Times New Roman" w:hAnsi="Times New Roman" w:cs="Times New Roman"/>
                <w:b/>
                <w:sz w:val="20"/>
                <w:szCs w:val="20"/>
              </w:rPr>
              <w:t>Вид собственности земельного участка</w:t>
            </w:r>
          </w:p>
          <w:p w:rsidR="001F659C" w:rsidRPr="00E91CEF" w:rsidRDefault="001F659C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9C" w:rsidRPr="00E91CEF" w:rsidRDefault="001F659C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1CEF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Информация об использовании объектов субъектами малого или среднего предпри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ни</w:t>
            </w:r>
            <w:r w:rsidRPr="00E91CEF">
              <w:rPr>
                <w:rFonts w:ascii="Times New Roman" w:hAnsi="Times New Roman" w:cs="Times New Roman"/>
                <w:b/>
                <w:sz w:val="20"/>
                <w:szCs w:val="20"/>
              </w:rPr>
              <w:t>мательства (СМСП)</w:t>
            </w:r>
          </w:p>
        </w:tc>
      </w:tr>
      <w:tr w:rsidR="001F659C" w:rsidRPr="00E91CEF">
        <w:trPr>
          <w:trHeight w:val="37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9C" w:rsidRPr="00E91CEF" w:rsidRDefault="001F659C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1CE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9C" w:rsidRPr="00E91CEF" w:rsidRDefault="001F659C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1CE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1F659C" w:rsidRPr="00E91CEF" w:rsidRDefault="001F659C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9C" w:rsidRPr="00E91CEF" w:rsidRDefault="001F659C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1CE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9C" w:rsidRPr="00E91CEF" w:rsidRDefault="001F659C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1CEF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9C" w:rsidRPr="00E91CEF" w:rsidRDefault="001F659C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1CEF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9C" w:rsidRPr="00E91CEF" w:rsidRDefault="001F659C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1CEF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9C" w:rsidRPr="00E91CEF" w:rsidRDefault="001F659C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1CEF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9C" w:rsidRPr="00E91CEF" w:rsidRDefault="001F659C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1CEF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9C" w:rsidRPr="00E91CEF" w:rsidRDefault="001F659C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1CEF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1A3A6F" w:rsidRPr="00CE33C9">
        <w:trPr>
          <w:trHeight w:val="47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6F" w:rsidRPr="007B130E" w:rsidRDefault="001A3A6F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30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7B130E">
              <w:rPr>
                <w:rFonts w:ascii="Times New Roman" w:hAnsi="Times New Roman" w:cs="Times New Roman"/>
                <w:sz w:val="20"/>
                <w:szCs w:val="20"/>
              </w:rPr>
              <w:t>.001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6F" w:rsidRPr="007B130E" w:rsidRDefault="001A3A6F" w:rsidP="00F42E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3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Город областного значения Бор Ситниковский с/с </w:t>
            </w:r>
            <w:r w:rsidR="00790CAE" w:rsidRPr="007B13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п.Железнодорожный, ул. </w:t>
            </w:r>
            <w:r w:rsidR="00790CAE" w:rsidRPr="007B130E">
              <w:rPr>
                <w:rFonts w:ascii="Times New Roman" w:hAnsi="Times New Roman" w:cs="Times New Roman"/>
                <w:sz w:val="20"/>
                <w:szCs w:val="20"/>
              </w:rPr>
              <w:t>Центральная  у дома 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A6F" w:rsidRPr="007B130E" w:rsidRDefault="001A3A6F" w:rsidP="00F42E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13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палатка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A6F" w:rsidRPr="007B130E" w:rsidRDefault="001A3A6F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30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A6F" w:rsidRPr="007B130E" w:rsidRDefault="001A3A6F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30E">
              <w:rPr>
                <w:rFonts w:ascii="Times New Roman" w:hAnsi="Times New Roman" w:cs="Times New Roman"/>
                <w:sz w:val="20"/>
                <w:szCs w:val="20"/>
              </w:rPr>
              <w:t>«Промтовары»,</w:t>
            </w:r>
          </w:p>
          <w:p w:rsidR="001A3A6F" w:rsidRPr="007B130E" w:rsidRDefault="001A3A6F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30E">
              <w:rPr>
                <w:rFonts w:ascii="Times New Roman" w:hAnsi="Times New Roman" w:cs="Times New Roman"/>
                <w:sz w:val="20"/>
                <w:szCs w:val="20"/>
              </w:rPr>
              <w:t>«Хозтовары»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A6F" w:rsidRPr="007B130E" w:rsidRDefault="00186E11" w:rsidP="00F4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1A3A6F" w:rsidRPr="007B130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A6F" w:rsidRPr="007B130E" w:rsidRDefault="001A3A6F" w:rsidP="00F42E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13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год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6F" w:rsidRPr="007B130E" w:rsidRDefault="001A3A6F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30E">
              <w:rPr>
                <w:rFonts w:ascii="Times New Roman" w:hAnsi="Times New Roman" w:cs="Times New Roman"/>
                <w:sz w:val="20"/>
                <w:szCs w:val="20"/>
              </w:rPr>
              <w:t>государственная не разграничена</w:t>
            </w:r>
          </w:p>
          <w:p w:rsidR="001A3A6F" w:rsidRPr="007B130E" w:rsidRDefault="001A3A6F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6F" w:rsidRPr="00CE33C9" w:rsidRDefault="001A3A6F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30E">
              <w:rPr>
                <w:rFonts w:ascii="Times New Roman" w:hAnsi="Times New Roman" w:cs="Times New Roman"/>
                <w:sz w:val="20"/>
                <w:szCs w:val="20"/>
              </w:rPr>
              <w:t>СМСП</w:t>
            </w:r>
          </w:p>
        </w:tc>
      </w:tr>
      <w:tr w:rsidR="00790CAE" w:rsidRPr="00CE33C9">
        <w:trPr>
          <w:trHeight w:val="53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AE" w:rsidRPr="00790CAE" w:rsidRDefault="00790CAE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AE">
              <w:rPr>
                <w:rFonts w:ascii="Times New Roman" w:hAnsi="Times New Roman" w:cs="Times New Roman"/>
                <w:sz w:val="20"/>
                <w:szCs w:val="20"/>
              </w:rPr>
              <w:t>10.002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AE" w:rsidRPr="007B130E" w:rsidRDefault="00790CAE" w:rsidP="00A16F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3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Город областного значения Бор Ситниковский с/с п.Железнодорожный, ул. </w:t>
            </w:r>
            <w:r w:rsidRPr="007B130E">
              <w:rPr>
                <w:rFonts w:ascii="Times New Roman" w:hAnsi="Times New Roman" w:cs="Times New Roman"/>
                <w:sz w:val="20"/>
                <w:szCs w:val="20"/>
              </w:rPr>
              <w:t>Центральная  у дома 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AE" w:rsidRPr="007B130E" w:rsidRDefault="00790CAE" w:rsidP="00F42E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13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автолавка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AE" w:rsidRPr="007B130E" w:rsidRDefault="00790CAE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30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AE" w:rsidRPr="007B130E" w:rsidRDefault="00790CAE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30E">
              <w:rPr>
                <w:rFonts w:ascii="Times New Roman" w:hAnsi="Times New Roman" w:cs="Times New Roman"/>
                <w:sz w:val="20"/>
                <w:szCs w:val="20"/>
              </w:rPr>
              <w:t>«Продукты питания»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AE" w:rsidRPr="007B130E" w:rsidRDefault="00790CAE" w:rsidP="00F4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7B130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AE" w:rsidRPr="007B130E" w:rsidRDefault="00790CAE" w:rsidP="00F42E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13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год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AE" w:rsidRPr="007B130E" w:rsidRDefault="00790CAE" w:rsidP="00A16F2B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30E">
              <w:rPr>
                <w:rFonts w:ascii="Times New Roman" w:hAnsi="Times New Roman" w:cs="Times New Roman"/>
                <w:sz w:val="20"/>
                <w:szCs w:val="20"/>
              </w:rPr>
              <w:t>государственная не разграничена</w:t>
            </w:r>
          </w:p>
          <w:p w:rsidR="00790CAE" w:rsidRPr="007B130E" w:rsidRDefault="00790CAE" w:rsidP="00A16F2B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AE" w:rsidRPr="00CE33C9" w:rsidRDefault="00790CAE" w:rsidP="00A16F2B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30E">
              <w:rPr>
                <w:rFonts w:ascii="Times New Roman" w:hAnsi="Times New Roman" w:cs="Times New Roman"/>
                <w:sz w:val="20"/>
                <w:szCs w:val="20"/>
              </w:rPr>
              <w:t>СМСП</w:t>
            </w:r>
          </w:p>
        </w:tc>
      </w:tr>
      <w:tr w:rsidR="00790CAE" w:rsidRPr="00CE33C9">
        <w:trPr>
          <w:trHeight w:val="77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AE" w:rsidRPr="00CE33C9" w:rsidRDefault="00790CAE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AE" w:rsidRPr="00CE33C9" w:rsidRDefault="00790CAE" w:rsidP="00F42E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33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Город областного значения Бор Ситниковский с/с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AE" w:rsidRPr="00CE33C9" w:rsidRDefault="00790CAE" w:rsidP="00F42E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3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изотермическая емкость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AE" w:rsidRPr="00CE33C9" w:rsidRDefault="00790CAE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AE" w:rsidRPr="00CE33C9" w:rsidRDefault="00790CAE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3C9">
              <w:rPr>
                <w:rFonts w:ascii="Times New Roman" w:hAnsi="Times New Roman" w:cs="Times New Roman"/>
                <w:sz w:val="20"/>
                <w:szCs w:val="20"/>
              </w:rPr>
              <w:t>«Молоко»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AE" w:rsidRPr="00CE33C9" w:rsidRDefault="00790CAE" w:rsidP="00F4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CE33C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AE" w:rsidRPr="00CE33C9" w:rsidRDefault="00790CAE" w:rsidP="00F42E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год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AE" w:rsidRPr="00CE33C9" w:rsidRDefault="00790CAE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3C9">
              <w:rPr>
                <w:rFonts w:ascii="Times New Roman" w:hAnsi="Times New Roman" w:cs="Times New Roman"/>
                <w:sz w:val="20"/>
                <w:szCs w:val="20"/>
              </w:rPr>
              <w:t>государственная не разграничена</w:t>
            </w:r>
          </w:p>
          <w:p w:rsidR="00790CAE" w:rsidRPr="00CE33C9" w:rsidRDefault="00790CAE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AE" w:rsidRPr="00CE33C9" w:rsidRDefault="00790CAE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3C9">
              <w:rPr>
                <w:rFonts w:ascii="Times New Roman" w:hAnsi="Times New Roman" w:cs="Times New Roman"/>
                <w:sz w:val="20"/>
                <w:szCs w:val="20"/>
              </w:rPr>
              <w:t>СМСП</w:t>
            </w:r>
          </w:p>
        </w:tc>
      </w:tr>
      <w:tr w:rsidR="00790CAE" w:rsidRPr="00CE33C9">
        <w:trPr>
          <w:trHeight w:val="7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AE" w:rsidRPr="00CE33C9" w:rsidRDefault="00790CAE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AE" w:rsidRPr="00CE33C9" w:rsidRDefault="00790CAE" w:rsidP="00F42E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3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 областного значения Бор Ситниковский с/с п. Ситники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ул. Центральная у дома 22а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CAE" w:rsidRPr="00CE33C9" w:rsidRDefault="00790CAE" w:rsidP="00F42E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13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палатка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CAE" w:rsidRPr="00CE33C9" w:rsidRDefault="00790CAE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30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CAE" w:rsidRPr="007B130E" w:rsidRDefault="00790CAE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30E">
              <w:rPr>
                <w:rFonts w:ascii="Times New Roman" w:hAnsi="Times New Roman" w:cs="Times New Roman"/>
                <w:sz w:val="20"/>
                <w:szCs w:val="20"/>
              </w:rPr>
              <w:t>«Промтовары»,</w:t>
            </w:r>
          </w:p>
          <w:p w:rsidR="00790CAE" w:rsidRPr="00CE33C9" w:rsidRDefault="00790CAE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30E">
              <w:rPr>
                <w:rFonts w:ascii="Times New Roman" w:hAnsi="Times New Roman" w:cs="Times New Roman"/>
                <w:sz w:val="20"/>
                <w:szCs w:val="20"/>
              </w:rPr>
              <w:t>«Хозтовары»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CAE" w:rsidRPr="00CE33C9" w:rsidRDefault="00790CAE" w:rsidP="00F4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CAE" w:rsidRPr="00CE33C9" w:rsidRDefault="00790CAE" w:rsidP="00F42E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год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AE" w:rsidRPr="00CE33C9" w:rsidRDefault="00790CAE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3C9">
              <w:rPr>
                <w:rFonts w:ascii="Times New Roman" w:hAnsi="Times New Roman" w:cs="Times New Roman"/>
                <w:sz w:val="20"/>
                <w:szCs w:val="20"/>
              </w:rPr>
              <w:t>государственная не разграничена</w:t>
            </w:r>
          </w:p>
          <w:p w:rsidR="00790CAE" w:rsidRPr="00CE33C9" w:rsidRDefault="00790CAE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AE" w:rsidRPr="00CE33C9" w:rsidRDefault="00790CAE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3C9">
              <w:rPr>
                <w:rFonts w:ascii="Times New Roman" w:hAnsi="Times New Roman" w:cs="Times New Roman"/>
                <w:sz w:val="20"/>
                <w:szCs w:val="20"/>
              </w:rPr>
              <w:t>СМСП</w:t>
            </w:r>
          </w:p>
        </w:tc>
      </w:tr>
      <w:tr w:rsidR="00790CAE" w:rsidRPr="00CE33C9">
        <w:trPr>
          <w:trHeight w:val="34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AE" w:rsidRPr="00CE33C9" w:rsidRDefault="00790CAE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AE" w:rsidRPr="00CE33C9" w:rsidRDefault="00790CAE" w:rsidP="00A16F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3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Город областного значения Бор Ситниковский с/с п. </w:t>
            </w:r>
            <w:r w:rsidRPr="00CE33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Ситники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ул. Центральная у дома 22а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AE" w:rsidRPr="00CE33C9" w:rsidRDefault="00790CAE" w:rsidP="00F42E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автолавка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AE" w:rsidRPr="00CE33C9" w:rsidRDefault="00790CAE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AE" w:rsidRPr="00CE33C9" w:rsidRDefault="00790CAE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3C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Продукты питания</w:t>
            </w:r>
            <w:r w:rsidRPr="00CE33C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AE" w:rsidRPr="00CE33C9" w:rsidRDefault="00790CAE" w:rsidP="00F4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AE" w:rsidRDefault="00790CAE" w:rsidP="00F42E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год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AE" w:rsidRPr="007B130E" w:rsidRDefault="00790CAE" w:rsidP="00A16F2B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30E">
              <w:rPr>
                <w:rFonts w:ascii="Times New Roman" w:hAnsi="Times New Roman" w:cs="Times New Roman"/>
                <w:sz w:val="20"/>
                <w:szCs w:val="20"/>
              </w:rPr>
              <w:t>государственная не разграничена</w:t>
            </w:r>
          </w:p>
          <w:p w:rsidR="00790CAE" w:rsidRPr="007B130E" w:rsidRDefault="00790CAE" w:rsidP="00A16F2B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AE" w:rsidRPr="00CE33C9" w:rsidRDefault="00790CAE" w:rsidP="00A16F2B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30E">
              <w:rPr>
                <w:rFonts w:ascii="Times New Roman" w:hAnsi="Times New Roman" w:cs="Times New Roman"/>
                <w:sz w:val="20"/>
                <w:szCs w:val="20"/>
              </w:rPr>
              <w:t>СМСП</w:t>
            </w:r>
          </w:p>
        </w:tc>
      </w:tr>
      <w:tr w:rsidR="00790CAE" w:rsidRPr="00A36283">
        <w:trPr>
          <w:trHeight w:val="112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AE" w:rsidRPr="00157D35" w:rsidRDefault="00790CAE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10.006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AE" w:rsidRPr="00157D35" w:rsidRDefault="00790CAE" w:rsidP="00F42E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 областного значения Бор Си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тниковского с/с (кроме центральных усадьб)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AE" w:rsidRPr="00157D35" w:rsidRDefault="00790CAE" w:rsidP="00F42E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автолавка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AE" w:rsidRPr="00157D35" w:rsidRDefault="00790CAE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AE" w:rsidRPr="00CE33C9" w:rsidRDefault="00790CAE" w:rsidP="00A16F2B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3C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Продукты питания</w:t>
            </w:r>
            <w:r w:rsidRPr="00CE33C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«Хлебобулочные изделия», «ТПН»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AE" w:rsidRPr="00157D35" w:rsidRDefault="00790CAE" w:rsidP="00F4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157D35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AE" w:rsidRPr="00157D35" w:rsidRDefault="00790CAE" w:rsidP="00F42E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год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AE" w:rsidRPr="00157D35" w:rsidRDefault="00790CAE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D35">
              <w:rPr>
                <w:rFonts w:ascii="Times New Roman" w:hAnsi="Times New Roman" w:cs="Times New Roman"/>
                <w:sz w:val="20"/>
                <w:szCs w:val="20"/>
              </w:rPr>
              <w:t>государственная не разграничена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AE" w:rsidRPr="00157D35" w:rsidRDefault="00790CAE" w:rsidP="00F4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D35">
              <w:rPr>
                <w:rFonts w:ascii="Times New Roman" w:hAnsi="Times New Roman" w:cs="Times New Roman"/>
                <w:sz w:val="20"/>
                <w:szCs w:val="20"/>
              </w:rPr>
              <w:t>СМСП</w:t>
            </w:r>
          </w:p>
        </w:tc>
      </w:tr>
      <w:tr w:rsidR="00790CAE" w:rsidRPr="00514CEC">
        <w:trPr>
          <w:trHeight w:val="112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AE" w:rsidRPr="00D501D5" w:rsidRDefault="00790CAE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AE" w:rsidRPr="00D501D5" w:rsidRDefault="00790CAE" w:rsidP="00F42E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0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 областного значения Бор Ситниковский с/с п. Ситники ул. центральная у дома 22а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AE" w:rsidRPr="00D501D5" w:rsidRDefault="00790CAE" w:rsidP="00F42E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0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лоток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AE" w:rsidRPr="00D501D5" w:rsidRDefault="00790CAE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1D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AE" w:rsidRPr="00D501D5" w:rsidRDefault="00790CAE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1D5">
              <w:rPr>
                <w:rFonts w:ascii="Times New Roman" w:hAnsi="Times New Roman" w:cs="Times New Roman"/>
                <w:sz w:val="20"/>
                <w:szCs w:val="20"/>
              </w:rPr>
              <w:t>«ЛПХ»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AE" w:rsidRPr="00D501D5" w:rsidRDefault="00790CAE" w:rsidP="00F4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501D5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AE" w:rsidRPr="00D501D5" w:rsidRDefault="00790CAE" w:rsidP="00F42E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0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год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AE" w:rsidRPr="00D501D5" w:rsidRDefault="00790CAE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1D5">
              <w:rPr>
                <w:rFonts w:ascii="Times New Roman" w:hAnsi="Times New Roman" w:cs="Times New Roman"/>
                <w:sz w:val="20"/>
                <w:szCs w:val="20"/>
              </w:rPr>
              <w:t>государственная не разграничена</w:t>
            </w:r>
          </w:p>
          <w:p w:rsidR="00790CAE" w:rsidRPr="00D501D5" w:rsidRDefault="00790CAE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AE" w:rsidRPr="00D501D5" w:rsidRDefault="00790CAE" w:rsidP="00F4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1D5">
              <w:rPr>
                <w:rFonts w:ascii="Times New Roman" w:hAnsi="Times New Roman" w:cs="Times New Roman"/>
                <w:sz w:val="20"/>
                <w:szCs w:val="20"/>
              </w:rPr>
              <w:t>СМСП</w:t>
            </w:r>
          </w:p>
        </w:tc>
      </w:tr>
      <w:tr w:rsidR="00790CAE" w:rsidRPr="00514CEC">
        <w:trPr>
          <w:trHeight w:val="112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AE" w:rsidRPr="00D501D5" w:rsidRDefault="00790CAE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AE" w:rsidRPr="00D501D5" w:rsidRDefault="00790CAE" w:rsidP="00F42E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0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 областного значения Бор Ситниковский с/с п. Железнодорожный ул. Центральная у дома 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AE" w:rsidRPr="00D501D5" w:rsidRDefault="00790CAE" w:rsidP="00F42E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0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лоток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AE" w:rsidRPr="00D501D5" w:rsidRDefault="00790CAE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1D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AE" w:rsidRPr="00D501D5" w:rsidRDefault="00790CAE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1D5">
              <w:rPr>
                <w:rFonts w:ascii="Times New Roman" w:hAnsi="Times New Roman" w:cs="Times New Roman"/>
                <w:sz w:val="20"/>
                <w:szCs w:val="20"/>
              </w:rPr>
              <w:t>«ЛПХ»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AE" w:rsidRPr="00D501D5" w:rsidRDefault="00790CAE" w:rsidP="00F4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501D5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AE" w:rsidRPr="00D501D5" w:rsidRDefault="00790CAE" w:rsidP="00F42E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0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год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AE" w:rsidRPr="00D501D5" w:rsidRDefault="00790CAE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1D5">
              <w:rPr>
                <w:rFonts w:ascii="Times New Roman" w:hAnsi="Times New Roman" w:cs="Times New Roman"/>
                <w:sz w:val="20"/>
                <w:szCs w:val="20"/>
              </w:rPr>
              <w:t>государственная не разграничена</w:t>
            </w:r>
          </w:p>
          <w:p w:rsidR="00790CAE" w:rsidRPr="00D501D5" w:rsidRDefault="00790CAE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AE" w:rsidRPr="00D501D5" w:rsidRDefault="00790CAE" w:rsidP="00F4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1D5">
              <w:rPr>
                <w:rFonts w:ascii="Times New Roman" w:hAnsi="Times New Roman" w:cs="Times New Roman"/>
                <w:sz w:val="20"/>
                <w:szCs w:val="20"/>
              </w:rPr>
              <w:t>СМСП</w:t>
            </w:r>
          </w:p>
        </w:tc>
      </w:tr>
      <w:tr w:rsidR="00790CAE" w:rsidRPr="00514CEC">
        <w:trPr>
          <w:trHeight w:val="112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AE" w:rsidRPr="00D501D5" w:rsidRDefault="00790CAE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AE" w:rsidRPr="003D60FA" w:rsidRDefault="00790CAE" w:rsidP="00F42EB0">
            <w:pPr>
              <w:pStyle w:val="ConsPlusNormal"/>
              <w:rPr>
                <w:sz w:val="20"/>
              </w:rPr>
            </w:pPr>
            <w:r w:rsidRPr="003D60FA">
              <w:rPr>
                <w:sz w:val="20"/>
              </w:rPr>
              <w:t xml:space="preserve">городской округ г. Бор Ситниковский с/с </w:t>
            </w:r>
            <w:smartTag w:uri="urn:schemas-microsoft-com:office:smarttags" w:element="metricconverter">
              <w:smartTagPr>
                <w:attr w:name="ProductID" w:val="22 км"/>
              </w:smartTagPr>
              <w:r w:rsidRPr="003D60FA">
                <w:rPr>
                  <w:sz w:val="20"/>
                </w:rPr>
                <w:t>22 км</w:t>
              </w:r>
            </w:smartTag>
            <w:r w:rsidRPr="003D60FA">
              <w:rPr>
                <w:sz w:val="20"/>
              </w:rPr>
              <w:t xml:space="preserve"> трассы Нижний Новгород – Киров                       с размещением торгового объекта от проезжей части не менее </w:t>
            </w:r>
            <w:smartTag w:uri="urn:schemas-microsoft-com:office:smarttags" w:element="metricconverter">
              <w:smartTagPr>
                <w:attr w:name="ProductID" w:val="50 метров"/>
              </w:smartTagPr>
              <w:r w:rsidRPr="003D60FA">
                <w:rPr>
                  <w:sz w:val="20"/>
                </w:rPr>
                <w:t>50 метров</w:t>
              </w:r>
            </w:smartTag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AE" w:rsidRPr="00D501D5" w:rsidRDefault="00790CAE" w:rsidP="00F42E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автолавка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AE" w:rsidRPr="00D501D5" w:rsidRDefault="00790CAE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AE" w:rsidRPr="00CE33C9" w:rsidRDefault="00790CAE" w:rsidP="00F42EB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«Копченая рыба в индивидуальной упаковке»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AE" w:rsidRPr="00D501D5" w:rsidRDefault="00790CAE" w:rsidP="00F4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AE" w:rsidRPr="00D501D5" w:rsidRDefault="00790CAE" w:rsidP="00F42E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год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AE" w:rsidRPr="00D501D5" w:rsidRDefault="00790CAE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1D5">
              <w:rPr>
                <w:rFonts w:ascii="Times New Roman" w:hAnsi="Times New Roman" w:cs="Times New Roman"/>
                <w:sz w:val="20"/>
                <w:szCs w:val="20"/>
              </w:rPr>
              <w:t>государственная не разграничена</w:t>
            </w:r>
          </w:p>
          <w:p w:rsidR="00790CAE" w:rsidRPr="00D501D5" w:rsidRDefault="00790CAE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AE" w:rsidRPr="00D501D5" w:rsidRDefault="00790CAE" w:rsidP="00F4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1D5">
              <w:rPr>
                <w:rFonts w:ascii="Times New Roman" w:hAnsi="Times New Roman" w:cs="Times New Roman"/>
                <w:sz w:val="20"/>
                <w:szCs w:val="20"/>
              </w:rPr>
              <w:t>СМСП</w:t>
            </w:r>
          </w:p>
        </w:tc>
      </w:tr>
    </w:tbl>
    <w:p w:rsidR="001F659C" w:rsidRPr="00CE33C9" w:rsidRDefault="001F659C" w:rsidP="001F659C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sz w:val="20"/>
          <w:szCs w:val="20"/>
        </w:rPr>
      </w:pPr>
    </w:p>
    <w:p w:rsidR="001F659C" w:rsidRPr="00CE33C9" w:rsidRDefault="001F659C" w:rsidP="001F659C">
      <w:pPr>
        <w:ind w:right="-1"/>
        <w:rPr>
          <w:rFonts w:ascii="Times New Roman" w:hAnsi="Times New Roman" w:cs="Times New Roman"/>
          <w:sz w:val="20"/>
          <w:szCs w:val="20"/>
        </w:rPr>
      </w:pPr>
      <w:r w:rsidRPr="00C72E4A">
        <w:rPr>
          <w:rFonts w:ascii="Times New Roman" w:hAnsi="Times New Roman" w:cs="Times New Roman"/>
          <w:sz w:val="20"/>
          <w:szCs w:val="20"/>
        </w:rPr>
        <w:t xml:space="preserve">Общее количество мест размещения нестационарных торговых объектов на территории Ситниковского с/с  города областного значения Бор  - </w:t>
      </w:r>
      <w:r>
        <w:rPr>
          <w:rFonts w:ascii="Times New Roman" w:hAnsi="Times New Roman" w:cs="Times New Roman"/>
          <w:sz w:val="20"/>
          <w:szCs w:val="20"/>
        </w:rPr>
        <w:t>3</w:t>
      </w:r>
      <w:r w:rsidR="00790CAE">
        <w:rPr>
          <w:rFonts w:ascii="Times New Roman" w:hAnsi="Times New Roman" w:cs="Times New Roman"/>
          <w:sz w:val="20"/>
          <w:szCs w:val="20"/>
        </w:rPr>
        <w:t>4</w:t>
      </w:r>
      <w:r w:rsidRPr="00C72E4A">
        <w:rPr>
          <w:rFonts w:ascii="Times New Roman" w:hAnsi="Times New Roman" w:cs="Times New Roman"/>
          <w:sz w:val="20"/>
          <w:szCs w:val="20"/>
        </w:rPr>
        <w:t>.</w:t>
      </w:r>
    </w:p>
    <w:p w:rsidR="001F659C" w:rsidRPr="00CE33C9" w:rsidRDefault="001F659C" w:rsidP="001F659C">
      <w:pPr>
        <w:widowControl w:val="0"/>
        <w:adjustRightInd w:val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</w:p>
    <w:p w:rsidR="001F659C" w:rsidRPr="00CE33C9" w:rsidRDefault="001F659C" w:rsidP="001F659C">
      <w:pPr>
        <w:widowControl w:val="0"/>
        <w:adjustRightInd w:val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</w:p>
    <w:p w:rsidR="001F659C" w:rsidRPr="00CE33C9" w:rsidRDefault="001F659C" w:rsidP="001F659C">
      <w:pPr>
        <w:widowControl w:val="0"/>
        <w:adjustRightInd w:val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</w:p>
    <w:p w:rsidR="001F659C" w:rsidRPr="00CE33C9" w:rsidRDefault="001F659C" w:rsidP="001F659C">
      <w:pPr>
        <w:widowControl w:val="0"/>
        <w:adjustRightInd w:val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</w:p>
    <w:p w:rsidR="001F659C" w:rsidRPr="00CE33C9" w:rsidRDefault="001F659C" w:rsidP="001F659C">
      <w:pPr>
        <w:widowControl w:val="0"/>
        <w:adjustRightInd w:val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</w:p>
    <w:p w:rsidR="001F659C" w:rsidRPr="00CE33C9" w:rsidRDefault="001F659C" w:rsidP="001F659C">
      <w:pPr>
        <w:widowControl w:val="0"/>
        <w:adjustRightInd w:val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</w:p>
    <w:p w:rsidR="001F659C" w:rsidRPr="00CE33C9" w:rsidRDefault="001F659C" w:rsidP="001F659C">
      <w:pPr>
        <w:widowControl w:val="0"/>
        <w:adjustRightInd w:val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</w:p>
    <w:p w:rsidR="001F659C" w:rsidRDefault="001F659C" w:rsidP="001F659C">
      <w:pPr>
        <w:widowControl w:val="0"/>
        <w:adjustRightInd w:val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1F659C" w:rsidRDefault="001F659C" w:rsidP="001F659C">
      <w:pPr>
        <w:widowControl w:val="0"/>
        <w:adjustRightInd w:val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1F659C" w:rsidRDefault="001F659C" w:rsidP="001F659C">
      <w:pPr>
        <w:widowControl w:val="0"/>
        <w:adjustRightInd w:val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1F659C" w:rsidRDefault="001F659C" w:rsidP="001F659C">
      <w:pPr>
        <w:widowControl w:val="0"/>
        <w:adjustRightInd w:val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1F659C" w:rsidRDefault="001F659C" w:rsidP="001F659C">
      <w:pPr>
        <w:widowControl w:val="0"/>
        <w:adjustRightInd w:val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1F659C" w:rsidRDefault="001F659C" w:rsidP="001F659C">
      <w:pPr>
        <w:widowControl w:val="0"/>
        <w:adjustRightInd w:val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1F659C" w:rsidRDefault="001F659C" w:rsidP="001F659C">
      <w:pPr>
        <w:widowControl w:val="0"/>
        <w:adjustRightInd w:val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1F659C" w:rsidRDefault="001F659C" w:rsidP="001F659C">
      <w:pPr>
        <w:widowControl w:val="0"/>
        <w:adjustRightInd w:val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1F659C" w:rsidRDefault="001F659C" w:rsidP="001F659C">
      <w:pPr>
        <w:widowControl w:val="0"/>
        <w:adjustRightInd w:val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1F659C" w:rsidRDefault="001F659C" w:rsidP="001F659C">
      <w:pPr>
        <w:widowControl w:val="0"/>
        <w:adjustRightInd w:val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1F659C" w:rsidRPr="00493F40" w:rsidRDefault="001F659C" w:rsidP="001F659C">
      <w:pPr>
        <w:widowControl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93F40">
        <w:rPr>
          <w:rFonts w:ascii="Times New Roman" w:hAnsi="Times New Roman" w:cs="Times New Roman"/>
          <w:sz w:val="28"/>
          <w:szCs w:val="28"/>
        </w:rPr>
        <w:lastRenderedPageBreak/>
        <w:t>Приложение 11</w:t>
      </w:r>
    </w:p>
    <w:p w:rsidR="001F659C" w:rsidRPr="00493F40" w:rsidRDefault="001F659C" w:rsidP="001F659C">
      <w:pPr>
        <w:widowControl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493F40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1F659C" w:rsidRPr="00493F40" w:rsidRDefault="001F659C" w:rsidP="001F659C">
      <w:pPr>
        <w:widowControl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493F40">
        <w:rPr>
          <w:rFonts w:ascii="Times New Roman" w:hAnsi="Times New Roman" w:cs="Times New Roman"/>
          <w:sz w:val="28"/>
          <w:szCs w:val="28"/>
        </w:rPr>
        <w:t>городского округа г. Бор</w:t>
      </w:r>
    </w:p>
    <w:p w:rsidR="001F659C" w:rsidRPr="00493F40" w:rsidRDefault="001F659C" w:rsidP="001F659C">
      <w:pPr>
        <w:widowControl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493F40">
        <w:rPr>
          <w:rFonts w:ascii="Times New Roman" w:hAnsi="Times New Roman" w:cs="Times New Roman"/>
          <w:sz w:val="28"/>
          <w:szCs w:val="28"/>
        </w:rPr>
        <w:t xml:space="preserve">от </w:t>
      </w:r>
      <w:r w:rsidR="00493F40">
        <w:rPr>
          <w:rFonts w:ascii="Times New Roman" w:hAnsi="Times New Roman" w:cs="Times New Roman"/>
          <w:sz w:val="28"/>
          <w:szCs w:val="28"/>
        </w:rPr>
        <w:t xml:space="preserve">29.10.2021 </w:t>
      </w:r>
      <w:r w:rsidRPr="00493F40">
        <w:rPr>
          <w:rFonts w:ascii="Times New Roman" w:hAnsi="Times New Roman" w:cs="Times New Roman"/>
          <w:sz w:val="28"/>
          <w:szCs w:val="28"/>
        </w:rPr>
        <w:t xml:space="preserve"> № </w:t>
      </w:r>
      <w:r w:rsidR="00493F40">
        <w:rPr>
          <w:rFonts w:ascii="Times New Roman" w:hAnsi="Times New Roman" w:cs="Times New Roman"/>
          <w:sz w:val="28"/>
          <w:szCs w:val="28"/>
        </w:rPr>
        <w:t>5477</w:t>
      </w:r>
    </w:p>
    <w:p w:rsidR="001F659C" w:rsidRDefault="001F659C" w:rsidP="001F659C">
      <w:pPr>
        <w:widowControl w:val="0"/>
        <w:adjustRightInd w:val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493F40" w:rsidRPr="00CE33C9" w:rsidRDefault="00493F40" w:rsidP="001F659C">
      <w:pPr>
        <w:widowControl w:val="0"/>
        <w:adjustRightInd w:val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1F659C" w:rsidRPr="00493F40" w:rsidRDefault="001F659C" w:rsidP="001F659C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3F40">
        <w:rPr>
          <w:rFonts w:ascii="Times New Roman" w:hAnsi="Times New Roman" w:cs="Times New Roman"/>
          <w:b/>
          <w:sz w:val="24"/>
          <w:szCs w:val="24"/>
        </w:rPr>
        <w:t>Схема</w:t>
      </w:r>
    </w:p>
    <w:p w:rsidR="001F659C" w:rsidRPr="00493F40" w:rsidRDefault="001F659C" w:rsidP="001F659C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3F40">
        <w:rPr>
          <w:rFonts w:ascii="Times New Roman" w:hAnsi="Times New Roman" w:cs="Times New Roman"/>
          <w:b/>
          <w:sz w:val="24"/>
          <w:szCs w:val="24"/>
        </w:rPr>
        <w:t xml:space="preserve">размещения нестационарных объектов мелкорозничной сети на территории </w:t>
      </w:r>
    </w:p>
    <w:p w:rsidR="001F659C" w:rsidRPr="00493F40" w:rsidRDefault="001F659C" w:rsidP="001F659C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3F40">
        <w:rPr>
          <w:rFonts w:ascii="Times New Roman" w:hAnsi="Times New Roman" w:cs="Times New Roman"/>
          <w:b/>
          <w:sz w:val="24"/>
          <w:szCs w:val="24"/>
        </w:rPr>
        <w:t>Кантауровского сельсовета города областного значения Бор Нижегородской области</w:t>
      </w:r>
    </w:p>
    <w:p w:rsidR="001F659C" w:rsidRPr="00493F40" w:rsidRDefault="001F659C" w:rsidP="001F659C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6020" w:type="dxa"/>
        <w:tblInd w:w="-792" w:type="dxa"/>
        <w:tblLayout w:type="fixed"/>
        <w:tblLook w:val="01E0"/>
      </w:tblPr>
      <w:tblGrid>
        <w:gridCol w:w="900"/>
        <w:gridCol w:w="2340"/>
        <w:gridCol w:w="2160"/>
        <w:gridCol w:w="2160"/>
        <w:gridCol w:w="1980"/>
        <w:gridCol w:w="1260"/>
        <w:gridCol w:w="1440"/>
        <w:gridCol w:w="1800"/>
        <w:gridCol w:w="1980"/>
      </w:tblGrid>
      <w:tr w:rsidR="001F659C" w:rsidRPr="00291A3D">
        <w:trPr>
          <w:trHeight w:val="139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9C" w:rsidRPr="00291A3D" w:rsidRDefault="001F659C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1A3D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9C" w:rsidRPr="00291A3D" w:rsidRDefault="001F659C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1A3D">
              <w:rPr>
                <w:rFonts w:ascii="Times New Roman" w:hAnsi="Times New Roman" w:cs="Times New Roman"/>
                <w:b/>
                <w:sz w:val="20"/>
                <w:szCs w:val="20"/>
              </w:rPr>
              <w:t>Адрес торгового объекта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9C" w:rsidRPr="00291A3D" w:rsidRDefault="001F659C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1A3D">
              <w:rPr>
                <w:rFonts w:ascii="Times New Roman" w:hAnsi="Times New Roman" w:cs="Times New Roman"/>
                <w:b/>
                <w:sz w:val="20"/>
                <w:szCs w:val="20"/>
              </w:rPr>
              <w:t>Тип торгового объекта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9C" w:rsidRPr="00291A3D" w:rsidRDefault="001F659C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1A3D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мест размещения</w:t>
            </w:r>
          </w:p>
          <w:p w:rsidR="001F659C" w:rsidRPr="00291A3D" w:rsidRDefault="001F659C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1A3D">
              <w:rPr>
                <w:rFonts w:ascii="Times New Roman" w:hAnsi="Times New Roman" w:cs="Times New Roman"/>
                <w:b/>
                <w:sz w:val="20"/>
                <w:szCs w:val="20"/>
              </w:rPr>
              <w:t>нестационарных торговых объектов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9C" w:rsidRPr="00291A3D" w:rsidRDefault="001F659C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1A3D">
              <w:rPr>
                <w:rFonts w:ascii="Times New Roman" w:hAnsi="Times New Roman" w:cs="Times New Roman"/>
                <w:b/>
                <w:sz w:val="20"/>
                <w:szCs w:val="20"/>
              </w:rPr>
              <w:t>Специализация торгового объекта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9C" w:rsidRPr="00291A3D" w:rsidRDefault="001F659C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1A3D">
              <w:rPr>
                <w:rFonts w:ascii="Times New Roman" w:hAnsi="Times New Roman" w:cs="Times New Roman"/>
                <w:b/>
                <w:sz w:val="20"/>
                <w:szCs w:val="20"/>
              </w:rPr>
              <w:t>Площадь торгового объекта, м2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9C" w:rsidRPr="00291A3D" w:rsidRDefault="001F659C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1A3D">
              <w:rPr>
                <w:rFonts w:ascii="Times New Roman" w:hAnsi="Times New Roman" w:cs="Times New Roman"/>
                <w:b/>
                <w:sz w:val="20"/>
                <w:szCs w:val="20"/>
              </w:rPr>
              <w:t>Срок размещения торгового объекта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9C" w:rsidRPr="00291A3D" w:rsidRDefault="001F659C" w:rsidP="00F4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1A3D">
              <w:rPr>
                <w:rFonts w:ascii="Times New Roman" w:hAnsi="Times New Roman" w:cs="Times New Roman"/>
                <w:b/>
                <w:sz w:val="20"/>
                <w:szCs w:val="20"/>
              </w:rPr>
              <w:t>Вид собственности земельного участка</w:t>
            </w:r>
          </w:p>
          <w:p w:rsidR="001F659C" w:rsidRPr="00291A3D" w:rsidRDefault="001F659C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9C" w:rsidRPr="00291A3D" w:rsidRDefault="001F659C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1A3D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Информация об использовании объектов субъектами малого или среднего предпри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ни</w:t>
            </w:r>
            <w:r w:rsidRPr="00291A3D">
              <w:rPr>
                <w:rFonts w:ascii="Times New Roman" w:hAnsi="Times New Roman" w:cs="Times New Roman"/>
                <w:b/>
                <w:sz w:val="20"/>
                <w:szCs w:val="20"/>
              </w:rPr>
              <w:t>мательства (СМСП)</w:t>
            </w:r>
          </w:p>
        </w:tc>
      </w:tr>
      <w:tr w:rsidR="001F659C" w:rsidRPr="00291A3D">
        <w:trPr>
          <w:trHeight w:val="37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9C" w:rsidRPr="00291A3D" w:rsidRDefault="001F659C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1A3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9C" w:rsidRPr="00291A3D" w:rsidRDefault="001F659C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1A3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1F659C" w:rsidRPr="00291A3D" w:rsidRDefault="001F659C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9C" w:rsidRPr="00291A3D" w:rsidRDefault="001F659C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1A3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9C" w:rsidRPr="00291A3D" w:rsidRDefault="001F659C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1A3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9C" w:rsidRPr="00291A3D" w:rsidRDefault="001F659C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1A3D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9C" w:rsidRPr="00291A3D" w:rsidRDefault="001F659C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1A3D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9C" w:rsidRPr="00291A3D" w:rsidRDefault="001F659C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1A3D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9C" w:rsidRPr="00291A3D" w:rsidRDefault="001F659C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1A3D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9C" w:rsidRPr="00291A3D" w:rsidRDefault="001F659C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1A3D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1F659C" w:rsidRPr="00CE33C9">
        <w:trPr>
          <w:trHeight w:val="131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59C" w:rsidRPr="00F111B9" w:rsidRDefault="001F659C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1B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111B9">
              <w:rPr>
                <w:rFonts w:ascii="Times New Roman" w:hAnsi="Times New Roman" w:cs="Times New Roman"/>
                <w:sz w:val="20"/>
                <w:szCs w:val="20"/>
              </w:rPr>
              <w:t>.001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59C" w:rsidRPr="00F111B9" w:rsidRDefault="001F659C" w:rsidP="00F42E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11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 областного значения Бор, Кантауровский с/с</w:t>
            </w:r>
          </w:p>
          <w:p w:rsidR="001F659C" w:rsidRPr="00F111B9" w:rsidRDefault="001F659C" w:rsidP="00F42E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59C" w:rsidRPr="00F111B9" w:rsidRDefault="001F659C" w:rsidP="00F4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1B9">
              <w:rPr>
                <w:rFonts w:ascii="Times New Roman" w:hAnsi="Times New Roman" w:cs="Times New Roman"/>
                <w:sz w:val="20"/>
                <w:szCs w:val="20"/>
              </w:rPr>
              <w:t>изотермическая емкость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59C" w:rsidRPr="00F111B9" w:rsidRDefault="00561883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59C" w:rsidRPr="00F111B9" w:rsidRDefault="001F659C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1B9">
              <w:rPr>
                <w:rFonts w:ascii="Times New Roman" w:hAnsi="Times New Roman" w:cs="Times New Roman"/>
                <w:sz w:val="20"/>
                <w:szCs w:val="20"/>
              </w:rPr>
              <w:t>«Молоко»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59C" w:rsidRPr="00F111B9" w:rsidRDefault="00561883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1F659C" w:rsidRPr="00F111B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59C" w:rsidRPr="00F111B9" w:rsidRDefault="001F659C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1B9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59C" w:rsidRPr="00F111B9" w:rsidRDefault="001F659C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1B9">
              <w:rPr>
                <w:rFonts w:ascii="Times New Roman" w:hAnsi="Times New Roman" w:cs="Times New Roman"/>
                <w:sz w:val="20"/>
                <w:szCs w:val="20"/>
              </w:rPr>
              <w:t>государственная не разграничена</w:t>
            </w:r>
          </w:p>
          <w:p w:rsidR="001F659C" w:rsidRPr="00F111B9" w:rsidRDefault="001F659C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59C" w:rsidRPr="00F111B9" w:rsidRDefault="001F659C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1B9">
              <w:rPr>
                <w:rFonts w:ascii="Times New Roman" w:hAnsi="Times New Roman" w:cs="Times New Roman"/>
                <w:sz w:val="20"/>
                <w:szCs w:val="20"/>
              </w:rPr>
              <w:t>СМСП</w:t>
            </w:r>
          </w:p>
        </w:tc>
      </w:tr>
      <w:tr w:rsidR="001F659C" w:rsidRPr="00CE33C9">
        <w:trPr>
          <w:trHeight w:val="49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9C" w:rsidRPr="00F111B9" w:rsidRDefault="001F659C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9C" w:rsidRPr="00F111B9" w:rsidRDefault="001F659C" w:rsidP="00F42E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1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Город областного значения Бор </w:t>
            </w:r>
            <w:r w:rsidR="00790CAE" w:rsidRPr="00F111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Кантауровский с/с </w:t>
            </w:r>
            <w:r w:rsidR="00790CAE" w:rsidRPr="00F111B9">
              <w:rPr>
                <w:rFonts w:ascii="Times New Roman" w:hAnsi="Times New Roman" w:cs="Times New Roman"/>
                <w:sz w:val="20"/>
                <w:szCs w:val="20"/>
              </w:rPr>
              <w:t>с. Кантаурово ул. Совхозная у дома 21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9C" w:rsidRPr="00F111B9" w:rsidRDefault="001F659C" w:rsidP="00F4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1B9">
              <w:rPr>
                <w:rFonts w:ascii="Times New Roman" w:hAnsi="Times New Roman" w:cs="Times New Roman"/>
                <w:sz w:val="20"/>
                <w:szCs w:val="20"/>
              </w:rPr>
              <w:t>палатка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9C" w:rsidRPr="00F111B9" w:rsidRDefault="001F659C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1B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9C" w:rsidRPr="00F111B9" w:rsidRDefault="001F659C" w:rsidP="00F42EB0">
            <w:pPr>
              <w:tabs>
                <w:tab w:val="center" w:pos="792"/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1B9">
              <w:rPr>
                <w:rFonts w:ascii="Times New Roman" w:hAnsi="Times New Roman" w:cs="Times New Roman"/>
                <w:sz w:val="20"/>
                <w:szCs w:val="20"/>
              </w:rPr>
              <w:t>«Промтовары»,</w:t>
            </w:r>
          </w:p>
          <w:p w:rsidR="001F659C" w:rsidRPr="00F111B9" w:rsidRDefault="001F659C" w:rsidP="00F42EB0">
            <w:pPr>
              <w:tabs>
                <w:tab w:val="center" w:pos="792"/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1B9">
              <w:rPr>
                <w:rFonts w:ascii="Times New Roman" w:hAnsi="Times New Roman" w:cs="Times New Roman"/>
                <w:sz w:val="20"/>
                <w:szCs w:val="20"/>
              </w:rPr>
              <w:t>«Хозтовары»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9C" w:rsidRPr="00F111B9" w:rsidRDefault="00561883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1F659C" w:rsidRPr="00F111B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9C" w:rsidRPr="00F111B9" w:rsidRDefault="001F659C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1B9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9C" w:rsidRPr="00F111B9" w:rsidRDefault="001F659C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1B9">
              <w:rPr>
                <w:rFonts w:ascii="Times New Roman" w:hAnsi="Times New Roman" w:cs="Times New Roman"/>
                <w:sz w:val="20"/>
                <w:szCs w:val="20"/>
              </w:rPr>
              <w:t>государственная не разграничена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9C" w:rsidRPr="00F111B9" w:rsidRDefault="001F659C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1B9">
              <w:rPr>
                <w:rFonts w:ascii="Times New Roman" w:hAnsi="Times New Roman" w:cs="Times New Roman"/>
                <w:sz w:val="20"/>
                <w:szCs w:val="20"/>
              </w:rPr>
              <w:t>СМСП</w:t>
            </w:r>
          </w:p>
        </w:tc>
      </w:tr>
      <w:tr w:rsidR="0067604F" w:rsidRPr="00CE33C9">
        <w:trPr>
          <w:trHeight w:val="10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604F" w:rsidRPr="0067604F" w:rsidRDefault="0067604F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04F">
              <w:rPr>
                <w:rFonts w:ascii="Times New Roman" w:hAnsi="Times New Roman" w:cs="Times New Roman"/>
                <w:sz w:val="20"/>
                <w:szCs w:val="20"/>
              </w:rPr>
              <w:t>11.003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604F" w:rsidRPr="00F111B9" w:rsidRDefault="0067604F" w:rsidP="00A16F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1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Город областного значения Бор Кантауровский с/с </w:t>
            </w:r>
            <w:r w:rsidRPr="00F111B9">
              <w:rPr>
                <w:rFonts w:ascii="Times New Roman" w:hAnsi="Times New Roman" w:cs="Times New Roman"/>
                <w:sz w:val="20"/>
                <w:szCs w:val="20"/>
              </w:rPr>
              <w:t>с. Кантаурово ул. Совхозная у дома 21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604F" w:rsidRPr="00F111B9" w:rsidRDefault="0067604F" w:rsidP="00F4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1B9">
              <w:rPr>
                <w:rFonts w:ascii="Times New Roman" w:hAnsi="Times New Roman" w:cs="Times New Roman"/>
                <w:sz w:val="20"/>
                <w:szCs w:val="20"/>
              </w:rPr>
              <w:t>автолавка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604F" w:rsidRPr="00F111B9" w:rsidRDefault="0067604F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1B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604F" w:rsidRPr="00F111B9" w:rsidRDefault="0067604F" w:rsidP="00F42EB0">
            <w:pPr>
              <w:tabs>
                <w:tab w:val="center" w:pos="792"/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1B9">
              <w:rPr>
                <w:rFonts w:ascii="Times New Roman" w:hAnsi="Times New Roman" w:cs="Times New Roman"/>
                <w:sz w:val="20"/>
                <w:szCs w:val="20"/>
              </w:rPr>
              <w:t>«Продукты питания»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604F" w:rsidRPr="00F111B9" w:rsidRDefault="0067604F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F111B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604F" w:rsidRPr="00F111B9" w:rsidRDefault="0067604F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1B9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604F" w:rsidRPr="00F111B9" w:rsidRDefault="0067604F" w:rsidP="00A16F2B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1B9">
              <w:rPr>
                <w:rFonts w:ascii="Times New Roman" w:hAnsi="Times New Roman" w:cs="Times New Roman"/>
                <w:sz w:val="20"/>
                <w:szCs w:val="20"/>
              </w:rPr>
              <w:t>государственная не разграничена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604F" w:rsidRPr="00F111B9" w:rsidRDefault="0067604F" w:rsidP="00A16F2B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1B9">
              <w:rPr>
                <w:rFonts w:ascii="Times New Roman" w:hAnsi="Times New Roman" w:cs="Times New Roman"/>
                <w:sz w:val="20"/>
                <w:szCs w:val="20"/>
              </w:rPr>
              <w:t>СМСП</w:t>
            </w:r>
          </w:p>
        </w:tc>
      </w:tr>
      <w:tr w:rsidR="0067604F" w:rsidRPr="00CE33C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4F" w:rsidRPr="0067604F" w:rsidRDefault="0067604F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04F">
              <w:rPr>
                <w:rFonts w:ascii="Times New Roman" w:hAnsi="Times New Roman" w:cs="Times New Roman"/>
                <w:sz w:val="20"/>
                <w:szCs w:val="20"/>
              </w:rPr>
              <w:t>11.004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4F" w:rsidRPr="00F111B9" w:rsidRDefault="0067604F" w:rsidP="00F42E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1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Город областного значения Бор Кантауровский с/с </w:t>
            </w:r>
            <w:r w:rsidRPr="00F111B9">
              <w:rPr>
                <w:rFonts w:ascii="Times New Roman" w:hAnsi="Times New Roman" w:cs="Times New Roman"/>
                <w:sz w:val="20"/>
                <w:szCs w:val="20"/>
              </w:rPr>
              <w:t>д. Каликино  ул. Октябрьская у дома 18а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4F" w:rsidRPr="00F111B9" w:rsidRDefault="0067604F" w:rsidP="00F4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1B9">
              <w:rPr>
                <w:rFonts w:ascii="Times New Roman" w:hAnsi="Times New Roman" w:cs="Times New Roman"/>
                <w:sz w:val="20"/>
                <w:szCs w:val="20"/>
              </w:rPr>
              <w:t>палатка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4F" w:rsidRPr="00F111B9" w:rsidRDefault="0067604F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1B9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4F" w:rsidRPr="00F111B9" w:rsidRDefault="0067604F" w:rsidP="00F42EB0">
            <w:pPr>
              <w:tabs>
                <w:tab w:val="center" w:pos="792"/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1B9">
              <w:rPr>
                <w:rFonts w:ascii="Times New Roman" w:hAnsi="Times New Roman" w:cs="Times New Roman"/>
                <w:sz w:val="20"/>
                <w:szCs w:val="20"/>
              </w:rPr>
              <w:t>«Промтовары»,</w:t>
            </w:r>
          </w:p>
          <w:p w:rsidR="0067604F" w:rsidRPr="00F111B9" w:rsidRDefault="0067604F" w:rsidP="00F42EB0">
            <w:pPr>
              <w:tabs>
                <w:tab w:val="center" w:pos="792"/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1B9">
              <w:rPr>
                <w:rFonts w:ascii="Times New Roman" w:hAnsi="Times New Roman" w:cs="Times New Roman"/>
                <w:sz w:val="20"/>
                <w:szCs w:val="20"/>
              </w:rPr>
              <w:t>«Хозтовары»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4F" w:rsidRPr="00F111B9" w:rsidRDefault="0067604F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F111B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4F" w:rsidRPr="00F111B9" w:rsidRDefault="0067604F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1B9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4F" w:rsidRPr="00F111B9" w:rsidRDefault="0067604F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1B9">
              <w:rPr>
                <w:rFonts w:ascii="Times New Roman" w:hAnsi="Times New Roman" w:cs="Times New Roman"/>
                <w:sz w:val="20"/>
                <w:szCs w:val="20"/>
              </w:rPr>
              <w:t>государственная не разграничена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4F" w:rsidRPr="00F111B9" w:rsidRDefault="0067604F" w:rsidP="00F4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1B9">
              <w:rPr>
                <w:rFonts w:ascii="Times New Roman" w:hAnsi="Times New Roman" w:cs="Times New Roman"/>
                <w:sz w:val="20"/>
                <w:szCs w:val="20"/>
              </w:rPr>
              <w:t>СМСП</w:t>
            </w:r>
          </w:p>
        </w:tc>
      </w:tr>
      <w:tr w:rsidR="0067604F" w:rsidRPr="00CE33C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4F" w:rsidRPr="0067604F" w:rsidRDefault="0067604F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04F">
              <w:rPr>
                <w:rFonts w:ascii="Times New Roman" w:hAnsi="Times New Roman" w:cs="Times New Roman"/>
                <w:sz w:val="20"/>
                <w:szCs w:val="20"/>
              </w:rPr>
              <w:t>11.005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4F" w:rsidRPr="00F111B9" w:rsidRDefault="0067604F" w:rsidP="00A16F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1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Город областного значения Бор </w:t>
            </w:r>
            <w:r w:rsidRPr="00F111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Кантауровский с/с </w:t>
            </w:r>
            <w:r w:rsidRPr="00F111B9">
              <w:rPr>
                <w:rFonts w:ascii="Times New Roman" w:hAnsi="Times New Roman" w:cs="Times New Roman"/>
                <w:sz w:val="20"/>
                <w:szCs w:val="20"/>
              </w:rPr>
              <w:t>д. Каликино  ул. Октябрьская у дома 18а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4F" w:rsidRPr="00F111B9" w:rsidRDefault="0067604F" w:rsidP="00F4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1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автолавка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4F" w:rsidRPr="00F111B9" w:rsidRDefault="0067604F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1B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4F" w:rsidRPr="00F111B9" w:rsidRDefault="0067604F" w:rsidP="00F42EB0">
            <w:pPr>
              <w:tabs>
                <w:tab w:val="center" w:pos="792"/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1B9">
              <w:rPr>
                <w:rFonts w:ascii="Times New Roman" w:hAnsi="Times New Roman" w:cs="Times New Roman"/>
                <w:sz w:val="20"/>
                <w:szCs w:val="20"/>
              </w:rPr>
              <w:t>«Продукты питания»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4F" w:rsidRPr="00F111B9" w:rsidRDefault="0067604F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F111B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4F" w:rsidRPr="00F111B9" w:rsidRDefault="0067604F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1B9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4F" w:rsidRPr="00F111B9" w:rsidRDefault="0067604F" w:rsidP="00A16F2B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1B9">
              <w:rPr>
                <w:rFonts w:ascii="Times New Roman" w:hAnsi="Times New Roman" w:cs="Times New Roman"/>
                <w:sz w:val="20"/>
                <w:szCs w:val="20"/>
              </w:rPr>
              <w:t>государственная не разграничена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4F" w:rsidRPr="00F111B9" w:rsidRDefault="0067604F" w:rsidP="00A16F2B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1B9">
              <w:rPr>
                <w:rFonts w:ascii="Times New Roman" w:hAnsi="Times New Roman" w:cs="Times New Roman"/>
                <w:sz w:val="20"/>
                <w:szCs w:val="20"/>
              </w:rPr>
              <w:t>СМСП</w:t>
            </w:r>
          </w:p>
        </w:tc>
      </w:tr>
      <w:tr w:rsidR="0067604F" w:rsidRPr="00F111B9">
        <w:trPr>
          <w:trHeight w:val="70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4F" w:rsidRPr="00F111B9" w:rsidRDefault="0067604F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11.006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4F" w:rsidRPr="00F111B9" w:rsidRDefault="0067604F" w:rsidP="00F42E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1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Город областного значения Бор Кантауровский с/с </w:t>
            </w:r>
            <w:r w:rsidRPr="00F111B9">
              <w:rPr>
                <w:rFonts w:ascii="Times New Roman" w:hAnsi="Times New Roman" w:cs="Times New Roman"/>
                <w:sz w:val="20"/>
                <w:szCs w:val="20"/>
              </w:rPr>
              <w:t>п. Шпалозавод ул. Школьная у дома 1б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4F" w:rsidRPr="00F111B9" w:rsidRDefault="0067604F" w:rsidP="00F4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1B9">
              <w:rPr>
                <w:rFonts w:ascii="Times New Roman" w:hAnsi="Times New Roman" w:cs="Times New Roman"/>
                <w:sz w:val="20"/>
                <w:szCs w:val="20"/>
              </w:rPr>
              <w:t>палатка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4F" w:rsidRPr="00F111B9" w:rsidRDefault="0067604F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1B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67604F" w:rsidRPr="00F111B9" w:rsidRDefault="0067604F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4F" w:rsidRPr="00F111B9" w:rsidRDefault="0067604F" w:rsidP="00F42EB0">
            <w:pPr>
              <w:tabs>
                <w:tab w:val="center" w:pos="792"/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1B9">
              <w:rPr>
                <w:rFonts w:ascii="Times New Roman" w:hAnsi="Times New Roman" w:cs="Times New Roman"/>
                <w:sz w:val="20"/>
                <w:szCs w:val="20"/>
              </w:rPr>
              <w:t>«Промтовары»,</w:t>
            </w:r>
          </w:p>
          <w:p w:rsidR="0067604F" w:rsidRPr="00F111B9" w:rsidRDefault="0067604F" w:rsidP="00F42EB0">
            <w:pPr>
              <w:tabs>
                <w:tab w:val="center" w:pos="792"/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1B9">
              <w:rPr>
                <w:rFonts w:ascii="Times New Roman" w:hAnsi="Times New Roman" w:cs="Times New Roman"/>
                <w:sz w:val="20"/>
                <w:szCs w:val="20"/>
              </w:rPr>
              <w:t>«Хозтовары»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4F" w:rsidRPr="00F111B9" w:rsidRDefault="0067604F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F111B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4F" w:rsidRPr="00F111B9" w:rsidRDefault="0067604F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1B9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4F" w:rsidRPr="00F111B9" w:rsidRDefault="0067604F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1B9">
              <w:rPr>
                <w:rFonts w:ascii="Times New Roman" w:hAnsi="Times New Roman" w:cs="Times New Roman"/>
                <w:sz w:val="20"/>
                <w:szCs w:val="20"/>
              </w:rPr>
              <w:t>государственная не разграничена</w:t>
            </w:r>
          </w:p>
          <w:p w:rsidR="0067604F" w:rsidRPr="00F111B9" w:rsidRDefault="0067604F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4F" w:rsidRPr="00F111B9" w:rsidRDefault="0067604F" w:rsidP="00F4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1B9">
              <w:rPr>
                <w:rFonts w:ascii="Times New Roman" w:hAnsi="Times New Roman" w:cs="Times New Roman"/>
                <w:sz w:val="20"/>
                <w:szCs w:val="20"/>
              </w:rPr>
              <w:t>СМСП</w:t>
            </w:r>
          </w:p>
          <w:p w:rsidR="0067604F" w:rsidRPr="00F111B9" w:rsidRDefault="0067604F" w:rsidP="00F4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604F" w:rsidRPr="00F111B9">
        <w:trPr>
          <w:trHeight w:val="68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604F" w:rsidRPr="00F111B9" w:rsidRDefault="0067604F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604F" w:rsidRPr="00F111B9" w:rsidRDefault="0067604F" w:rsidP="00A16F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1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Город областного значения Бор Кантауровский с/с </w:t>
            </w:r>
            <w:r w:rsidRPr="00F111B9">
              <w:rPr>
                <w:rFonts w:ascii="Times New Roman" w:hAnsi="Times New Roman" w:cs="Times New Roman"/>
                <w:sz w:val="20"/>
                <w:szCs w:val="20"/>
              </w:rPr>
              <w:t>п. Шпалозавод ул. Школьная у дома 1б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604F" w:rsidRPr="00F111B9" w:rsidRDefault="0067604F" w:rsidP="00F4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1B9">
              <w:rPr>
                <w:rFonts w:ascii="Times New Roman" w:hAnsi="Times New Roman" w:cs="Times New Roman"/>
                <w:sz w:val="20"/>
                <w:szCs w:val="20"/>
              </w:rPr>
              <w:t>автолавка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604F" w:rsidRPr="00F111B9" w:rsidRDefault="0067604F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1B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604F" w:rsidRPr="00F111B9" w:rsidRDefault="0067604F" w:rsidP="00F42EB0">
            <w:pPr>
              <w:tabs>
                <w:tab w:val="center" w:pos="792"/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1B9">
              <w:rPr>
                <w:rFonts w:ascii="Times New Roman" w:hAnsi="Times New Roman" w:cs="Times New Roman"/>
                <w:sz w:val="20"/>
                <w:szCs w:val="20"/>
              </w:rPr>
              <w:t>«Продукты питания»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604F" w:rsidRPr="00F111B9" w:rsidRDefault="0067604F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F111B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604F" w:rsidRPr="00F111B9" w:rsidRDefault="0067604F" w:rsidP="00F4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1B9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604F" w:rsidRPr="00F111B9" w:rsidRDefault="0067604F" w:rsidP="00A16F2B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1B9">
              <w:rPr>
                <w:rFonts w:ascii="Times New Roman" w:hAnsi="Times New Roman" w:cs="Times New Roman"/>
                <w:sz w:val="20"/>
                <w:szCs w:val="20"/>
              </w:rPr>
              <w:t>государственная не разграничена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604F" w:rsidRPr="00F111B9" w:rsidRDefault="0067604F" w:rsidP="00A16F2B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1B9">
              <w:rPr>
                <w:rFonts w:ascii="Times New Roman" w:hAnsi="Times New Roman" w:cs="Times New Roman"/>
                <w:sz w:val="20"/>
                <w:szCs w:val="20"/>
              </w:rPr>
              <w:t>СМСП</w:t>
            </w:r>
          </w:p>
        </w:tc>
      </w:tr>
      <w:tr w:rsidR="0067604F" w:rsidRPr="00CE33C9">
        <w:trPr>
          <w:trHeight w:val="89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4F" w:rsidRPr="00F111B9" w:rsidRDefault="0067604F" w:rsidP="00F4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4F" w:rsidRPr="00F111B9" w:rsidRDefault="0067604F" w:rsidP="00F42E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11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Город областного значения Бор Кантауровский с/с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4F" w:rsidRPr="00F111B9" w:rsidRDefault="0067604F" w:rsidP="00A16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1B9">
              <w:rPr>
                <w:rFonts w:ascii="Times New Roman" w:hAnsi="Times New Roman" w:cs="Times New Roman"/>
                <w:sz w:val="20"/>
                <w:szCs w:val="20"/>
              </w:rPr>
              <w:t>автолавка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4F" w:rsidRPr="00F111B9" w:rsidRDefault="0067604F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4F" w:rsidRPr="00F111B9" w:rsidRDefault="0067604F" w:rsidP="00A16F2B">
            <w:pPr>
              <w:tabs>
                <w:tab w:val="center" w:pos="792"/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1B9">
              <w:rPr>
                <w:rFonts w:ascii="Times New Roman" w:hAnsi="Times New Roman" w:cs="Times New Roman"/>
                <w:sz w:val="20"/>
                <w:szCs w:val="20"/>
              </w:rPr>
              <w:t>«Продукты питания»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«Хлебобулочные изделия», «ТПН»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4F" w:rsidRPr="00F111B9" w:rsidRDefault="0067604F" w:rsidP="00F4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4F" w:rsidRPr="00F111B9" w:rsidRDefault="0067604F" w:rsidP="00F4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1B9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4F" w:rsidRPr="00F111B9" w:rsidRDefault="0067604F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1B9">
              <w:rPr>
                <w:rFonts w:ascii="Times New Roman" w:hAnsi="Times New Roman" w:cs="Times New Roman"/>
                <w:sz w:val="20"/>
                <w:szCs w:val="20"/>
              </w:rPr>
              <w:t>государственная не разграничена</w:t>
            </w:r>
          </w:p>
          <w:p w:rsidR="0067604F" w:rsidRPr="00F111B9" w:rsidRDefault="0067604F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4F" w:rsidRPr="00CE33C9" w:rsidRDefault="0067604F" w:rsidP="00F4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1B9">
              <w:rPr>
                <w:rFonts w:ascii="Times New Roman" w:hAnsi="Times New Roman" w:cs="Times New Roman"/>
                <w:sz w:val="20"/>
                <w:szCs w:val="20"/>
              </w:rPr>
              <w:t>СМСП</w:t>
            </w:r>
          </w:p>
        </w:tc>
      </w:tr>
      <w:tr w:rsidR="0067604F" w:rsidRPr="00514CEC">
        <w:trPr>
          <w:trHeight w:val="36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4F" w:rsidRPr="00891F6C" w:rsidRDefault="0067604F" w:rsidP="00F4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4F" w:rsidRPr="00891F6C" w:rsidRDefault="0067604F" w:rsidP="00F42E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1F6C">
              <w:rPr>
                <w:rFonts w:ascii="Times New Roman" w:hAnsi="Times New Roman" w:cs="Times New Roman"/>
                <w:sz w:val="20"/>
                <w:szCs w:val="20"/>
              </w:rPr>
              <w:t>Город областного значения Бор Кантауровский с/с с. Кантаурово ул. Совхозная у дома 21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4F" w:rsidRPr="00891F6C" w:rsidRDefault="0067604F" w:rsidP="00F4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F6C">
              <w:rPr>
                <w:rFonts w:ascii="Times New Roman" w:hAnsi="Times New Roman" w:cs="Times New Roman"/>
                <w:sz w:val="20"/>
                <w:szCs w:val="20"/>
              </w:rPr>
              <w:t>лоток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4F" w:rsidRPr="00891F6C" w:rsidRDefault="0067604F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F6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4F" w:rsidRPr="00891F6C" w:rsidRDefault="0067604F" w:rsidP="00F4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F6C">
              <w:rPr>
                <w:rFonts w:ascii="Times New Roman" w:hAnsi="Times New Roman" w:cs="Times New Roman"/>
                <w:sz w:val="20"/>
                <w:szCs w:val="20"/>
              </w:rPr>
              <w:t>«ЛПХ»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4F" w:rsidRPr="00891F6C" w:rsidRDefault="0067604F" w:rsidP="00F4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91F6C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4F" w:rsidRPr="00891F6C" w:rsidRDefault="0067604F" w:rsidP="00F4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F6C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4F" w:rsidRPr="00891F6C" w:rsidRDefault="0067604F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F6C">
              <w:rPr>
                <w:rFonts w:ascii="Times New Roman" w:hAnsi="Times New Roman" w:cs="Times New Roman"/>
                <w:sz w:val="20"/>
                <w:szCs w:val="20"/>
              </w:rPr>
              <w:t>государственная не разграничена</w:t>
            </w:r>
          </w:p>
          <w:p w:rsidR="0067604F" w:rsidRPr="00891F6C" w:rsidRDefault="0067604F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4F" w:rsidRPr="00891F6C" w:rsidRDefault="0067604F" w:rsidP="00F4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F6C">
              <w:rPr>
                <w:rFonts w:ascii="Times New Roman" w:hAnsi="Times New Roman" w:cs="Times New Roman"/>
                <w:sz w:val="20"/>
                <w:szCs w:val="20"/>
              </w:rPr>
              <w:t>СМСП</w:t>
            </w:r>
          </w:p>
        </w:tc>
      </w:tr>
      <w:tr w:rsidR="0067604F" w:rsidRPr="00514CEC">
        <w:trPr>
          <w:trHeight w:val="36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4F" w:rsidRPr="00891F6C" w:rsidRDefault="0067604F" w:rsidP="00F4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4F" w:rsidRPr="00891F6C" w:rsidRDefault="0067604F" w:rsidP="00F42E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1F6C">
              <w:rPr>
                <w:rFonts w:ascii="Times New Roman" w:hAnsi="Times New Roman" w:cs="Times New Roman"/>
                <w:sz w:val="20"/>
                <w:szCs w:val="20"/>
              </w:rPr>
              <w:t>Город областного значения Бор Кантауровский с/с д. Каликино ул. Октябрьская у дома 18а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4F" w:rsidRPr="00891F6C" w:rsidRDefault="0067604F" w:rsidP="00F4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F6C">
              <w:rPr>
                <w:rFonts w:ascii="Times New Roman" w:hAnsi="Times New Roman" w:cs="Times New Roman"/>
                <w:sz w:val="20"/>
                <w:szCs w:val="20"/>
              </w:rPr>
              <w:t>лоток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4F" w:rsidRPr="00891F6C" w:rsidRDefault="0067604F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F6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4F" w:rsidRPr="00891F6C" w:rsidRDefault="0067604F" w:rsidP="00F4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F6C">
              <w:rPr>
                <w:rFonts w:ascii="Times New Roman" w:hAnsi="Times New Roman" w:cs="Times New Roman"/>
                <w:sz w:val="20"/>
                <w:szCs w:val="20"/>
              </w:rPr>
              <w:t>«ЛПХ»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4F" w:rsidRPr="00891F6C" w:rsidRDefault="0067604F" w:rsidP="00F4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91F6C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4F" w:rsidRPr="00891F6C" w:rsidRDefault="0067604F" w:rsidP="00F4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F6C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4F" w:rsidRPr="00891F6C" w:rsidRDefault="0067604F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F6C">
              <w:rPr>
                <w:rFonts w:ascii="Times New Roman" w:hAnsi="Times New Roman" w:cs="Times New Roman"/>
                <w:sz w:val="20"/>
                <w:szCs w:val="20"/>
              </w:rPr>
              <w:t>государственная не разграничена</w:t>
            </w:r>
          </w:p>
          <w:p w:rsidR="0067604F" w:rsidRPr="00891F6C" w:rsidRDefault="0067604F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4F" w:rsidRPr="00891F6C" w:rsidRDefault="0067604F" w:rsidP="00F4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F6C">
              <w:rPr>
                <w:rFonts w:ascii="Times New Roman" w:hAnsi="Times New Roman" w:cs="Times New Roman"/>
                <w:sz w:val="20"/>
                <w:szCs w:val="20"/>
              </w:rPr>
              <w:t>СМСП</w:t>
            </w:r>
          </w:p>
        </w:tc>
      </w:tr>
      <w:tr w:rsidR="0067604F" w:rsidRPr="00514CEC">
        <w:trPr>
          <w:trHeight w:val="36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4F" w:rsidRPr="00891F6C" w:rsidRDefault="0067604F" w:rsidP="00F4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4F" w:rsidRPr="00891F6C" w:rsidRDefault="0067604F" w:rsidP="00F42E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1F6C">
              <w:rPr>
                <w:rFonts w:ascii="Times New Roman" w:hAnsi="Times New Roman" w:cs="Times New Roman"/>
                <w:sz w:val="20"/>
                <w:szCs w:val="20"/>
              </w:rPr>
              <w:t>Город областного значения Бор Кантауровский с/с п. Шпалозавод ул. Школьная у дома 1б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4F" w:rsidRPr="00891F6C" w:rsidRDefault="0067604F" w:rsidP="00F4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F6C">
              <w:rPr>
                <w:rFonts w:ascii="Times New Roman" w:hAnsi="Times New Roman" w:cs="Times New Roman"/>
                <w:sz w:val="20"/>
                <w:szCs w:val="20"/>
              </w:rPr>
              <w:t>лоток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4F" w:rsidRPr="00891F6C" w:rsidRDefault="0067604F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F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4F" w:rsidRPr="00891F6C" w:rsidRDefault="0067604F" w:rsidP="00F4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F6C">
              <w:rPr>
                <w:rFonts w:ascii="Times New Roman" w:hAnsi="Times New Roman" w:cs="Times New Roman"/>
                <w:sz w:val="20"/>
                <w:szCs w:val="20"/>
              </w:rPr>
              <w:t>«ЛПХ»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4F" w:rsidRPr="00891F6C" w:rsidRDefault="0067604F" w:rsidP="00F4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91F6C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4F" w:rsidRPr="00891F6C" w:rsidRDefault="0067604F" w:rsidP="00F4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F6C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4F" w:rsidRPr="00891F6C" w:rsidRDefault="0067604F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F6C">
              <w:rPr>
                <w:rFonts w:ascii="Times New Roman" w:hAnsi="Times New Roman" w:cs="Times New Roman"/>
                <w:sz w:val="20"/>
                <w:szCs w:val="20"/>
              </w:rPr>
              <w:t>государственная не разграничена</w:t>
            </w:r>
          </w:p>
          <w:p w:rsidR="0067604F" w:rsidRPr="00891F6C" w:rsidRDefault="0067604F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4F" w:rsidRPr="00891F6C" w:rsidRDefault="0067604F" w:rsidP="00F4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F6C">
              <w:rPr>
                <w:rFonts w:ascii="Times New Roman" w:hAnsi="Times New Roman" w:cs="Times New Roman"/>
                <w:sz w:val="20"/>
                <w:szCs w:val="20"/>
              </w:rPr>
              <w:t>СМСП</w:t>
            </w:r>
          </w:p>
        </w:tc>
      </w:tr>
    </w:tbl>
    <w:p w:rsidR="001F659C" w:rsidRPr="00CE33C9" w:rsidRDefault="001F659C" w:rsidP="001F659C">
      <w:pPr>
        <w:widowControl w:val="0"/>
        <w:adjustRightInd w:val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</w:p>
    <w:p w:rsidR="001F659C" w:rsidRPr="00CE33C9" w:rsidRDefault="001F659C" w:rsidP="001F659C">
      <w:pPr>
        <w:widowControl w:val="0"/>
        <w:adjustRightInd w:val="0"/>
        <w:outlineLvl w:val="0"/>
        <w:rPr>
          <w:rFonts w:ascii="Times New Roman" w:hAnsi="Times New Roman" w:cs="Times New Roman"/>
          <w:color w:val="FFFFFF"/>
          <w:sz w:val="20"/>
          <w:szCs w:val="20"/>
        </w:rPr>
      </w:pPr>
      <w:r w:rsidRPr="00727B74">
        <w:rPr>
          <w:rFonts w:ascii="Times New Roman" w:hAnsi="Times New Roman" w:cs="Times New Roman"/>
          <w:sz w:val="20"/>
          <w:szCs w:val="20"/>
        </w:rPr>
        <w:t xml:space="preserve">Общее количество мест размещения нестационарных торговых объектов на территории Кантауровского с/с города областного значения Бор – </w:t>
      </w:r>
      <w:r w:rsidR="0067604F">
        <w:rPr>
          <w:rFonts w:ascii="Times New Roman" w:hAnsi="Times New Roman" w:cs="Times New Roman"/>
          <w:sz w:val="20"/>
          <w:szCs w:val="20"/>
        </w:rPr>
        <w:t>61</w:t>
      </w:r>
      <w:r w:rsidRPr="00727B74">
        <w:rPr>
          <w:rFonts w:ascii="Times New Roman" w:hAnsi="Times New Roman" w:cs="Times New Roman"/>
          <w:sz w:val="20"/>
          <w:szCs w:val="20"/>
        </w:rPr>
        <w:t>.</w:t>
      </w:r>
    </w:p>
    <w:p w:rsidR="001F659C" w:rsidRPr="00CE33C9" w:rsidRDefault="001F659C" w:rsidP="001F659C">
      <w:pPr>
        <w:widowControl w:val="0"/>
        <w:adjustRightInd w:val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</w:p>
    <w:p w:rsidR="001F659C" w:rsidRPr="00CE33C9" w:rsidRDefault="001F659C" w:rsidP="001F659C">
      <w:pPr>
        <w:widowControl w:val="0"/>
        <w:adjustRightInd w:val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</w:p>
    <w:p w:rsidR="001F659C" w:rsidRPr="00CE33C9" w:rsidRDefault="001F659C" w:rsidP="001F659C">
      <w:pPr>
        <w:widowControl w:val="0"/>
        <w:adjustRightInd w:val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</w:p>
    <w:p w:rsidR="001F659C" w:rsidRPr="00CE33C9" w:rsidRDefault="001F659C" w:rsidP="001F659C">
      <w:pPr>
        <w:widowControl w:val="0"/>
        <w:adjustRightInd w:val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</w:p>
    <w:p w:rsidR="001F659C" w:rsidRPr="00CE33C9" w:rsidRDefault="001F659C" w:rsidP="001F659C">
      <w:pPr>
        <w:widowControl w:val="0"/>
        <w:adjustRightInd w:val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</w:p>
    <w:p w:rsidR="001F659C" w:rsidRPr="00CE33C9" w:rsidRDefault="001F659C" w:rsidP="001F659C">
      <w:pPr>
        <w:widowControl w:val="0"/>
        <w:adjustRightInd w:val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</w:p>
    <w:p w:rsidR="001F659C" w:rsidRPr="00CE33C9" w:rsidRDefault="001F659C" w:rsidP="001F659C">
      <w:pPr>
        <w:widowControl w:val="0"/>
        <w:adjustRightInd w:val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</w:p>
    <w:p w:rsidR="001F659C" w:rsidRPr="00CE33C9" w:rsidRDefault="001F659C" w:rsidP="001F659C">
      <w:pPr>
        <w:widowControl w:val="0"/>
        <w:adjustRightInd w:val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</w:p>
    <w:p w:rsidR="001F659C" w:rsidRPr="00CE33C9" w:rsidRDefault="001F659C" w:rsidP="001F659C">
      <w:pPr>
        <w:widowControl w:val="0"/>
        <w:adjustRightInd w:val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</w:p>
    <w:p w:rsidR="001F659C" w:rsidRPr="00CE33C9" w:rsidRDefault="001F659C" w:rsidP="001F659C">
      <w:pPr>
        <w:widowControl w:val="0"/>
        <w:adjustRightInd w:val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</w:p>
    <w:p w:rsidR="001F659C" w:rsidRPr="00493F40" w:rsidRDefault="001F659C" w:rsidP="001F659C">
      <w:pPr>
        <w:widowControl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93F40">
        <w:rPr>
          <w:rFonts w:ascii="Times New Roman" w:hAnsi="Times New Roman" w:cs="Times New Roman"/>
          <w:sz w:val="28"/>
          <w:szCs w:val="28"/>
        </w:rPr>
        <w:lastRenderedPageBreak/>
        <w:t>Приложение 12</w:t>
      </w:r>
    </w:p>
    <w:p w:rsidR="001F659C" w:rsidRPr="00493F40" w:rsidRDefault="001F659C" w:rsidP="001F659C">
      <w:pPr>
        <w:widowControl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493F40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1F659C" w:rsidRPr="00493F40" w:rsidRDefault="001F659C" w:rsidP="001F659C">
      <w:pPr>
        <w:widowControl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493F40">
        <w:rPr>
          <w:rFonts w:ascii="Times New Roman" w:hAnsi="Times New Roman" w:cs="Times New Roman"/>
          <w:sz w:val="28"/>
          <w:szCs w:val="28"/>
        </w:rPr>
        <w:t>городского округа г. Бор</w:t>
      </w:r>
    </w:p>
    <w:p w:rsidR="001F659C" w:rsidRPr="00493F40" w:rsidRDefault="001F659C" w:rsidP="001F659C">
      <w:pPr>
        <w:widowControl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493F40">
        <w:rPr>
          <w:rFonts w:ascii="Times New Roman" w:hAnsi="Times New Roman" w:cs="Times New Roman"/>
          <w:sz w:val="28"/>
          <w:szCs w:val="28"/>
        </w:rPr>
        <w:t xml:space="preserve">от </w:t>
      </w:r>
      <w:r w:rsidR="00493F40">
        <w:rPr>
          <w:rFonts w:ascii="Times New Roman" w:hAnsi="Times New Roman" w:cs="Times New Roman"/>
          <w:sz w:val="28"/>
          <w:szCs w:val="28"/>
        </w:rPr>
        <w:t xml:space="preserve">29.10.2021 </w:t>
      </w:r>
      <w:r w:rsidR="0067604F" w:rsidRPr="00493F40">
        <w:rPr>
          <w:rFonts w:ascii="Times New Roman" w:hAnsi="Times New Roman" w:cs="Times New Roman"/>
          <w:sz w:val="28"/>
          <w:szCs w:val="28"/>
        </w:rPr>
        <w:t xml:space="preserve"> </w:t>
      </w:r>
      <w:r w:rsidRPr="00493F40">
        <w:rPr>
          <w:rFonts w:ascii="Times New Roman" w:hAnsi="Times New Roman" w:cs="Times New Roman"/>
          <w:sz w:val="28"/>
          <w:szCs w:val="28"/>
        </w:rPr>
        <w:t xml:space="preserve">№ </w:t>
      </w:r>
      <w:r w:rsidR="00493F40">
        <w:rPr>
          <w:rFonts w:ascii="Times New Roman" w:hAnsi="Times New Roman" w:cs="Times New Roman"/>
          <w:sz w:val="28"/>
          <w:szCs w:val="28"/>
        </w:rPr>
        <w:t>5477</w:t>
      </w:r>
    </w:p>
    <w:p w:rsidR="001F659C" w:rsidRDefault="001F659C" w:rsidP="001F659C">
      <w:pPr>
        <w:widowControl w:val="0"/>
        <w:adjustRightInd w:val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493F40" w:rsidRPr="00493F40" w:rsidRDefault="00493F40" w:rsidP="001F659C">
      <w:pPr>
        <w:widowControl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F659C" w:rsidRPr="00493F40" w:rsidRDefault="001F659C" w:rsidP="001F659C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3F40">
        <w:rPr>
          <w:rFonts w:ascii="Times New Roman" w:hAnsi="Times New Roman" w:cs="Times New Roman"/>
          <w:b/>
          <w:sz w:val="24"/>
          <w:szCs w:val="24"/>
        </w:rPr>
        <w:t>Схема</w:t>
      </w:r>
    </w:p>
    <w:p w:rsidR="001F659C" w:rsidRPr="00493F40" w:rsidRDefault="001F659C" w:rsidP="001F659C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3F40">
        <w:rPr>
          <w:rFonts w:ascii="Times New Roman" w:hAnsi="Times New Roman" w:cs="Times New Roman"/>
          <w:b/>
          <w:sz w:val="24"/>
          <w:szCs w:val="24"/>
        </w:rPr>
        <w:t xml:space="preserve">размещения нестационарных объектов мелкорозничной сети на территории </w:t>
      </w:r>
    </w:p>
    <w:p w:rsidR="001F659C" w:rsidRPr="00493F40" w:rsidRDefault="001F659C" w:rsidP="001F659C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3F40">
        <w:rPr>
          <w:rFonts w:ascii="Times New Roman" w:hAnsi="Times New Roman" w:cs="Times New Roman"/>
          <w:b/>
          <w:sz w:val="24"/>
          <w:szCs w:val="24"/>
        </w:rPr>
        <w:t>Линдовского сельсовета города областного значения Бор Нижегородской области</w:t>
      </w:r>
    </w:p>
    <w:p w:rsidR="001F659C" w:rsidRPr="00493F40" w:rsidRDefault="001F659C" w:rsidP="001F659C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6020" w:type="dxa"/>
        <w:tblInd w:w="-792" w:type="dxa"/>
        <w:tblLayout w:type="fixed"/>
        <w:tblLook w:val="01E0"/>
      </w:tblPr>
      <w:tblGrid>
        <w:gridCol w:w="900"/>
        <w:gridCol w:w="2340"/>
        <w:gridCol w:w="2160"/>
        <w:gridCol w:w="2160"/>
        <w:gridCol w:w="1800"/>
        <w:gridCol w:w="1260"/>
        <w:gridCol w:w="1440"/>
        <w:gridCol w:w="1980"/>
        <w:gridCol w:w="1980"/>
      </w:tblGrid>
      <w:tr w:rsidR="001F659C" w:rsidRPr="00E72BB9">
        <w:trPr>
          <w:trHeight w:val="139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9C" w:rsidRPr="00E72BB9" w:rsidRDefault="001F659C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2BB9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9C" w:rsidRPr="00E72BB9" w:rsidRDefault="001F659C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2BB9">
              <w:rPr>
                <w:rFonts w:ascii="Times New Roman" w:hAnsi="Times New Roman" w:cs="Times New Roman"/>
                <w:b/>
                <w:sz w:val="20"/>
                <w:szCs w:val="20"/>
              </w:rPr>
              <w:t>Адрес торгового объекта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9C" w:rsidRPr="00E72BB9" w:rsidRDefault="001F659C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2BB9">
              <w:rPr>
                <w:rFonts w:ascii="Times New Roman" w:hAnsi="Times New Roman" w:cs="Times New Roman"/>
                <w:b/>
                <w:sz w:val="20"/>
                <w:szCs w:val="20"/>
              </w:rPr>
              <w:t>Тип торгового объекта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9C" w:rsidRPr="00E72BB9" w:rsidRDefault="001F659C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2BB9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мест размещения</w:t>
            </w:r>
          </w:p>
          <w:p w:rsidR="001F659C" w:rsidRPr="00E72BB9" w:rsidRDefault="001F659C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2BB9">
              <w:rPr>
                <w:rFonts w:ascii="Times New Roman" w:hAnsi="Times New Roman" w:cs="Times New Roman"/>
                <w:b/>
                <w:sz w:val="20"/>
                <w:szCs w:val="20"/>
              </w:rPr>
              <w:t>нестационарных торговых объектов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9C" w:rsidRPr="00E72BB9" w:rsidRDefault="001F659C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2BB9">
              <w:rPr>
                <w:rFonts w:ascii="Times New Roman" w:hAnsi="Times New Roman" w:cs="Times New Roman"/>
                <w:b/>
                <w:sz w:val="20"/>
                <w:szCs w:val="20"/>
              </w:rPr>
              <w:t>Специализация торгового объекта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9C" w:rsidRPr="00E72BB9" w:rsidRDefault="001F659C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2BB9">
              <w:rPr>
                <w:rFonts w:ascii="Times New Roman" w:hAnsi="Times New Roman" w:cs="Times New Roman"/>
                <w:b/>
                <w:sz w:val="20"/>
                <w:szCs w:val="20"/>
              </w:rPr>
              <w:t>Площадь торгового объекта, м2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9C" w:rsidRPr="00E72BB9" w:rsidRDefault="001F659C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2BB9">
              <w:rPr>
                <w:rFonts w:ascii="Times New Roman" w:hAnsi="Times New Roman" w:cs="Times New Roman"/>
                <w:b/>
                <w:sz w:val="20"/>
                <w:szCs w:val="20"/>
              </w:rPr>
              <w:t>Срок размещения торгового объекта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9C" w:rsidRPr="00E72BB9" w:rsidRDefault="001F659C" w:rsidP="00F4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2BB9">
              <w:rPr>
                <w:rFonts w:ascii="Times New Roman" w:hAnsi="Times New Roman" w:cs="Times New Roman"/>
                <w:b/>
                <w:sz w:val="20"/>
                <w:szCs w:val="20"/>
              </w:rPr>
              <w:t>Вид собственности земельного участка</w:t>
            </w:r>
          </w:p>
          <w:p w:rsidR="001F659C" w:rsidRPr="00E72BB9" w:rsidRDefault="001F659C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9C" w:rsidRPr="00E72BB9" w:rsidRDefault="001F659C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2BB9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Информация об использовании объектов субъектами малого или среднего предпри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ни</w:t>
            </w:r>
            <w:r w:rsidRPr="00E72BB9">
              <w:rPr>
                <w:rFonts w:ascii="Times New Roman" w:hAnsi="Times New Roman" w:cs="Times New Roman"/>
                <w:b/>
                <w:sz w:val="20"/>
                <w:szCs w:val="20"/>
              </w:rPr>
              <w:t>мательства (СМСП)</w:t>
            </w:r>
          </w:p>
        </w:tc>
      </w:tr>
      <w:tr w:rsidR="001F659C" w:rsidRPr="00E72BB9">
        <w:trPr>
          <w:trHeight w:val="37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9C" w:rsidRPr="00E72BB9" w:rsidRDefault="001F659C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2BB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9C" w:rsidRPr="00E72BB9" w:rsidRDefault="001F659C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2BB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1F659C" w:rsidRPr="00E72BB9" w:rsidRDefault="001F659C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9C" w:rsidRPr="00E72BB9" w:rsidRDefault="001F659C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2BB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9C" w:rsidRPr="00E72BB9" w:rsidRDefault="001F659C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2BB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9C" w:rsidRPr="00E72BB9" w:rsidRDefault="001F659C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2BB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9C" w:rsidRPr="00E72BB9" w:rsidRDefault="001F659C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2BB9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9C" w:rsidRPr="00E72BB9" w:rsidRDefault="001F659C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2BB9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9C" w:rsidRPr="00E72BB9" w:rsidRDefault="001F659C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2BB9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9C" w:rsidRPr="00E72BB9" w:rsidRDefault="001F659C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2BB9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1F659C" w:rsidRPr="00CE33C9">
        <w:trPr>
          <w:trHeight w:val="49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9C" w:rsidRPr="006365CD" w:rsidRDefault="001F659C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9C" w:rsidRPr="006365CD" w:rsidRDefault="001F659C" w:rsidP="00F42E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CD">
              <w:rPr>
                <w:rFonts w:ascii="Times New Roman" w:hAnsi="Times New Roman" w:cs="Times New Roman"/>
                <w:sz w:val="20"/>
                <w:szCs w:val="20"/>
              </w:rPr>
              <w:t>Город областного значения Бор Линдовский с/с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9C" w:rsidRPr="006365CD" w:rsidRDefault="001F659C" w:rsidP="00F4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5CD">
              <w:rPr>
                <w:rFonts w:ascii="Times New Roman" w:hAnsi="Times New Roman" w:cs="Times New Roman"/>
                <w:sz w:val="20"/>
                <w:szCs w:val="20"/>
              </w:rPr>
              <w:t>изотермическая емкость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9C" w:rsidRPr="006365CD" w:rsidRDefault="00172788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9C" w:rsidRPr="006365CD" w:rsidRDefault="001F659C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5CD">
              <w:rPr>
                <w:rFonts w:ascii="Times New Roman" w:hAnsi="Times New Roman" w:cs="Times New Roman"/>
                <w:sz w:val="20"/>
                <w:szCs w:val="20"/>
              </w:rPr>
              <w:t>«Молоко»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9C" w:rsidRPr="006365CD" w:rsidRDefault="00172788" w:rsidP="00F4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1F659C" w:rsidRPr="006365C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9C" w:rsidRPr="006365CD" w:rsidRDefault="001F659C" w:rsidP="00F4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9C" w:rsidRPr="006365CD" w:rsidRDefault="001F659C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5CD">
              <w:rPr>
                <w:rFonts w:ascii="Times New Roman" w:hAnsi="Times New Roman" w:cs="Times New Roman"/>
                <w:sz w:val="20"/>
                <w:szCs w:val="20"/>
              </w:rPr>
              <w:t>государственная не разграничена</w:t>
            </w:r>
          </w:p>
          <w:p w:rsidR="001F659C" w:rsidRPr="006365CD" w:rsidRDefault="001F659C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9C" w:rsidRPr="006365CD" w:rsidRDefault="001F659C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5CD">
              <w:rPr>
                <w:rFonts w:ascii="Times New Roman" w:hAnsi="Times New Roman" w:cs="Times New Roman"/>
                <w:sz w:val="20"/>
                <w:szCs w:val="20"/>
              </w:rPr>
              <w:t>СМСП</w:t>
            </w:r>
          </w:p>
        </w:tc>
      </w:tr>
      <w:tr w:rsidR="00172788" w:rsidRPr="00CE33C9">
        <w:trPr>
          <w:trHeight w:val="49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88" w:rsidRPr="006365CD" w:rsidRDefault="00172788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12.002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88" w:rsidRPr="006365CD" w:rsidRDefault="00172788" w:rsidP="00F42E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CD">
              <w:rPr>
                <w:rFonts w:ascii="Times New Roman" w:hAnsi="Times New Roman" w:cs="Times New Roman"/>
                <w:sz w:val="20"/>
                <w:szCs w:val="20"/>
              </w:rPr>
              <w:t>Город областного значения Бор Линдовский с/с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(кроме центральных усадьб)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88" w:rsidRPr="00CE33C9" w:rsidRDefault="00172788" w:rsidP="00A16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3C9">
              <w:rPr>
                <w:rFonts w:ascii="Times New Roman" w:hAnsi="Times New Roman" w:cs="Times New Roman"/>
                <w:sz w:val="20"/>
                <w:szCs w:val="20"/>
              </w:rPr>
              <w:t>автолавка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88" w:rsidRPr="006365CD" w:rsidRDefault="00172788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88" w:rsidRPr="007B130E" w:rsidRDefault="00172788" w:rsidP="00A16F2B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30E">
              <w:rPr>
                <w:rFonts w:ascii="Times New Roman" w:hAnsi="Times New Roman" w:cs="Times New Roman"/>
                <w:sz w:val="20"/>
                <w:szCs w:val="20"/>
              </w:rPr>
              <w:t>«Продукты питания»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«Хлебобулочные изделия», «ТПН»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88" w:rsidRPr="006365CD" w:rsidRDefault="00172788" w:rsidP="00F4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88" w:rsidRPr="006365CD" w:rsidRDefault="00172788" w:rsidP="00F4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88" w:rsidRPr="006365CD" w:rsidRDefault="00172788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5CD">
              <w:rPr>
                <w:rFonts w:ascii="Times New Roman" w:hAnsi="Times New Roman" w:cs="Times New Roman"/>
                <w:sz w:val="20"/>
                <w:szCs w:val="20"/>
              </w:rPr>
              <w:t>государственная не разграничена</w:t>
            </w:r>
          </w:p>
          <w:p w:rsidR="00172788" w:rsidRPr="006365CD" w:rsidRDefault="00172788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88" w:rsidRPr="006365CD" w:rsidRDefault="00172788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5CD">
              <w:rPr>
                <w:rFonts w:ascii="Times New Roman" w:hAnsi="Times New Roman" w:cs="Times New Roman"/>
                <w:sz w:val="20"/>
                <w:szCs w:val="20"/>
              </w:rPr>
              <w:t>СМСП</w:t>
            </w:r>
          </w:p>
        </w:tc>
      </w:tr>
      <w:tr w:rsidR="00172788" w:rsidRPr="00CE33C9">
        <w:trPr>
          <w:trHeight w:val="119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88" w:rsidRPr="007B130E" w:rsidRDefault="00E617D9" w:rsidP="00F4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12.003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88" w:rsidRPr="007B130E" w:rsidRDefault="00172788" w:rsidP="00F42E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3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 областного значения Бор</w:t>
            </w:r>
            <w:r w:rsidRPr="007B130E">
              <w:rPr>
                <w:rFonts w:ascii="Times New Roman" w:hAnsi="Times New Roman" w:cs="Times New Roman"/>
                <w:sz w:val="20"/>
                <w:szCs w:val="20"/>
              </w:rPr>
              <w:t xml:space="preserve"> Линдовский с/с Спасское ул. Центральная у дома 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88" w:rsidRPr="007B130E" w:rsidRDefault="00172788" w:rsidP="00F4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30E">
              <w:rPr>
                <w:rFonts w:ascii="Times New Roman" w:hAnsi="Times New Roman" w:cs="Times New Roman"/>
                <w:sz w:val="20"/>
                <w:szCs w:val="20"/>
              </w:rPr>
              <w:t>палатка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88" w:rsidRPr="007B130E" w:rsidRDefault="00172788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30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88" w:rsidRPr="007B130E" w:rsidRDefault="00172788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30E">
              <w:rPr>
                <w:rFonts w:ascii="Times New Roman" w:hAnsi="Times New Roman" w:cs="Times New Roman"/>
                <w:sz w:val="20"/>
                <w:szCs w:val="20"/>
              </w:rPr>
              <w:t>«Промтовары»,</w:t>
            </w:r>
          </w:p>
          <w:p w:rsidR="00172788" w:rsidRPr="007B130E" w:rsidRDefault="00172788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30E">
              <w:rPr>
                <w:rFonts w:ascii="Times New Roman" w:hAnsi="Times New Roman" w:cs="Times New Roman"/>
                <w:sz w:val="20"/>
                <w:szCs w:val="20"/>
              </w:rPr>
              <w:t>«Хозтовары»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88" w:rsidRPr="007B130E" w:rsidRDefault="00172788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7B130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88" w:rsidRPr="007B130E" w:rsidRDefault="00172788" w:rsidP="00F4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30E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88" w:rsidRPr="007B130E" w:rsidRDefault="00172788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30E">
              <w:rPr>
                <w:rFonts w:ascii="Times New Roman" w:hAnsi="Times New Roman" w:cs="Times New Roman"/>
                <w:sz w:val="20"/>
                <w:szCs w:val="20"/>
              </w:rPr>
              <w:t>государственная не разграничена</w:t>
            </w:r>
          </w:p>
          <w:p w:rsidR="00172788" w:rsidRPr="007B130E" w:rsidRDefault="00172788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88" w:rsidRPr="007B130E" w:rsidRDefault="00172788" w:rsidP="00F4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30E">
              <w:rPr>
                <w:rFonts w:ascii="Times New Roman" w:hAnsi="Times New Roman" w:cs="Times New Roman"/>
                <w:sz w:val="20"/>
                <w:szCs w:val="20"/>
              </w:rPr>
              <w:t>СМСП</w:t>
            </w:r>
          </w:p>
        </w:tc>
      </w:tr>
      <w:tr w:rsidR="00E617D9" w:rsidRPr="00CE33C9">
        <w:trPr>
          <w:trHeight w:val="44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D9" w:rsidRPr="00CE33C9" w:rsidRDefault="00E617D9" w:rsidP="00F4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12.004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D9" w:rsidRPr="007B130E" w:rsidRDefault="00E617D9" w:rsidP="00A16F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3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 областного значения Бор</w:t>
            </w:r>
            <w:r w:rsidRPr="007B130E">
              <w:rPr>
                <w:rFonts w:ascii="Times New Roman" w:hAnsi="Times New Roman" w:cs="Times New Roman"/>
                <w:sz w:val="20"/>
                <w:szCs w:val="20"/>
              </w:rPr>
              <w:t xml:space="preserve"> Линдовский с/с Спасское ул. Центральная у дома 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D9" w:rsidRPr="00CE33C9" w:rsidRDefault="00E617D9" w:rsidP="00F4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3C9">
              <w:rPr>
                <w:rFonts w:ascii="Times New Roman" w:hAnsi="Times New Roman" w:cs="Times New Roman"/>
                <w:sz w:val="20"/>
                <w:szCs w:val="20"/>
              </w:rPr>
              <w:t>автолавка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D9" w:rsidRPr="007B130E" w:rsidRDefault="00E617D9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30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D9" w:rsidRPr="007B130E" w:rsidRDefault="00E617D9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30E">
              <w:rPr>
                <w:rFonts w:ascii="Times New Roman" w:hAnsi="Times New Roman" w:cs="Times New Roman"/>
                <w:sz w:val="20"/>
                <w:szCs w:val="20"/>
              </w:rPr>
              <w:t>«Продукты питания»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D9" w:rsidRPr="007B130E" w:rsidRDefault="00E617D9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7B130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D9" w:rsidRPr="007B130E" w:rsidRDefault="00E617D9" w:rsidP="00F4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30E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D9" w:rsidRPr="007B130E" w:rsidRDefault="00E617D9" w:rsidP="00A16F2B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30E">
              <w:rPr>
                <w:rFonts w:ascii="Times New Roman" w:hAnsi="Times New Roman" w:cs="Times New Roman"/>
                <w:sz w:val="20"/>
                <w:szCs w:val="20"/>
              </w:rPr>
              <w:t>государственная не разграничена</w:t>
            </w:r>
          </w:p>
          <w:p w:rsidR="00E617D9" w:rsidRPr="007B130E" w:rsidRDefault="00E617D9" w:rsidP="00A16F2B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D9" w:rsidRPr="007B130E" w:rsidRDefault="00E617D9" w:rsidP="00A16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30E">
              <w:rPr>
                <w:rFonts w:ascii="Times New Roman" w:hAnsi="Times New Roman" w:cs="Times New Roman"/>
                <w:sz w:val="20"/>
                <w:szCs w:val="20"/>
              </w:rPr>
              <w:t>СМСП</w:t>
            </w:r>
          </w:p>
        </w:tc>
      </w:tr>
      <w:tr w:rsidR="00E617D9" w:rsidRPr="00CE33C9">
        <w:trPr>
          <w:trHeight w:val="11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D9" w:rsidRPr="007B130E" w:rsidRDefault="00E617D9" w:rsidP="00F4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12.005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D9" w:rsidRPr="007B130E" w:rsidRDefault="00E617D9" w:rsidP="00F42E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3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 областного значения Бор</w:t>
            </w:r>
            <w:r w:rsidRPr="007B130E">
              <w:rPr>
                <w:rFonts w:ascii="Times New Roman" w:hAnsi="Times New Roman" w:cs="Times New Roman"/>
                <w:sz w:val="20"/>
                <w:szCs w:val="20"/>
              </w:rPr>
              <w:t xml:space="preserve"> Линдовский с/с</w:t>
            </w:r>
          </w:p>
          <w:p w:rsidR="00E617D9" w:rsidRPr="007B130E" w:rsidRDefault="00E617D9" w:rsidP="00F42E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130E">
              <w:rPr>
                <w:rFonts w:ascii="Times New Roman" w:hAnsi="Times New Roman" w:cs="Times New Roman"/>
                <w:sz w:val="20"/>
                <w:szCs w:val="20"/>
              </w:rPr>
              <w:t>с. Линда</w:t>
            </w:r>
          </w:p>
          <w:p w:rsidR="00E617D9" w:rsidRPr="007B130E" w:rsidRDefault="00E617D9" w:rsidP="00F42E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3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М. Горького (стадион)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D9" w:rsidRPr="007B130E" w:rsidRDefault="00E617D9" w:rsidP="00F4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30E">
              <w:rPr>
                <w:rFonts w:ascii="Times New Roman" w:hAnsi="Times New Roman" w:cs="Times New Roman"/>
                <w:sz w:val="20"/>
                <w:szCs w:val="20"/>
              </w:rPr>
              <w:t>палатка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D9" w:rsidRPr="007B130E" w:rsidRDefault="00E617D9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30E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D9" w:rsidRPr="007B130E" w:rsidRDefault="00E617D9" w:rsidP="00F4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30E">
              <w:rPr>
                <w:rFonts w:ascii="Times New Roman" w:hAnsi="Times New Roman" w:cs="Times New Roman"/>
                <w:sz w:val="20"/>
                <w:szCs w:val="20"/>
              </w:rPr>
              <w:t>«Промтовары»,</w:t>
            </w:r>
          </w:p>
          <w:p w:rsidR="00E617D9" w:rsidRPr="007B130E" w:rsidRDefault="00E617D9" w:rsidP="00F4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30E">
              <w:rPr>
                <w:rFonts w:ascii="Times New Roman" w:hAnsi="Times New Roman" w:cs="Times New Roman"/>
                <w:sz w:val="20"/>
                <w:szCs w:val="20"/>
              </w:rPr>
              <w:t>«Хозтовары»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D9" w:rsidRPr="007B130E" w:rsidRDefault="00E617D9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7B130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D9" w:rsidRPr="007B130E" w:rsidRDefault="00E617D9" w:rsidP="00F4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30E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D9" w:rsidRPr="007B130E" w:rsidRDefault="00E617D9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30E">
              <w:rPr>
                <w:rFonts w:ascii="Times New Roman" w:hAnsi="Times New Roman" w:cs="Times New Roman"/>
                <w:sz w:val="20"/>
                <w:szCs w:val="20"/>
              </w:rPr>
              <w:t>государственная не разграничена</w:t>
            </w:r>
          </w:p>
          <w:p w:rsidR="00E617D9" w:rsidRPr="007B130E" w:rsidRDefault="00E617D9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D9" w:rsidRPr="007B130E" w:rsidRDefault="00E617D9" w:rsidP="00F4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30E">
              <w:rPr>
                <w:rFonts w:ascii="Times New Roman" w:hAnsi="Times New Roman" w:cs="Times New Roman"/>
                <w:sz w:val="20"/>
                <w:szCs w:val="20"/>
              </w:rPr>
              <w:t>СМСП</w:t>
            </w:r>
          </w:p>
        </w:tc>
      </w:tr>
      <w:tr w:rsidR="00E617D9" w:rsidRPr="00C95AF8">
        <w:trPr>
          <w:trHeight w:val="2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D9" w:rsidRPr="007B130E" w:rsidRDefault="00E617D9" w:rsidP="00F4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12.006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D9" w:rsidRPr="007B130E" w:rsidRDefault="00E617D9" w:rsidP="00F42E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3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 областного значения Бор</w:t>
            </w:r>
            <w:r w:rsidRPr="007B130E">
              <w:rPr>
                <w:rFonts w:ascii="Times New Roman" w:hAnsi="Times New Roman" w:cs="Times New Roman"/>
                <w:sz w:val="20"/>
                <w:szCs w:val="20"/>
              </w:rPr>
              <w:t xml:space="preserve"> Линдовский с/с с. Чистое Поле у дома 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D9" w:rsidRPr="007B130E" w:rsidRDefault="00E617D9" w:rsidP="00F4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30E">
              <w:rPr>
                <w:rFonts w:ascii="Times New Roman" w:hAnsi="Times New Roman" w:cs="Times New Roman"/>
                <w:sz w:val="20"/>
                <w:szCs w:val="20"/>
              </w:rPr>
              <w:t>палатка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D9" w:rsidRPr="007B130E" w:rsidRDefault="00E617D9" w:rsidP="00F4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30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D9" w:rsidRPr="007B130E" w:rsidRDefault="00E617D9" w:rsidP="00F4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30E">
              <w:rPr>
                <w:rFonts w:ascii="Times New Roman" w:hAnsi="Times New Roman" w:cs="Times New Roman"/>
                <w:sz w:val="20"/>
                <w:szCs w:val="20"/>
              </w:rPr>
              <w:t>«Промтовары»,</w:t>
            </w:r>
          </w:p>
          <w:p w:rsidR="00E617D9" w:rsidRPr="007B130E" w:rsidRDefault="00E617D9" w:rsidP="00F4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30E">
              <w:rPr>
                <w:rFonts w:ascii="Times New Roman" w:hAnsi="Times New Roman" w:cs="Times New Roman"/>
                <w:sz w:val="20"/>
                <w:szCs w:val="20"/>
              </w:rPr>
              <w:t>«Хозтовары»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D9" w:rsidRPr="007B130E" w:rsidRDefault="00E617D9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7B130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D9" w:rsidRPr="007B130E" w:rsidRDefault="00E617D9" w:rsidP="00F4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30E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D9" w:rsidRPr="007B130E" w:rsidRDefault="00E617D9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30E">
              <w:rPr>
                <w:rFonts w:ascii="Times New Roman" w:hAnsi="Times New Roman" w:cs="Times New Roman"/>
                <w:sz w:val="20"/>
                <w:szCs w:val="20"/>
              </w:rPr>
              <w:t>государственная не разграничена</w:t>
            </w:r>
          </w:p>
          <w:p w:rsidR="00E617D9" w:rsidRPr="007B130E" w:rsidRDefault="00E617D9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D9" w:rsidRPr="007B130E" w:rsidRDefault="00E617D9" w:rsidP="00F4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30E">
              <w:rPr>
                <w:rFonts w:ascii="Times New Roman" w:hAnsi="Times New Roman" w:cs="Times New Roman"/>
                <w:sz w:val="20"/>
                <w:szCs w:val="20"/>
              </w:rPr>
              <w:t>СМСП</w:t>
            </w:r>
          </w:p>
        </w:tc>
      </w:tr>
      <w:tr w:rsidR="00E617D9" w:rsidRPr="00C95AF8">
        <w:trPr>
          <w:trHeight w:val="5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7D9" w:rsidRPr="00CE33C9" w:rsidRDefault="00E617D9" w:rsidP="00F4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12.007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7D9" w:rsidRPr="007B130E" w:rsidRDefault="00E617D9" w:rsidP="00A16F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3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 областного значения Бор</w:t>
            </w:r>
            <w:r w:rsidRPr="007B130E">
              <w:rPr>
                <w:rFonts w:ascii="Times New Roman" w:hAnsi="Times New Roman" w:cs="Times New Roman"/>
                <w:sz w:val="20"/>
                <w:szCs w:val="20"/>
              </w:rPr>
              <w:t xml:space="preserve"> Линдовский с/с с. Чистое Поле у дома 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7D9" w:rsidRPr="00CE33C9" w:rsidRDefault="00E617D9" w:rsidP="00F4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3C9">
              <w:rPr>
                <w:rFonts w:ascii="Times New Roman" w:hAnsi="Times New Roman" w:cs="Times New Roman"/>
                <w:sz w:val="20"/>
                <w:szCs w:val="20"/>
              </w:rPr>
              <w:t>автолавка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7D9" w:rsidRPr="007B130E" w:rsidRDefault="00E617D9" w:rsidP="00F4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30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7D9" w:rsidRPr="007B130E" w:rsidRDefault="00E617D9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30E">
              <w:rPr>
                <w:rFonts w:ascii="Times New Roman" w:hAnsi="Times New Roman" w:cs="Times New Roman"/>
                <w:sz w:val="20"/>
                <w:szCs w:val="20"/>
              </w:rPr>
              <w:t>«Продукты питания»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7D9" w:rsidRPr="007B130E" w:rsidRDefault="00E617D9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7B130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7D9" w:rsidRPr="007B130E" w:rsidRDefault="00E617D9" w:rsidP="00F4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30E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7D9" w:rsidRPr="007B130E" w:rsidRDefault="00E617D9" w:rsidP="00A16F2B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30E">
              <w:rPr>
                <w:rFonts w:ascii="Times New Roman" w:hAnsi="Times New Roman" w:cs="Times New Roman"/>
                <w:sz w:val="20"/>
                <w:szCs w:val="20"/>
              </w:rPr>
              <w:t>государственная не разграничена</w:t>
            </w:r>
          </w:p>
          <w:p w:rsidR="00E617D9" w:rsidRPr="007B130E" w:rsidRDefault="00E617D9" w:rsidP="00A16F2B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7D9" w:rsidRPr="007B130E" w:rsidRDefault="00E617D9" w:rsidP="00A16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30E">
              <w:rPr>
                <w:rFonts w:ascii="Times New Roman" w:hAnsi="Times New Roman" w:cs="Times New Roman"/>
                <w:sz w:val="20"/>
                <w:szCs w:val="20"/>
              </w:rPr>
              <w:t>СМСП</w:t>
            </w:r>
          </w:p>
        </w:tc>
      </w:tr>
      <w:tr w:rsidR="00E617D9" w:rsidRPr="00CE33C9">
        <w:trPr>
          <w:trHeight w:val="12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D9" w:rsidRPr="007B130E" w:rsidRDefault="00E617D9" w:rsidP="00F4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12.008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D9" w:rsidRPr="007B130E" w:rsidRDefault="00E617D9" w:rsidP="00F42E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3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 областного значения Бор</w:t>
            </w:r>
            <w:r w:rsidRPr="007B130E">
              <w:rPr>
                <w:rFonts w:ascii="Times New Roman" w:hAnsi="Times New Roman" w:cs="Times New Roman"/>
                <w:sz w:val="20"/>
                <w:szCs w:val="20"/>
              </w:rPr>
              <w:t xml:space="preserve"> Линдовский с/с</w:t>
            </w:r>
          </w:p>
          <w:p w:rsidR="00E617D9" w:rsidRPr="007B130E" w:rsidRDefault="00E617D9" w:rsidP="00F42E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30E">
              <w:rPr>
                <w:rFonts w:ascii="Times New Roman" w:hAnsi="Times New Roman" w:cs="Times New Roman"/>
                <w:sz w:val="20"/>
                <w:szCs w:val="20"/>
              </w:rPr>
              <w:t>п. Сормовский пролетарий ул.</w:t>
            </w:r>
          </w:p>
          <w:p w:rsidR="00E617D9" w:rsidRPr="007B130E" w:rsidRDefault="00E617D9" w:rsidP="00F42E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3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Центральная  у дома 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D9" w:rsidRPr="007B130E" w:rsidRDefault="00E617D9" w:rsidP="00F4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30E">
              <w:rPr>
                <w:rFonts w:ascii="Times New Roman" w:hAnsi="Times New Roman" w:cs="Times New Roman"/>
                <w:sz w:val="20"/>
                <w:szCs w:val="20"/>
              </w:rPr>
              <w:t>палатка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D9" w:rsidRPr="007B130E" w:rsidRDefault="00E617D9" w:rsidP="00F4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30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D9" w:rsidRPr="007B130E" w:rsidRDefault="00E617D9" w:rsidP="00F4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30E">
              <w:rPr>
                <w:rFonts w:ascii="Times New Roman" w:hAnsi="Times New Roman" w:cs="Times New Roman"/>
                <w:sz w:val="20"/>
                <w:szCs w:val="20"/>
              </w:rPr>
              <w:t>«Промтовары»,</w:t>
            </w:r>
          </w:p>
          <w:p w:rsidR="00E617D9" w:rsidRPr="007B130E" w:rsidRDefault="00E617D9" w:rsidP="00F4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30E">
              <w:rPr>
                <w:rFonts w:ascii="Times New Roman" w:hAnsi="Times New Roman" w:cs="Times New Roman"/>
                <w:sz w:val="20"/>
                <w:szCs w:val="20"/>
              </w:rPr>
              <w:t>«Хозтовары»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D9" w:rsidRPr="007B130E" w:rsidRDefault="00E617D9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7B130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D9" w:rsidRPr="007B130E" w:rsidRDefault="00E617D9" w:rsidP="00F4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30E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D9" w:rsidRPr="007B130E" w:rsidRDefault="00E617D9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30E">
              <w:rPr>
                <w:rFonts w:ascii="Times New Roman" w:hAnsi="Times New Roman" w:cs="Times New Roman"/>
                <w:sz w:val="20"/>
                <w:szCs w:val="20"/>
              </w:rPr>
              <w:t>государственная не разграничена</w:t>
            </w:r>
          </w:p>
          <w:p w:rsidR="00E617D9" w:rsidRPr="007B130E" w:rsidRDefault="00E617D9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D9" w:rsidRPr="007B130E" w:rsidRDefault="00E617D9" w:rsidP="00F4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30E">
              <w:rPr>
                <w:rFonts w:ascii="Times New Roman" w:hAnsi="Times New Roman" w:cs="Times New Roman"/>
                <w:sz w:val="20"/>
                <w:szCs w:val="20"/>
              </w:rPr>
              <w:t>СМСП</w:t>
            </w:r>
          </w:p>
        </w:tc>
      </w:tr>
      <w:tr w:rsidR="00E617D9" w:rsidRPr="00CE33C9">
        <w:trPr>
          <w:trHeight w:val="56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D9" w:rsidRPr="00E617D9" w:rsidRDefault="00E617D9" w:rsidP="00F4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7D9">
              <w:rPr>
                <w:rFonts w:ascii="Times New Roman" w:hAnsi="Times New Roman" w:cs="Times New Roman"/>
                <w:sz w:val="20"/>
                <w:szCs w:val="20"/>
              </w:rPr>
              <w:t>12.009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D9" w:rsidRPr="007B130E" w:rsidRDefault="00E617D9" w:rsidP="00A16F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3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 областного значения Бор</w:t>
            </w:r>
            <w:r w:rsidRPr="007B130E">
              <w:rPr>
                <w:rFonts w:ascii="Times New Roman" w:hAnsi="Times New Roman" w:cs="Times New Roman"/>
                <w:sz w:val="20"/>
                <w:szCs w:val="20"/>
              </w:rPr>
              <w:t xml:space="preserve"> Линдовский с/с</w:t>
            </w:r>
          </w:p>
          <w:p w:rsidR="00E617D9" w:rsidRPr="007B130E" w:rsidRDefault="00E617D9" w:rsidP="00A16F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30E">
              <w:rPr>
                <w:rFonts w:ascii="Times New Roman" w:hAnsi="Times New Roman" w:cs="Times New Roman"/>
                <w:sz w:val="20"/>
                <w:szCs w:val="20"/>
              </w:rPr>
              <w:t>п. Сормовский пролетарий ул.</w:t>
            </w:r>
          </w:p>
          <w:p w:rsidR="00E617D9" w:rsidRPr="007B130E" w:rsidRDefault="00E617D9" w:rsidP="00A16F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3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Центральная  у дома 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D9" w:rsidRPr="00CE33C9" w:rsidRDefault="00E617D9" w:rsidP="00F4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3C9">
              <w:rPr>
                <w:rFonts w:ascii="Times New Roman" w:hAnsi="Times New Roman" w:cs="Times New Roman"/>
                <w:sz w:val="20"/>
                <w:szCs w:val="20"/>
              </w:rPr>
              <w:t>автолавка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D9" w:rsidRPr="007B130E" w:rsidRDefault="00E617D9" w:rsidP="00F4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30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D9" w:rsidRPr="007B130E" w:rsidRDefault="00E617D9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30E">
              <w:rPr>
                <w:rFonts w:ascii="Times New Roman" w:hAnsi="Times New Roman" w:cs="Times New Roman"/>
                <w:sz w:val="20"/>
                <w:szCs w:val="20"/>
              </w:rPr>
              <w:t>«Продукты питания»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D9" w:rsidRPr="007B130E" w:rsidRDefault="00E617D9" w:rsidP="00F42EB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7B130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D9" w:rsidRPr="007B130E" w:rsidRDefault="00E617D9" w:rsidP="00F4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30E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D9" w:rsidRPr="007B130E" w:rsidRDefault="00E617D9" w:rsidP="00A16F2B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30E">
              <w:rPr>
                <w:rFonts w:ascii="Times New Roman" w:hAnsi="Times New Roman" w:cs="Times New Roman"/>
                <w:sz w:val="20"/>
                <w:szCs w:val="20"/>
              </w:rPr>
              <w:t>государственная не разграничена</w:t>
            </w:r>
          </w:p>
          <w:p w:rsidR="00E617D9" w:rsidRPr="007B130E" w:rsidRDefault="00E617D9" w:rsidP="00A16F2B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D9" w:rsidRPr="007B130E" w:rsidRDefault="00E617D9" w:rsidP="00A16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30E">
              <w:rPr>
                <w:rFonts w:ascii="Times New Roman" w:hAnsi="Times New Roman" w:cs="Times New Roman"/>
                <w:sz w:val="20"/>
                <w:szCs w:val="20"/>
              </w:rPr>
              <w:t>СМСП</w:t>
            </w:r>
          </w:p>
        </w:tc>
      </w:tr>
    </w:tbl>
    <w:p w:rsidR="001F659C" w:rsidRPr="00320BA4" w:rsidRDefault="001F659C" w:rsidP="001F659C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sz w:val="20"/>
          <w:szCs w:val="20"/>
        </w:rPr>
      </w:pPr>
    </w:p>
    <w:p w:rsidR="001F659C" w:rsidRPr="00727B74" w:rsidRDefault="001F659C" w:rsidP="001F659C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sz w:val="20"/>
          <w:szCs w:val="20"/>
        </w:rPr>
      </w:pPr>
      <w:r w:rsidRPr="00727B74">
        <w:rPr>
          <w:rFonts w:ascii="Times New Roman" w:hAnsi="Times New Roman" w:cs="Times New Roman"/>
          <w:sz w:val="20"/>
          <w:szCs w:val="20"/>
        </w:rPr>
        <w:t xml:space="preserve">Общее количество мест размещения нестационарных торговых объектов на территории Линдовского с/с города областного значения Бор  -   </w:t>
      </w:r>
      <w:r w:rsidR="00E617D9">
        <w:rPr>
          <w:rFonts w:ascii="Times New Roman" w:hAnsi="Times New Roman" w:cs="Times New Roman"/>
          <w:sz w:val="20"/>
          <w:szCs w:val="20"/>
        </w:rPr>
        <w:t>159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1F659C" w:rsidRDefault="001F659C" w:rsidP="001F659C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F659C" w:rsidRDefault="001F659C" w:rsidP="001F659C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27B74">
        <w:rPr>
          <w:rFonts w:ascii="Times New Roman" w:hAnsi="Times New Roman" w:cs="Times New Roman"/>
          <w:b/>
          <w:sz w:val="20"/>
          <w:szCs w:val="20"/>
        </w:rPr>
        <w:t xml:space="preserve">Общее количество мест размещения нестационарных торговых объектов на территории городского округа город Бор  -  </w:t>
      </w:r>
      <w:r w:rsidR="00E617D9">
        <w:rPr>
          <w:rFonts w:ascii="Times New Roman" w:hAnsi="Times New Roman" w:cs="Times New Roman"/>
          <w:b/>
          <w:sz w:val="20"/>
          <w:szCs w:val="20"/>
        </w:rPr>
        <w:t>74</w:t>
      </w:r>
      <w:r w:rsidR="00E40BE5">
        <w:rPr>
          <w:rFonts w:ascii="Times New Roman" w:hAnsi="Times New Roman" w:cs="Times New Roman"/>
          <w:b/>
          <w:sz w:val="20"/>
          <w:szCs w:val="20"/>
        </w:rPr>
        <w:t>3</w:t>
      </w:r>
      <w:r>
        <w:rPr>
          <w:rFonts w:ascii="Times New Roman" w:hAnsi="Times New Roman" w:cs="Times New Roman"/>
          <w:b/>
          <w:sz w:val="20"/>
          <w:szCs w:val="20"/>
        </w:rPr>
        <w:t>.</w:t>
      </w:r>
    </w:p>
    <w:p w:rsidR="001F659C" w:rsidRDefault="001F659C" w:rsidP="001F659C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F659C" w:rsidRDefault="001F659C" w:rsidP="001F659C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F659C" w:rsidRDefault="001F659C" w:rsidP="001F659C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F659C" w:rsidRDefault="001F659C" w:rsidP="001F659C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</w:t>
      </w:r>
    </w:p>
    <w:p w:rsidR="00D23066" w:rsidRDefault="00D23066" w:rsidP="00A82673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sectPr w:rsidR="00D23066" w:rsidSect="00F42EB0">
      <w:footerReference w:type="even" r:id="rId9"/>
      <w:footerReference w:type="default" r:id="rId10"/>
      <w:pgSz w:w="16838" w:h="11906" w:orient="landscape"/>
      <w:pgMar w:top="540" w:right="638" w:bottom="36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45D5" w:rsidRDefault="00D645D5">
      <w:r>
        <w:separator/>
      </w:r>
    </w:p>
  </w:endnote>
  <w:endnote w:type="continuationSeparator" w:id="1">
    <w:p w:rsidR="00D645D5" w:rsidRDefault="00D645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E49" w:rsidRDefault="00762E49" w:rsidP="003A56C9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:rsidR="00762E49" w:rsidRDefault="00762E49" w:rsidP="003A56C9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E49" w:rsidRDefault="00762E49" w:rsidP="003A56C9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91CA2">
      <w:rPr>
        <w:rStyle w:val="a6"/>
        <w:noProof/>
      </w:rPr>
      <w:t>27</w:t>
    </w:r>
    <w:r>
      <w:rPr>
        <w:rStyle w:val="a6"/>
      </w:rPr>
      <w:fldChar w:fldCharType="end"/>
    </w:r>
  </w:p>
  <w:p w:rsidR="00762E49" w:rsidRDefault="00762E49" w:rsidP="003A56C9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45D5" w:rsidRDefault="00D645D5">
      <w:r>
        <w:separator/>
      </w:r>
    </w:p>
  </w:footnote>
  <w:footnote w:type="continuationSeparator" w:id="1">
    <w:p w:rsidR="00D645D5" w:rsidRDefault="00D645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62073"/>
    <w:multiLevelType w:val="multilevel"/>
    <w:tmpl w:val="88884CA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960" w:hanging="600"/>
      </w:pPr>
      <w:rPr>
        <w:rFonts w:cs="Times New Roman" w:hint="default"/>
      </w:rPr>
    </w:lvl>
    <w:lvl w:ilvl="2">
      <w:start w:val="4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1">
    <w:nsid w:val="28CB370C"/>
    <w:multiLevelType w:val="hybridMultilevel"/>
    <w:tmpl w:val="E4A2CCBC"/>
    <w:lvl w:ilvl="0" w:tplc="57EA3258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5818"/>
    <w:rsid w:val="000107F7"/>
    <w:rsid w:val="000145C9"/>
    <w:rsid w:val="00031FCF"/>
    <w:rsid w:val="00042D8B"/>
    <w:rsid w:val="00054463"/>
    <w:rsid w:val="000657E6"/>
    <w:rsid w:val="000721F5"/>
    <w:rsid w:val="0007294C"/>
    <w:rsid w:val="00074F15"/>
    <w:rsid w:val="000758B1"/>
    <w:rsid w:val="000859AD"/>
    <w:rsid w:val="0009097A"/>
    <w:rsid w:val="00090E30"/>
    <w:rsid w:val="000A039F"/>
    <w:rsid w:val="000A6547"/>
    <w:rsid w:val="000C4317"/>
    <w:rsid w:val="000C544B"/>
    <w:rsid w:val="000C72A0"/>
    <w:rsid w:val="000E3431"/>
    <w:rsid w:val="000E3D85"/>
    <w:rsid w:val="000F1CC5"/>
    <w:rsid w:val="000F36E5"/>
    <w:rsid w:val="000F488D"/>
    <w:rsid w:val="001025C8"/>
    <w:rsid w:val="0012069B"/>
    <w:rsid w:val="001308E3"/>
    <w:rsid w:val="00132491"/>
    <w:rsid w:val="001357A7"/>
    <w:rsid w:val="00160602"/>
    <w:rsid w:val="001615D6"/>
    <w:rsid w:val="0016293F"/>
    <w:rsid w:val="001629E6"/>
    <w:rsid w:val="00165961"/>
    <w:rsid w:val="00165D20"/>
    <w:rsid w:val="00172788"/>
    <w:rsid w:val="00173DAF"/>
    <w:rsid w:val="00174A96"/>
    <w:rsid w:val="00174C31"/>
    <w:rsid w:val="00175755"/>
    <w:rsid w:val="00186E11"/>
    <w:rsid w:val="00193344"/>
    <w:rsid w:val="00196CE0"/>
    <w:rsid w:val="001A3A6F"/>
    <w:rsid w:val="001B1DD0"/>
    <w:rsid w:val="001B329C"/>
    <w:rsid w:val="001B667E"/>
    <w:rsid w:val="001D3A4B"/>
    <w:rsid w:val="001D700A"/>
    <w:rsid w:val="001E06FC"/>
    <w:rsid w:val="001E0FF1"/>
    <w:rsid w:val="001E2696"/>
    <w:rsid w:val="001E62DF"/>
    <w:rsid w:val="001F4AC2"/>
    <w:rsid w:val="001F659C"/>
    <w:rsid w:val="002009DE"/>
    <w:rsid w:val="00205D5D"/>
    <w:rsid w:val="0022202C"/>
    <w:rsid w:val="002236C2"/>
    <w:rsid w:val="00223BA2"/>
    <w:rsid w:val="00241BD3"/>
    <w:rsid w:val="00242D24"/>
    <w:rsid w:val="00243EED"/>
    <w:rsid w:val="00246A48"/>
    <w:rsid w:val="0024757F"/>
    <w:rsid w:val="00250DA2"/>
    <w:rsid w:val="00253D74"/>
    <w:rsid w:val="00256B8D"/>
    <w:rsid w:val="002607D7"/>
    <w:rsid w:val="00265818"/>
    <w:rsid w:val="00270DE8"/>
    <w:rsid w:val="00271644"/>
    <w:rsid w:val="002762DD"/>
    <w:rsid w:val="0027680D"/>
    <w:rsid w:val="0028023E"/>
    <w:rsid w:val="0028485A"/>
    <w:rsid w:val="0028753D"/>
    <w:rsid w:val="00295288"/>
    <w:rsid w:val="002A7F75"/>
    <w:rsid w:val="002B0FD3"/>
    <w:rsid w:val="002B134D"/>
    <w:rsid w:val="002B7834"/>
    <w:rsid w:val="002C2F92"/>
    <w:rsid w:val="002C3638"/>
    <w:rsid w:val="002D4C04"/>
    <w:rsid w:val="002F746E"/>
    <w:rsid w:val="00300363"/>
    <w:rsid w:val="00300AB4"/>
    <w:rsid w:val="00302626"/>
    <w:rsid w:val="003030CE"/>
    <w:rsid w:val="0030555D"/>
    <w:rsid w:val="0030754F"/>
    <w:rsid w:val="00315E72"/>
    <w:rsid w:val="00335152"/>
    <w:rsid w:val="00347548"/>
    <w:rsid w:val="00350D50"/>
    <w:rsid w:val="003665AD"/>
    <w:rsid w:val="00367742"/>
    <w:rsid w:val="0037395D"/>
    <w:rsid w:val="00376359"/>
    <w:rsid w:val="003832DF"/>
    <w:rsid w:val="00390BBE"/>
    <w:rsid w:val="00391CA2"/>
    <w:rsid w:val="00391D92"/>
    <w:rsid w:val="0039606E"/>
    <w:rsid w:val="003A56C9"/>
    <w:rsid w:val="003B00A8"/>
    <w:rsid w:val="003B58B9"/>
    <w:rsid w:val="003B6702"/>
    <w:rsid w:val="003C1E10"/>
    <w:rsid w:val="003C2CD6"/>
    <w:rsid w:val="003D60FA"/>
    <w:rsid w:val="003D6901"/>
    <w:rsid w:val="003D7893"/>
    <w:rsid w:val="003F296E"/>
    <w:rsid w:val="003F461F"/>
    <w:rsid w:val="003F57DF"/>
    <w:rsid w:val="00404687"/>
    <w:rsid w:val="00414E2F"/>
    <w:rsid w:val="0043010D"/>
    <w:rsid w:val="004302F5"/>
    <w:rsid w:val="004322D6"/>
    <w:rsid w:val="004334E9"/>
    <w:rsid w:val="00450C40"/>
    <w:rsid w:val="00462B7E"/>
    <w:rsid w:val="0046711E"/>
    <w:rsid w:val="00467B3A"/>
    <w:rsid w:val="00473A74"/>
    <w:rsid w:val="00477E3E"/>
    <w:rsid w:val="004842DD"/>
    <w:rsid w:val="00492005"/>
    <w:rsid w:val="00493F40"/>
    <w:rsid w:val="004944BC"/>
    <w:rsid w:val="0049519B"/>
    <w:rsid w:val="004A0483"/>
    <w:rsid w:val="004A2E5D"/>
    <w:rsid w:val="004A66AB"/>
    <w:rsid w:val="004A79FA"/>
    <w:rsid w:val="004C14CD"/>
    <w:rsid w:val="004D2CBF"/>
    <w:rsid w:val="004D3021"/>
    <w:rsid w:val="004D632B"/>
    <w:rsid w:val="004E0822"/>
    <w:rsid w:val="004E13F8"/>
    <w:rsid w:val="004E1EC5"/>
    <w:rsid w:val="004E52F9"/>
    <w:rsid w:val="004F0386"/>
    <w:rsid w:val="004F0847"/>
    <w:rsid w:val="004F220A"/>
    <w:rsid w:val="004F25CC"/>
    <w:rsid w:val="004F4990"/>
    <w:rsid w:val="005116F6"/>
    <w:rsid w:val="00514CEC"/>
    <w:rsid w:val="00516D9B"/>
    <w:rsid w:val="005175D0"/>
    <w:rsid w:val="00523DB0"/>
    <w:rsid w:val="00526EC4"/>
    <w:rsid w:val="00536525"/>
    <w:rsid w:val="00541691"/>
    <w:rsid w:val="00542A5B"/>
    <w:rsid w:val="005462E0"/>
    <w:rsid w:val="0056083B"/>
    <w:rsid w:val="00561883"/>
    <w:rsid w:val="00565462"/>
    <w:rsid w:val="00566D8B"/>
    <w:rsid w:val="00586932"/>
    <w:rsid w:val="005A496E"/>
    <w:rsid w:val="005B0059"/>
    <w:rsid w:val="005B0E3B"/>
    <w:rsid w:val="005B3579"/>
    <w:rsid w:val="005C02BA"/>
    <w:rsid w:val="005C1A71"/>
    <w:rsid w:val="005C298C"/>
    <w:rsid w:val="005C4877"/>
    <w:rsid w:val="005C4EEE"/>
    <w:rsid w:val="005C553A"/>
    <w:rsid w:val="005D373F"/>
    <w:rsid w:val="005D4B42"/>
    <w:rsid w:val="005D503D"/>
    <w:rsid w:val="005E02C1"/>
    <w:rsid w:val="005E35A7"/>
    <w:rsid w:val="005E5FA8"/>
    <w:rsid w:val="005F3133"/>
    <w:rsid w:val="006005C6"/>
    <w:rsid w:val="00611137"/>
    <w:rsid w:val="006164B2"/>
    <w:rsid w:val="00616EF9"/>
    <w:rsid w:val="00636A09"/>
    <w:rsid w:val="00637724"/>
    <w:rsid w:val="00644215"/>
    <w:rsid w:val="006464F8"/>
    <w:rsid w:val="006552CC"/>
    <w:rsid w:val="00662B3E"/>
    <w:rsid w:val="00667725"/>
    <w:rsid w:val="0067604F"/>
    <w:rsid w:val="006943F1"/>
    <w:rsid w:val="00696FAC"/>
    <w:rsid w:val="006B40E0"/>
    <w:rsid w:val="006B4AD8"/>
    <w:rsid w:val="006B6375"/>
    <w:rsid w:val="006B6ACB"/>
    <w:rsid w:val="006C2E43"/>
    <w:rsid w:val="006C3193"/>
    <w:rsid w:val="006D0DF1"/>
    <w:rsid w:val="006D2033"/>
    <w:rsid w:val="006D3163"/>
    <w:rsid w:val="006D561F"/>
    <w:rsid w:val="006D60C8"/>
    <w:rsid w:val="006E2BDA"/>
    <w:rsid w:val="006E7625"/>
    <w:rsid w:val="006F0BF3"/>
    <w:rsid w:val="006F0DD3"/>
    <w:rsid w:val="006F1255"/>
    <w:rsid w:val="006F47DA"/>
    <w:rsid w:val="007075E8"/>
    <w:rsid w:val="00721A0A"/>
    <w:rsid w:val="00722385"/>
    <w:rsid w:val="00724BFD"/>
    <w:rsid w:val="00726B82"/>
    <w:rsid w:val="007332A6"/>
    <w:rsid w:val="0074423D"/>
    <w:rsid w:val="00747813"/>
    <w:rsid w:val="00762C15"/>
    <w:rsid w:val="00762E49"/>
    <w:rsid w:val="007723D3"/>
    <w:rsid w:val="00775B18"/>
    <w:rsid w:val="00785698"/>
    <w:rsid w:val="00790CAE"/>
    <w:rsid w:val="00790CFF"/>
    <w:rsid w:val="007931A2"/>
    <w:rsid w:val="007A1A84"/>
    <w:rsid w:val="007A21C4"/>
    <w:rsid w:val="007A244D"/>
    <w:rsid w:val="007A3B16"/>
    <w:rsid w:val="007B5C06"/>
    <w:rsid w:val="007C17FB"/>
    <w:rsid w:val="007C6AFD"/>
    <w:rsid w:val="007D399B"/>
    <w:rsid w:val="007E0109"/>
    <w:rsid w:val="007E2F06"/>
    <w:rsid w:val="007E4882"/>
    <w:rsid w:val="007E5334"/>
    <w:rsid w:val="007F64DE"/>
    <w:rsid w:val="007F6ED2"/>
    <w:rsid w:val="007F7EE5"/>
    <w:rsid w:val="008033D4"/>
    <w:rsid w:val="008150B2"/>
    <w:rsid w:val="00816A2A"/>
    <w:rsid w:val="00816C3C"/>
    <w:rsid w:val="00823252"/>
    <w:rsid w:val="00824836"/>
    <w:rsid w:val="008306AA"/>
    <w:rsid w:val="00830F1F"/>
    <w:rsid w:val="008427E1"/>
    <w:rsid w:val="00854C4F"/>
    <w:rsid w:val="008635A3"/>
    <w:rsid w:val="00865082"/>
    <w:rsid w:val="00866A61"/>
    <w:rsid w:val="00877B0B"/>
    <w:rsid w:val="00881692"/>
    <w:rsid w:val="00881939"/>
    <w:rsid w:val="0088702F"/>
    <w:rsid w:val="00892FC1"/>
    <w:rsid w:val="00896D23"/>
    <w:rsid w:val="008A2840"/>
    <w:rsid w:val="008B585D"/>
    <w:rsid w:val="008B643D"/>
    <w:rsid w:val="008B7E9F"/>
    <w:rsid w:val="008C0A76"/>
    <w:rsid w:val="008C26EA"/>
    <w:rsid w:val="008D6138"/>
    <w:rsid w:val="008D6E44"/>
    <w:rsid w:val="008F226A"/>
    <w:rsid w:val="008F40AE"/>
    <w:rsid w:val="00901BB5"/>
    <w:rsid w:val="00907CFA"/>
    <w:rsid w:val="009111AA"/>
    <w:rsid w:val="0092073B"/>
    <w:rsid w:val="00930B71"/>
    <w:rsid w:val="009353F0"/>
    <w:rsid w:val="00942B92"/>
    <w:rsid w:val="00950A4A"/>
    <w:rsid w:val="009519C2"/>
    <w:rsid w:val="00951BD8"/>
    <w:rsid w:val="00954547"/>
    <w:rsid w:val="0095489A"/>
    <w:rsid w:val="0096085B"/>
    <w:rsid w:val="00961E1F"/>
    <w:rsid w:val="00974FBC"/>
    <w:rsid w:val="00984F6D"/>
    <w:rsid w:val="009947E8"/>
    <w:rsid w:val="00996EC1"/>
    <w:rsid w:val="00997DC2"/>
    <w:rsid w:val="009A50DE"/>
    <w:rsid w:val="009C0CB1"/>
    <w:rsid w:val="009C3BF0"/>
    <w:rsid w:val="009D1592"/>
    <w:rsid w:val="009D1C6C"/>
    <w:rsid w:val="009E1C44"/>
    <w:rsid w:val="009E224A"/>
    <w:rsid w:val="009E48D3"/>
    <w:rsid w:val="009E4B0E"/>
    <w:rsid w:val="009E56A9"/>
    <w:rsid w:val="009E6708"/>
    <w:rsid w:val="009F1A5F"/>
    <w:rsid w:val="009F4952"/>
    <w:rsid w:val="009F4E33"/>
    <w:rsid w:val="009F51E8"/>
    <w:rsid w:val="009F7444"/>
    <w:rsid w:val="00A11BDB"/>
    <w:rsid w:val="00A16F2B"/>
    <w:rsid w:val="00A20331"/>
    <w:rsid w:val="00A20779"/>
    <w:rsid w:val="00A2799F"/>
    <w:rsid w:val="00A30025"/>
    <w:rsid w:val="00A351A7"/>
    <w:rsid w:val="00A36283"/>
    <w:rsid w:val="00A44689"/>
    <w:rsid w:val="00A54390"/>
    <w:rsid w:val="00A66067"/>
    <w:rsid w:val="00A73571"/>
    <w:rsid w:val="00A82673"/>
    <w:rsid w:val="00A83841"/>
    <w:rsid w:val="00A83899"/>
    <w:rsid w:val="00A841C8"/>
    <w:rsid w:val="00A84BC5"/>
    <w:rsid w:val="00A90B14"/>
    <w:rsid w:val="00A91A9C"/>
    <w:rsid w:val="00AA1552"/>
    <w:rsid w:val="00AA239A"/>
    <w:rsid w:val="00AA2D2A"/>
    <w:rsid w:val="00AA58D5"/>
    <w:rsid w:val="00AA7BEC"/>
    <w:rsid w:val="00AD11AC"/>
    <w:rsid w:val="00AD284F"/>
    <w:rsid w:val="00AD6E71"/>
    <w:rsid w:val="00AE66FD"/>
    <w:rsid w:val="00AF2EEE"/>
    <w:rsid w:val="00AF7C7F"/>
    <w:rsid w:val="00B151EC"/>
    <w:rsid w:val="00B250EF"/>
    <w:rsid w:val="00B27382"/>
    <w:rsid w:val="00B31338"/>
    <w:rsid w:val="00B51BF4"/>
    <w:rsid w:val="00B52F05"/>
    <w:rsid w:val="00B54173"/>
    <w:rsid w:val="00B626AA"/>
    <w:rsid w:val="00B62DBF"/>
    <w:rsid w:val="00B67927"/>
    <w:rsid w:val="00B72160"/>
    <w:rsid w:val="00B736BC"/>
    <w:rsid w:val="00B74158"/>
    <w:rsid w:val="00B77BF2"/>
    <w:rsid w:val="00B84B45"/>
    <w:rsid w:val="00B92782"/>
    <w:rsid w:val="00B94157"/>
    <w:rsid w:val="00B9680E"/>
    <w:rsid w:val="00B9697D"/>
    <w:rsid w:val="00BA1507"/>
    <w:rsid w:val="00BA75D2"/>
    <w:rsid w:val="00BB0894"/>
    <w:rsid w:val="00BC17D5"/>
    <w:rsid w:val="00BC3870"/>
    <w:rsid w:val="00BC55C2"/>
    <w:rsid w:val="00BD02D1"/>
    <w:rsid w:val="00BD0ABE"/>
    <w:rsid w:val="00BD2AA1"/>
    <w:rsid w:val="00BD7CC4"/>
    <w:rsid w:val="00BE0256"/>
    <w:rsid w:val="00BF2B2E"/>
    <w:rsid w:val="00C06CB5"/>
    <w:rsid w:val="00C152E6"/>
    <w:rsid w:val="00C17F04"/>
    <w:rsid w:val="00C31BCA"/>
    <w:rsid w:val="00C35FA8"/>
    <w:rsid w:val="00C45FA7"/>
    <w:rsid w:val="00C47B95"/>
    <w:rsid w:val="00C611C6"/>
    <w:rsid w:val="00C635F0"/>
    <w:rsid w:val="00C63AF1"/>
    <w:rsid w:val="00C71555"/>
    <w:rsid w:val="00C73E3F"/>
    <w:rsid w:val="00C7464F"/>
    <w:rsid w:val="00C75DBE"/>
    <w:rsid w:val="00C77501"/>
    <w:rsid w:val="00C846EC"/>
    <w:rsid w:val="00C852CC"/>
    <w:rsid w:val="00C87642"/>
    <w:rsid w:val="00C97A93"/>
    <w:rsid w:val="00CD1356"/>
    <w:rsid w:val="00CD49FA"/>
    <w:rsid w:val="00CE0F9F"/>
    <w:rsid w:val="00D11352"/>
    <w:rsid w:val="00D145A1"/>
    <w:rsid w:val="00D17C10"/>
    <w:rsid w:val="00D17F63"/>
    <w:rsid w:val="00D212A6"/>
    <w:rsid w:val="00D23066"/>
    <w:rsid w:val="00D26328"/>
    <w:rsid w:val="00D27430"/>
    <w:rsid w:val="00D40308"/>
    <w:rsid w:val="00D46BBC"/>
    <w:rsid w:val="00D645D5"/>
    <w:rsid w:val="00D65CAA"/>
    <w:rsid w:val="00D74E77"/>
    <w:rsid w:val="00D76F89"/>
    <w:rsid w:val="00D77DB8"/>
    <w:rsid w:val="00D8366E"/>
    <w:rsid w:val="00DA1BC6"/>
    <w:rsid w:val="00DA216E"/>
    <w:rsid w:val="00DA2A27"/>
    <w:rsid w:val="00DA60CE"/>
    <w:rsid w:val="00DA67EC"/>
    <w:rsid w:val="00DB2887"/>
    <w:rsid w:val="00DC1EFD"/>
    <w:rsid w:val="00DC3CDF"/>
    <w:rsid w:val="00DF642B"/>
    <w:rsid w:val="00E00D83"/>
    <w:rsid w:val="00E070CE"/>
    <w:rsid w:val="00E10970"/>
    <w:rsid w:val="00E120D4"/>
    <w:rsid w:val="00E125C1"/>
    <w:rsid w:val="00E13371"/>
    <w:rsid w:val="00E16C6B"/>
    <w:rsid w:val="00E17E0A"/>
    <w:rsid w:val="00E238F1"/>
    <w:rsid w:val="00E266D4"/>
    <w:rsid w:val="00E30771"/>
    <w:rsid w:val="00E32A52"/>
    <w:rsid w:val="00E40BE5"/>
    <w:rsid w:val="00E415DB"/>
    <w:rsid w:val="00E42288"/>
    <w:rsid w:val="00E4651F"/>
    <w:rsid w:val="00E47A27"/>
    <w:rsid w:val="00E6129E"/>
    <w:rsid w:val="00E617D9"/>
    <w:rsid w:val="00E7582F"/>
    <w:rsid w:val="00E84B63"/>
    <w:rsid w:val="00E92185"/>
    <w:rsid w:val="00E921CD"/>
    <w:rsid w:val="00E97685"/>
    <w:rsid w:val="00EA1F9D"/>
    <w:rsid w:val="00EA23A2"/>
    <w:rsid w:val="00EA2E75"/>
    <w:rsid w:val="00EB1F1B"/>
    <w:rsid w:val="00EC63EF"/>
    <w:rsid w:val="00ED336F"/>
    <w:rsid w:val="00ED56B7"/>
    <w:rsid w:val="00ED75E5"/>
    <w:rsid w:val="00EE19ED"/>
    <w:rsid w:val="00EE37D3"/>
    <w:rsid w:val="00EF0A98"/>
    <w:rsid w:val="00EF6EE2"/>
    <w:rsid w:val="00F0164F"/>
    <w:rsid w:val="00F24E4A"/>
    <w:rsid w:val="00F30C74"/>
    <w:rsid w:val="00F42EB0"/>
    <w:rsid w:val="00F505C6"/>
    <w:rsid w:val="00F5348E"/>
    <w:rsid w:val="00F5421D"/>
    <w:rsid w:val="00F55558"/>
    <w:rsid w:val="00F56251"/>
    <w:rsid w:val="00F67E98"/>
    <w:rsid w:val="00F77044"/>
    <w:rsid w:val="00F91903"/>
    <w:rsid w:val="00FA3563"/>
    <w:rsid w:val="00FA6412"/>
    <w:rsid w:val="00FB025D"/>
    <w:rsid w:val="00FC12A2"/>
    <w:rsid w:val="00FD35B3"/>
    <w:rsid w:val="00FD6D20"/>
    <w:rsid w:val="00FF1004"/>
    <w:rsid w:val="00FF2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5818"/>
    <w:pPr>
      <w:autoSpaceDE w:val="0"/>
      <w:autoSpaceDN w:val="0"/>
    </w:pPr>
    <w:rPr>
      <w:rFonts w:ascii="Arial" w:hAnsi="Arial" w:cs="Arial"/>
      <w:sz w:val="18"/>
      <w:szCs w:val="18"/>
    </w:rPr>
  </w:style>
  <w:style w:type="paragraph" w:styleId="3">
    <w:name w:val="heading 3"/>
    <w:basedOn w:val="a"/>
    <w:next w:val="a"/>
    <w:qFormat/>
    <w:rsid w:val="003C2CD6"/>
    <w:pPr>
      <w:keepNext/>
      <w:autoSpaceDE/>
      <w:autoSpaceDN/>
      <w:outlineLvl w:val="2"/>
    </w:pPr>
    <w:rPr>
      <w:b/>
      <w:bCs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Знак1"/>
    <w:basedOn w:val="a"/>
    <w:rsid w:val="00090E30"/>
    <w:pPr>
      <w:autoSpaceDE/>
      <w:autoSpaceDN/>
      <w:spacing w:after="160" w:line="240" w:lineRule="exact"/>
    </w:pPr>
    <w:rPr>
      <w:rFonts w:ascii="Times New Roman" w:hAnsi="Times New Roman" w:cs="Times New Roman"/>
      <w:sz w:val="20"/>
      <w:szCs w:val="20"/>
    </w:rPr>
  </w:style>
  <w:style w:type="paragraph" w:customStyle="1" w:styleId="Heading">
    <w:name w:val="Heading"/>
    <w:rsid w:val="00265818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rsid w:val="001E62DF"/>
    <w:pPr>
      <w:widowControl w:val="0"/>
      <w:autoSpaceDE w:val="0"/>
      <w:autoSpaceDN w:val="0"/>
    </w:pPr>
    <w:rPr>
      <w:sz w:val="28"/>
    </w:rPr>
  </w:style>
  <w:style w:type="paragraph" w:customStyle="1" w:styleId="ConsPlusTitle">
    <w:name w:val="ConsPlusTitle"/>
    <w:rsid w:val="001E62DF"/>
    <w:pPr>
      <w:widowControl w:val="0"/>
      <w:autoSpaceDE w:val="0"/>
      <w:autoSpaceDN w:val="0"/>
    </w:pPr>
    <w:rPr>
      <w:b/>
      <w:sz w:val="28"/>
    </w:rPr>
  </w:style>
  <w:style w:type="paragraph" w:customStyle="1" w:styleId="ConsPlusTitlePage">
    <w:name w:val="ConsPlusTitlePage"/>
    <w:rsid w:val="001E62DF"/>
    <w:pPr>
      <w:widowControl w:val="0"/>
      <w:autoSpaceDE w:val="0"/>
      <w:autoSpaceDN w:val="0"/>
    </w:pPr>
    <w:rPr>
      <w:rFonts w:ascii="Tahoma" w:hAnsi="Tahoma" w:cs="Tahoma"/>
    </w:rPr>
  </w:style>
  <w:style w:type="character" w:styleId="a3">
    <w:name w:val="Hyperlink"/>
    <w:basedOn w:val="a0"/>
    <w:rsid w:val="008D6E44"/>
    <w:rPr>
      <w:color w:val="0000FF"/>
      <w:u w:val="single"/>
    </w:rPr>
  </w:style>
  <w:style w:type="character" w:customStyle="1" w:styleId="a4">
    <w:name w:val="Основной текст Знак"/>
    <w:basedOn w:val="a0"/>
    <w:link w:val="a5"/>
    <w:semiHidden/>
    <w:locked/>
    <w:rsid w:val="00090E30"/>
    <w:rPr>
      <w:rFonts w:ascii="Arial" w:hAnsi="Arial" w:cs="Arial"/>
      <w:color w:val="000000"/>
      <w:sz w:val="28"/>
      <w:szCs w:val="28"/>
      <w:lang w:val="ru-RU" w:eastAsia="ru-RU" w:bidi="ar-SA"/>
    </w:rPr>
  </w:style>
  <w:style w:type="paragraph" w:styleId="a5">
    <w:name w:val="Body Text"/>
    <w:basedOn w:val="a"/>
    <w:link w:val="a4"/>
    <w:rsid w:val="00090E30"/>
    <w:rPr>
      <w:color w:val="000000"/>
      <w:sz w:val="28"/>
      <w:szCs w:val="28"/>
    </w:rPr>
  </w:style>
  <w:style w:type="character" w:styleId="a6">
    <w:name w:val="page number"/>
    <w:basedOn w:val="a0"/>
    <w:rsid w:val="00090E30"/>
  </w:style>
  <w:style w:type="paragraph" w:styleId="a7">
    <w:name w:val="footer"/>
    <w:basedOn w:val="a"/>
    <w:rsid w:val="00090E30"/>
    <w:pPr>
      <w:tabs>
        <w:tab w:val="center" w:pos="4677"/>
        <w:tab w:val="right" w:pos="9355"/>
      </w:tabs>
      <w:autoSpaceDE/>
      <w:autoSpaceDN/>
    </w:pPr>
    <w:rPr>
      <w:rFonts w:ascii="Times New Roman" w:hAnsi="Times New Roman" w:cs="Times New Roman"/>
      <w:sz w:val="24"/>
      <w:szCs w:val="24"/>
    </w:rPr>
  </w:style>
  <w:style w:type="table" w:styleId="a8">
    <w:name w:val="Table Grid"/>
    <w:basedOn w:val="a1"/>
    <w:rsid w:val="007A244D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rsid w:val="00C71555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B969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rcity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979423B5CE54E82E5F7568949694720C9BD8C5CDCFC44093311D2A63BB2215178F7F44573AE2FAE1779894A69b0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27</Pages>
  <Words>5138</Words>
  <Characters>29289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Бор</Company>
  <LinksUpToDate>false</LinksUpToDate>
  <CharactersWithSpaces>34359</CharactersWithSpaces>
  <SharedDoc>false</SharedDoc>
  <HLinks>
    <vt:vector size="24" baseType="variant">
      <vt:variant>
        <vt:i4>7733363</vt:i4>
      </vt:variant>
      <vt:variant>
        <vt:i4>9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  <vt:variant>
        <vt:i4>6684730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Par6814</vt:lpwstr>
      </vt:variant>
      <vt:variant>
        <vt:i4>5373954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Par35</vt:lpwstr>
      </vt:variant>
      <vt:variant>
        <vt:i4>2818104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consultantplus://offline/ref=A979423B5CE54E82E5F7568949694720C9BD8C5CDCFC44093311D2A63BB2215178F7F44573AE2FAE1779894A69b0K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Алёшина О.П.</dc:creator>
  <cp:lastModifiedBy>Пользователь Windows</cp:lastModifiedBy>
  <cp:revision>2</cp:revision>
  <cp:lastPrinted>2021-11-01T06:00:00Z</cp:lastPrinted>
  <dcterms:created xsi:type="dcterms:W3CDTF">2021-11-01T06:24:00Z</dcterms:created>
  <dcterms:modified xsi:type="dcterms:W3CDTF">2021-11-01T06:24:00Z</dcterms:modified>
</cp:coreProperties>
</file>