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0469D9">
        <w:t>тровым номером 52:20:1400057:716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469D9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01F2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