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Default="00B52D61" w:rsidP="00B52D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 город Бор</w:t>
      </w: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371"/>
      </w:tblGrid>
      <w:tr w:rsidR="00B52D61" w:rsidTr="00F7729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529E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 w:rsidTr="00F7729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295F47" w:rsidRDefault="00B52D61" w:rsidP="000339A2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 xml:space="preserve">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>г</w:t>
            </w:r>
            <w:proofErr w:type="gramEnd"/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>. Бор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0339A2" w:rsidRPr="00295F47">
              <w:rPr>
                <w:rFonts w:ascii="Times New Roman" w:hAnsi="Times New Roman"/>
                <w:b/>
                <w:bCs/>
                <w:lang w:val="ru-RU"/>
              </w:rPr>
              <w:t>16.04</w:t>
            </w:r>
            <w:r w:rsidR="0092522B" w:rsidRPr="00295F47">
              <w:rPr>
                <w:rFonts w:ascii="Times New Roman" w:hAnsi="Times New Roman"/>
                <w:b/>
                <w:bCs/>
                <w:lang w:val="ru-RU"/>
              </w:rPr>
              <w:t>.202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1 № </w:t>
            </w:r>
            <w:r w:rsidR="000339A2" w:rsidRPr="00295F47">
              <w:rPr>
                <w:rFonts w:ascii="Times New Roman" w:hAnsi="Times New Roman"/>
                <w:b/>
                <w:bCs/>
                <w:lang w:val="ru-RU"/>
              </w:rPr>
              <w:t>1949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 w:rsidTr="00F77294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295F47" w:rsidRDefault="00424769" w:rsidP="00F77294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295F47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295F47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295F47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295F47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295F47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295F47">
              <w:rPr>
                <w:rFonts w:cs="Arial"/>
                <w:lang w:val="ru-RU"/>
              </w:rPr>
              <w:t>:</w:t>
            </w:r>
          </w:p>
          <w:p w:rsidR="00424769" w:rsidRDefault="00B52D61" w:rsidP="0081577B">
            <w:pPr>
              <w:numPr>
                <w:ilvl w:val="3"/>
                <w:numId w:val="1"/>
              </w:numPr>
              <w:tabs>
                <w:tab w:val="clear" w:pos="3229"/>
              </w:tabs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</w:t>
            </w:r>
            <w:r w:rsidR="00424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Бор, утвержденный постановлением администрации городского округа г. Бор от 16.04.2021 № 1949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</w:t>
            </w:r>
            <w:r w:rsidR="00B51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09.12.2022 №6425</w:t>
            </w:r>
            <w:r w:rsidR="00295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13.03.2023 №1475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B2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69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F93A7B" w:rsidRDefault="00347556" w:rsidP="00347556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Вывести из состава Совета:</w:t>
            </w:r>
          </w:p>
          <w:p w:rsidR="00347556" w:rsidRDefault="00347556" w:rsidP="00295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F47">
              <w:rPr>
                <w:rFonts w:ascii="Times New Roman" w:hAnsi="Times New Roman" w:cs="Times New Roman"/>
                <w:sz w:val="28"/>
                <w:szCs w:val="28"/>
              </w:rPr>
              <w:t>Лебедева Николая Вениаминовича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556" w:rsidRDefault="00347556" w:rsidP="00347556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состав Совета:</w:t>
            </w:r>
          </w:p>
          <w:p w:rsidR="00347556" w:rsidRDefault="00347556" w:rsidP="00347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95F47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="00295F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Анатольевича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5F4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</w:t>
            </w:r>
            <w:proofErr w:type="gramStart"/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>. Бор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613" w:rsidRPr="00D33613" w:rsidRDefault="00D33613" w:rsidP="0081577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AC4285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AC4285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AC42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="00AC428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896780" w:rsidRDefault="00896780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Pr="00853116" w:rsidRDefault="002E1938" w:rsidP="00301050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="00301050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B52D61" w:rsidTr="00F77294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CB28AD" w:rsidRPr="00C62B62" w:rsidRDefault="00CB28AD" w:rsidP="00F772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F7729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91FC9" w:rsidRDefault="00891FC9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509CC" w:rsidRDefault="0081577B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301050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E509C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364F1" w:rsidRDefault="00E509CC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p w:rsidR="001A0B8F" w:rsidRDefault="001A0B8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1A0B8F" w:rsidRDefault="001A0B8F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1A0B8F" w:rsidSect="00445C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6333121"/>
    <w:multiLevelType w:val="multilevel"/>
    <w:tmpl w:val="6C0805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02B33"/>
    <w:rsid w:val="00030B87"/>
    <w:rsid w:val="000339A2"/>
    <w:rsid w:val="00041BD1"/>
    <w:rsid w:val="000437E3"/>
    <w:rsid w:val="000626EB"/>
    <w:rsid w:val="000634A0"/>
    <w:rsid w:val="00080764"/>
    <w:rsid w:val="00112542"/>
    <w:rsid w:val="00112C18"/>
    <w:rsid w:val="00116C77"/>
    <w:rsid w:val="001205CB"/>
    <w:rsid w:val="001364F1"/>
    <w:rsid w:val="00167088"/>
    <w:rsid w:val="001A0B8F"/>
    <w:rsid w:val="001D66F7"/>
    <w:rsid w:val="00205419"/>
    <w:rsid w:val="002076A0"/>
    <w:rsid w:val="002109C3"/>
    <w:rsid w:val="00227703"/>
    <w:rsid w:val="00271F76"/>
    <w:rsid w:val="00295F47"/>
    <w:rsid w:val="002B0161"/>
    <w:rsid w:val="002E1938"/>
    <w:rsid w:val="00301050"/>
    <w:rsid w:val="00327159"/>
    <w:rsid w:val="00341869"/>
    <w:rsid w:val="00347556"/>
    <w:rsid w:val="00351946"/>
    <w:rsid w:val="00352264"/>
    <w:rsid w:val="00365BF4"/>
    <w:rsid w:val="00381D50"/>
    <w:rsid w:val="00392B32"/>
    <w:rsid w:val="003970A8"/>
    <w:rsid w:val="003D798F"/>
    <w:rsid w:val="003F0514"/>
    <w:rsid w:val="003F7766"/>
    <w:rsid w:val="00424769"/>
    <w:rsid w:val="0043435A"/>
    <w:rsid w:val="00441AD7"/>
    <w:rsid w:val="004451D1"/>
    <w:rsid w:val="00445C37"/>
    <w:rsid w:val="00452236"/>
    <w:rsid w:val="0047488D"/>
    <w:rsid w:val="004A106D"/>
    <w:rsid w:val="004B2EAB"/>
    <w:rsid w:val="004B416A"/>
    <w:rsid w:val="004D2E69"/>
    <w:rsid w:val="005059C9"/>
    <w:rsid w:val="00511B33"/>
    <w:rsid w:val="00526783"/>
    <w:rsid w:val="0053610C"/>
    <w:rsid w:val="0056192C"/>
    <w:rsid w:val="005C02A1"/>
    <w:rsid w:val="005F1BD9"/>
    <w:rsid w:val="0060470A"/>
    <w:rsid w:val="0064022F"/>
    <w:rsid w:val="00681170"/>
    <w:rsid w:val="006A71C5"/>
    <w:rsid w:val="006B0D6B"/>
    <w:rsid w:val="00703BB7"/>
    <w:rsid w:val="00704458"/>
    <w:rsid w:val="00740085"/>
    <w:rsid w:val="00743565"/>
    <w:rsid w:val="00765248"/>
    <w:rsid w:val="007677A4"/>
    <w:rsid w:val="007D32A9"/>
    <w:rsid w:val="007E391A"/>
    <w:rsid w:val="007E3BEA"/>
    <w:rsid w:val="0080083A"/>
    <w:rsid w:val="0080382E"/>
    <w:rsid w:val="0081577B"/>
    <w:rsid w:val="00857566"/>
    <w:rsid w:val="00891FC9"/>
    <w:rsid w:val="00896780"/>
    <w:rsid w:val="008A2DCB"/>
    <w:rsid w:val="008D295E"/>
    <w:rsid w:val="009036B9"/>
    <w:rsid w:val="0092522B"/>
    <w:rsid w:val="00934C52"/>
    <w:rsid w:val="00944C5F"/>
    <w:rsid w:val="0094601A"/>
    <w:rsid w:val="00950566"/>
    <w:rsid w:val="00965155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3F9C"/>
    <w:rsid w:val="00A3141A"/>
    <w:rsid w:val="00A37936"/>
    <w:rsid w:val="00A4212A"/>
    <w:rsid w:val="00A53352"/>
    <w:rsid w:val="00A53682"/>
    <w:rsid w:val="00AA70F0"/>
    <w:rsid w:val="00AA7180"/>
    <w:rsid w:val="00AC4285"/>
    <w:rsid w:val="00AE07C1"/>
    <w:rsid w:val="00AE6121"/>
    <w:rsid w:val="00B10D5B"/>
    <w:rsid w:val="00B51079"/>
    <w:rsid w:val="00B529EE"/>
    <w:rsid w:val="00B52D61"/>
    <w:rsid w:val="00B70A40"/>
    <w:rsid w:val="00BA6E9C"/>
    <w:rsid w:val="00C200E9"/>
    <w:rsid w:val="00C45B5D"/>
    <w:rsid w:val="00C7622A"/>
    <w:rsid w:val="00CB28AD"/>
    <w:rsid w:val="00CB5D73"/>
    <w:rsid w:val="00D145B3"/>
    <w:rsid w:val="00D33613"/>
    <w:rsid w:val="00D64274"/>
    <w:rsid w:val="00D65090"/>
    <w:rsid w:val="00DA15AE"/>
    <w:rsid w:val="00DA5BB6"/>
    <w:rsid w:val="00E02E77"/>
    <w:rsid w:val="00E02FCF"/>
    <w:rsid w:val="00E03BD3"/>
    <w:rsid w:val="00E15701"/>
    <w:rsid w:val="00E255C2"/>
    <w:rsid w:val="00E509CC"/>
    <w:rsid w:val="00E96EAE"/>
    <w:rsid w:val="00EF21D3"/>
    <w:rsid w:val="00F218C5"/>
    <w:rsid w:val="00F246C8"/>
    <w:rsid w:val="00F77294"/>
    <w:rsid w:val="00F93A7B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9A2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33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2022-11-21T06:01:00Z</cp:lastPrinted>
  <dcterms:created xsi:type="dcterms:W3CDTF">2023-11-23T08:26:00Z</dcterms:created>
  <dcterms:modified xsi:type="dcterms:W3CDTF">2023-11-23T08:26:00Z</dcterms:modified>
</cp:coreProperties>
</file>