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E" w:rsidRDefault="00373F6E" w:rsidP="00373F6E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373F6E" w:rsidRPr="00373F6E" w:rsidRDefault="00373F6E" w:rsidP="00373F6E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3F6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73F6E" w:rsidRPr="00373F6E" w:rsidRDefault="00373F6E" w:rsidP="00373F6E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3F6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3F6E" w:rsidRPr="00373F6E" w:rsidRDefault="00373F6E" w:rsidP="00373F6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F6E" w:rsidRPr="00373F6E" w:rsidRDefault="00373F6E" w:rsidP="00373F6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3F6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280"/>
      </w:tblGrid>
      <w:tr w:rsidR="00373F6E" w:rsidRPr="00373F6E" w:rsidTr="00373F6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2026A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73F6E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2026A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373F6E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373F6E" w:rsidRPr="00373F6E" w:rsidRDefault="00373F6E" w:rsidP="00373F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373F6E" w:rsidRPr="00373F6E" w:rsidTr="002026A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373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373F6E" w:rsidRPr="00373F6E" w:rsidRDefault="00373F6E" w:rsidP="00373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373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ул. Нахимова, рядом с домом 53</w:t>
            </w:r>
          </w:p>
        </w:tc>
      </w:tr>
    </w:tbl>
    <w:p w:rsidR="00373F6E" w:rsidRPr="00373F6E" w:rsidRDefault="00373F6E" w:rsidP="00373F6E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373F6E" w:rsidRPr="00373F6E" w:rsidTr="002026A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373F6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73F6E" w:rsidRPr="00373F6E" w:rsidRDefault="00373F6E" w:rsidP="00373F6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373F6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для земельного участка, расположенного по адресу: </w:t>
            </w:r>
            <w:proofErr w:type="gramStart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г. Бор, ул. Нахимова, рядом с домом 53,  с кадастровым номером 52:19:0302016:82, условно разрешенный вид использования земельного участка </w:t>
            </w:r>
            <w:r w:rsidRPr="00373F6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«Коммунальное обслуживание»</w:t>
            </w:r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</w:t>
            </w:r>
            <w:proofErr w:type="gramEnd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3F6E" w:rsidRPr="00373F6E" w:rsidRDefault="00373F6E" w:rsidP="00373F6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73F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73F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3F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373F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3F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73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F6E" w:rsidRPr="00373F6E" w:rsidRDefault="00373F6E" w:rsidP="00373F6E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                    </w:t>
            </w:r>
          </w:p>
        </w:tc>
      </w:tr>
    </w:tbl>
    <w:p w:rsidR="0015639B" w:rsidRPr="00373F6E" w:rsidRDefault="0015639B" w:rsidP="00373F6E">
      <w:pPr>
        <w:rPr>
          <w:rFonts w:ascii="Times New Roman" w:hAnsi="Times New Roman" w:cs="Times New Roman"/>
          <w:szCs w:val="24"/>
        </w:rPr>
      </w:pPr>
    </w:p>
    <w:sectPr w:rsidR="0015639B" w:rsidRPr="00373F6E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73F6E"/>
    <w:rsid w:val="003A3E24"/>
    <w:rsid w:val="003C0349"/>
    <w:rsid w:val="00496EDB"/>
    <w:rsid w:val="004A5DD8"/>
    <w:rsid w:val="004C745F"/>
    <w:rsid w:val="00855F0F"/>
    <w:rsid w:val="00884B3B"/>
    <w:rsid w:val="00AD4F00"/>
    <w:rsid w:val="00B95D9D"/>
    <w:rsid w:val="00BE0534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373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2020-10-09T10:27:00Z</dcterms:modified>
</cp:coreProperties>
</file>